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 w:lineRule="exact"/>
        <w:rPr>
          <w:rFonts w:hint="eastAsia" w:ascii="Arial" w:hAnsi="Arial" w:eastAsia="Arial" w:cs="Arial"/>
          <w:sz w:val="10"/>
        </w:rPr>
      </w:pPr>
    </w:p>
    <w:p>
      <w:r>
        <w:drawing>
          <wp:anchor distT="0" distB="0" distL="114300" distR="114300" simplePos="0" relativeHeight="10240" behindDoc="1" locked="0" layoutInCell="1" allowOverlap="1">
            <wp:simplePos x="0" y="0"/>
            <wp:positionH relativeFrom="page">
              <wp:posOffset>0</wp:posOffset>
            </wp:positionH>
            <wp:positionV relativeFrom="page">
              <wp:posOffset>0</wp:posOffset>
            </wp:positionV>
            <wp:extent cx="4699000" cy="7835900"/>
            <wp:effectExtent l="0" t="0" r="0" b="0"/>
            <wp:wrapNone/>
            <wp:docPr id="1" name="image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true"/>
                    </pic:cNvPicPr>
                  </pic:nvPicPr>
                  <pic:blipFill>
                    <a:blip r:embed="rId6"/>
                    <a:stretch>
                      <a:fillRect/>
                    </a:stretch>
                  </pic:blipFill>
                  <pic:spPr>
                    <a:xfrm>
                      <a:off x="0" y="0"/>
                      <a:ext cx="4699000" cy="7835900"/>
                    </a:xfrm>
                    <a:prstGeom prst="rect">
                      <a:avLst/>
                    </a:prstGeom>
                  </pic:spPr>
                </pic:pic>
              </a:graphicData>
            </a:graphic>
          </wp:anchor>
        </w:drawing>
      </w:r>
    </w:p>
    <w:p>
      <w:pPr>
        <w:sectPr>
          <w:type w:val="continuous"/>
          <w:pgSz w:w="7360" w:h="12340"/>
          <w:pgMar w:top="0" w:right="0" w:bottom="0" w:left="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600" w:lineRule="exact"/>
        <w:ind w:left="60"/>
        <w:jc w:val="both"/>
      </w:pPr>
      <w:r>
        <w:rPr>
          <w:rFonts w:hint="eastAsia" w:ascii="FZDHTK--GBK1-0" w:hAnsi="FZDHTK--GBK1-0" w:eastAsia="FZDHTK--GBK1-0" w:cs="FZDHTK--GBK1-0"/>
          <w:sz w:val="50"/>
        </w:rPr>
        <w:t>前言</w:t>
      </w:r>
      <w:r>
        <mc:AlternateContent>
          <mc:Choice Requires="wps">
            <w:drawing>
              <wp:anchor distT="0" distB="0" distL="114300" distR="114300" simplePos="0" relativeHeight="10252288" behindDoc="0" locked="0" layoutInCell="1" allowOverlap="1">
                <wp:simplePos x="0" y="0"/>
                <wp:positionH relativeFrom="page">
                  <wp:posOffset>2603500</wp:posOffset>
                </wp:positionH>
                <wp:positionV relativeFrom="page">
                  <wp:posOffset>6311900</wp:posOffset>
                </wp:positionV>
                <wp:extent cx="1536700" cy="647700"/>
                <wp:effectExtent l="0" t="0" r="22225" b="31115"/>
                <wp:wrapNone/>
                <wp:docPr id="3" name="shape3"/>
                <wp:cNvGraphicFramePr/>
                <a:graphic xmlns:a="http://schemas.openxmlformats.org/drawingml/2006/main">
                  <a:graphicData uri="http://schemas.microsoft.com/office/word/2010/wordprocessingShape">
                    <wps:wsp>
                      <wps:cNvSpPr/>
                      <wps:spPr>
                        <a:xfrm>
                          <a:off x="0" y="0"/>
                          <a:ext cx="1536700" cy="647700"/>
                        </a:xfrm>
                        <a:prstGeom prst="rect">
                          <a:avLst/>
                        </a:prstGeom>
                      </wps:spPr>
                      <wps:txbx>
                        <w:txbxContent>
                          <w:p>
                            <w:pPr>
                              <w:spacing w:line="536870692" w:lineRule="exact"/>
                              <w:ind w:left="220"/>
                              <w:jc w:val="both"/>
                            </w:pPr>
                            <w:r>
                              <w:rPr>
                                <w:rFonts w:hint="eastAsia" w:ascii="FZKTK--GBK1-0" w:hAnsi="FZKTK--GBK1-0" w:eastAsia="FZKTK--GBK1-0" w:cs="FZKTK--GBK1-0"/>
                                <w:color w:val="22317F"/>
                                <w:sz w:val="20"/>
                              </w:rPr>
                              <w:t>国务院侨务办公室</w:t>
                            </w:r>
                          </w:p>
                          <w:p>
                            <w:pPr>
                              <w:spacing w:line="360" w:lineRule="exact"/>
                              <w:ind w:left="0"/>
                              <w:jc w:val="both"/>
                            </w:pPr>
                            <w:r>
                              <w:rPr>
                                <w:rFonts w:hint="eastAsia" w:ascii="FZKTK--GBK1-0" w:hAnsi="FZKTK--GBK1-0" w:eastAsia="FZKTK--GBK1-0" w:cs="FZKTK--GBK1-0"/>
                                <w:color w:val="22317F"/>
                                <w:sz w:val="20"/>
                              </w:rPr>
                              <w:t>中华全国归国华侨联合会</w:t>
                            </w:r>
                          </w:p>
                          <w:p>
                            <w:pPr>
                              <w:spacing w:line="340" w:lineRule="exact"/>
                              <w:ind w:left="220"/>
                              <w:jc w:val="both"/>
                            </w:pPr>
                            <w:r>
                              <w:rPr>
                                <w:rFonts w:hint="eastAsia" w:ascii="FZKTK--GBK1-0" w:hAnsi="FZKTK--GBK1-0" w:eastAsia="FZKTK--GBK1-0" w:cs="FZKTK--GBK1-0"/>
                                <w:color w:val="22317F"/>
                                <w:sz w:val="12"/>
                              </w:rPr>
                              <w:t>二</w:t>
                            </w:r>
                            <w:r>
                              <w:rPr>
                                <w:rFonts w:hint="eastAsia" w:ascii="FZKTK--GBK1-0" w:hAnsi="FZKTK--GBK1-0" w:eastAsia="FZKTK--GBK1-0" w:cs="FZKTK--GBK1-0"/>
                                <w:color w:val="22317F"/>
                                <w:sz w:val="20"/>
                              </w:rPr>
                              <w:t xml:space="preserve"> Ο</w:t>
                            </w:r>
                            <w:r>
                              <w:rPr>
                                <w:rFonts w:hint="eastAsia" w:ascii="FZKTK--GBK1-0" w:hAnsi="FZKTK--GBK1-0" w:eastAsia="FZKTK--GBK1-0" w:cs="FZKTK--GBK1-0"/>
                                <w:color w:val="22317F"/>
                                <w:sz w:val="12"/>
                              </w:rPr>
                              <w:t xml:space="preserve"> 二</w:t>
                            </w:r>
                            <w:r>
                              <w:rPr>
                                <w:rFonts w:hint="eastAsia" w:ascii="FZKTK--GBK1-0" w:hAnsi="FZKTK--GBK1-0" w:eastAsia="FZKTK--GBK1-0" w:cs="FZKTK--GBK1-0"/>
                                <w:color w:val="22317F"/>
                                <w:sz w:val="20"/>
                              </w:rPr>
                              <w:t xml:space="preserve"> Ο 年八月</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rect id="shape3" o:spid="_x0000_s1026" o:spt="1" style="position:absolute;left:0pt;margin-left:205pt;margin-top:497pt;height:51pt;width:121pt;mso-position-horizontal-relative:page;mso-position-vertical-relative:page;mso-wrap-style:none;z-index:10252288;mso-width-relative:page;mso-height-relative:page;" filled="f" stroked="f" coordsize="21600,21600" o:gfxdata="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mLUhRdgAAAAMAQAADwAAAAAAAAABACAAAAA4AAAAZHJzL2Rvd25y&#10;ZXYueG1sUEsBAhQAFAAAAAgAh07iQAlkjnnoAQAA2gMAAA4AAAAAAAAAAQAgAAAAPQEAAGRycy9l&#10;Mm9Eb2MueG1sUEsFBgAAAAAGAAYAWQEAAJcFAAAAAA==&#10;">
                <v:fill on="f" focussize="0,0"/>
                <v:stroke on="f"/>
                <v:imagedata o:title=""/>
                <o:lock v:ext="edit" aspectratio="f"/>
                <v:textbox inset="0mm,0mm,0mm,0mm">
                  <w:txbxContent>
                    <w:p>
                      <w:pPr>
                        <w:spacing w:line="536870692" w:lineRule="exact"/>
                        <w:ind w:left="220"/>
                        <w:jc w:val="both"/>
                      </w:pPr>
                      <w:r>
                        <w:rPr>
                          <w:rFonts w:hint="eastAsia" w:ascii="FZKTK--GBK1-0" w:hAnsi="FZKTK--GBK1-0" w:eastAsia="FZKTK--GBK1-0" w:cs="FZKTK--GBK1-0"/>
                          <w:color w:val="22317F"/>
                          <w:sz w:val="20"/>
                        </w:rPr>
                        <w:t>国务院侨务办公室</w:t>
                      </w:r>
                    </w:p>
                    <w:p>
                      <w:pPr>
                        <w:spacing w:line="360" w:lineRule="exact"/>
                        <w:ind w:left="0"/>
                        <w:jc w:val="both"/>
                      </w:pPr>
                      <w:r>
                        <w:rPr>
                          <w:rFonts w:hint="eastAsia" w:ascii="FZKTK--GBK1-0" w:hAnsi="FZKTK--GBK1-0" w:eastAsia="FZKTK--GBK1-0" w:cs="FZKTK--GBK1-0"/>
                          <w:color w:val="22317F"/>
                          <w:sz w:val="20"/>
                        </w:rPr>
                        <w:t>中华全国归国华侨联合会</w:t>
                      </w:r>
                    </w:p>
                    <w:p>
                      <w:pPr>
                        <w:spacing w:line="340" w:lineRule="exact"/>
                        <w:ind w:left="220"/>
                        <w:jc w:val="both"/>
                      </w:pPr>
                      <w:r>
                        <w:rPr>
                          <w:rFonts w:hint="eastAsia" w:ascii="FZKTK--GBK1-0" w:hAnsi="FZKTK--GBK1-0" w:eastAsia="FZKTK--GBK1-0" w:cs="FZKTK--GBK1-0"/>
                          <w:color w:val="22317F"/>
                          <w:sz w:val="12"/>
                        </w:rPr>
                        <w:t>二</w:t>
                      </w:r>
                      <w:r>
                        <w:rPr>
                          <w:rFonts w:hint="eastAsia" w:ascii="FZKTK--GBK1-0" w:hAnsi="FZKTK--GBK1-0" w:eastAsia="FZKTK--GBK1-0" w:cs="FZKTK--GBK1-0"/>
                          <w:color w:val="22317F"/>
                          <w:sz w:val="20"/>
                        </w:rPr>
                        <w:t xml:space="preserve"> Ο</w:t>
                      </w:r>
                      <w:r>
                        <w:rPr>
                          <w:rFonts w:hint="eastAsia" w:ascii="FZKTK--GBK1-0" w:hAnsi="FZKTK--GBK1-0" w:eastAsia="FZKTK--GBK1-0" w:cs="FZKTK--GBK1-0"/>
                          <w:color w:val="22317F"/>
                          <w:sz w:val="12"/>
                        </w:rPr>
                        <w:t xml:space="preserve"> 二</w:t>
                      </w:r>
                      <w:r>
                        <w:rPr>
                          <w:rFonts w:hint="eastAsia" w:ascii="FZKTK--GBK1-0" w:hAnsi="FZKTK--GBK1-0" w:eastAsia="FZKTK--GBK1-0" w:cs="FZKTK--GBK1-0"/>
                          <w:color w:val="22317F"/>
                          <w:sz w:val="20"/>
                        </w:rPr>
                        <w:t xml:space="preserve"> Ο 年八月</w:t>
                      </w:r>
                    </w:p>
                  </w:txbxContent>
                </v:textbox>
              </v:rect>
            </w:pict>
          </mc:Fallback>
        </mc:AlternateContent>
      </w:r>
      <w:r>
        <w:drawing>
          <wp:anchor distT="0" distB="0" distL="114300" distR="114300" simplePos="0" relativeHeight="10251264" behindDoc="0" locked="0" layoutInCell="1" allowOverlap="1">
            <wp:simplePos x="0" y="0"/>
            <wp:positionH relativeFrom="page">
              <wp:posOffset>673100</wp:posOffset>
            </wp:positionH>
            <wp:positionV relativeFrom="page">
              <wp:posOffset>1892300</wp:posOffset>
            </wp:positionV>
            <wp:extent cx="3441700" cy="76200"/>
            <wp:effectExtent l="0" t="0" r="0" b="0"/>
            <wp:wrapNone/>
            <wp:docPr id="4" name="image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true"/>
                    </pic:cNvPicPr>
                  </pic:nvPicPr>
                  <pic:blipFill>
                    <a:blip r:embed="rId7"/>
                    <a:stretch>
                      <a:fillRect/>
                    </a:stretch>
                  </pic:blipFill>
                  <pic:spPr>
                    <a:xfrm flipV="true">
                      <a:off x="0" y="0"/>
                      <a:ext cx="3441700" cy="762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KTK--GBK1-0" w:hAnsi="FZKTK--GBK1-0" w:eastAsia="FZKTK--GBK1-0" w:cs="FZKTK--GBK1-0"/>
          <w:color w:val="22317F"/>
          <w:sz w:val="20"/>
        </w:rPr>
        <w:t>今年是《中华人民共和国归侨侨眷权益保护法》颁布三十周年</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为切实做好涉侨法律法规政策的贯彻落实工作</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维护海外侨胞和归侨侨眷正当合法权益</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便利海外侨胞和归侨侨眷依法办理事务</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我们编写了《涉侨法律政策指南》（以下简称《指南》）。《指南》包括身份确认</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出境入境</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投资创业</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生活居住</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社会保险</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接受教育</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婚姻家庭</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公益慈善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个人纳税等九个部分</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基本涵盖了海外侨胞和归侨侨眷在中国境内</w:t>
      </w:r>
      <w:r>
        <w:rPr>
          <w:rFonts w:hint="eastAsia" w:ascii="FZKTK--GBK1-0" w:hAnsi="FZKTK--GBK1-0" w:eastAsia="FZKTK--GBK1-0" w:cs="FZKTK--GBK1-0"/>
          <w:color w:val="22317F"/>
          <w:sz w:val="12"/>
        </w:rPr>
        <w:t>工</w:t>
      </w:r>
      <w:r>
        <w:rPr>
          <w:rFonts w:hint="eastAsia" w:ascii="FZKTK--GBK1-0" w:hAnsi="FZKTK--GBK1-0" w:eastAsia="FZKTK--GBK1-0" w:cs="FZKTK--GBK1-0"/>
          <w:color w:val="22317F"/>
          <w:sz w:val="20"/>
        </w:rPr>
        <w:t>作</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生活</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学习</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创业等所涉及的主要法律政策</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并以</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的形式对中国现行有效的相关法律</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行政法规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部门规章和政策规定进行了列举</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海外侨胞和归侨侨眷可以通过公开出版物和互联网进行具体查询</w:t>
      </w:r>
      <w:r>
        <w:rPr>
          <w:rFonts w:hint="eastAsia" w:ascii="FZKTK--GBK1-0" w:hAnsi="FZKTK--GBK1-0" w:eastAsia="FZKTK--GBK1-0" w:cs="FZKTK--GBK1-0"/>
          <w:color w:val="22317F"/>
          <w:sz w:val="10"/>
        </w:rPr>
        <w:t>。</w:t>
      </w:r>
    </w:p>
    <w:p>
      <w:pPr>
        <w:autoSpaceDE w:val="0"/>
        <w:autoSpaceDN w:val="0"/>
        <w:spacing w:line="340" w:lineRule="exact"/>
        <w:ind w:left="60" w:right="0" w:firstLine="400"/>
        <w:jc w:val="both"/>
      </w:pPr>
      <w:r>
        <w:rPr>
          <w:rFonts w:hint="eastAsia" w:ascii="FZKTK--GBK1-0" w:hAnsi="FZKTK--GBK1-0" w:eastAsia="FZKTK--GBK1-0" w:cs="FZKTK--GBK1-0"/>
          <w:color w:val="22317F"/>
          <w:sz w:val="20"/>
        </w:rPr>
        <w:t>外交部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教育部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民政部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司法部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人力资源和社会保障部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商务部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国家税务总局</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国家移民管理局等部门在《指南》编写过程中提供了宝贵意见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在此</w:t>
      </w:r>
      <w:r>
        <w:rPr>
          <w:rFonts w:hint="eastAsia" w:ascii="FZKTK--GBK1-0" w:hAnsi="FZKTK--GBK1-0" w:eastAsia="FZKTK--GBK1-0" w:cs="FZKTK--GBK1-0"/>
          <w:color w:val="22317F"/>
          <w:sz w:val="10"/>
        </w:rPr>
        <w:t>一</w:t>
      </w:r>
      <w:r>
        <w:rPr>
          <w:rFonts w:hint="eastAsia" w:ascii="FZKTK--GBK1-0" w:hAnsi="FZKTK--GBK1-0" w:eastAsia="FZKTK--GBK1-0" w:cs="FZKTK--GBK1-0"/>
          <w:color w:val="22317F"/>
          <w:sz w:val="20"/>
        </w:rPr>
        <w:t>并表示感谢</w:t>
      </w:r>
      <w:r>
        <w:rPr>
          <w:rFonts w:hint="eastAsia" w:ascii="FZKTK--GBK1-0" w:hAnsi="FZKTK--GBK1-0" w:eastAsia="FZKTK--GBK1-0" w:cs="FZKTK--GBK1-0"/>
          <w:color w:val="22317F"/>
          <w:sz w:val="10"/>
        </w:rPr>
        <w:t>。</w:t>
      </w:r>
    </w:p>
    <w:p>
      <w:pPr>
        <w:sectPr>
          <w:pgSz w:w="7360" w:h="12340"/>
          <w:pgMar w:top="0" w:right="74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tabs>
          <w:tab w:val="left" w:pos="6160"/>
        </w:tabs>
        <w:autoSpaceDE w:val="0"/>
        <w:autoSpaceDN w:val="0"/>
        <w:spacing w:line="320" w:lineRule="exact"/>
        <w:ind w:left="5180"/>
        <w:jc w:val="both"/>
      </w:pPr>
      <w:r>
        <w:rPr>
          <w:rFonts w:hint="eastAsia" w:ascii="FZLTZHK--GBK1-0" w:hAnsi="FZLTZHK--GBK1-0" w:eastAsia="FZLTZHK--GBK1-0" w:cs="FZLTZHK--GBK1-0"/>
          <w:color w:val="FFFFFF"/>
          <w:sz w:val="18"/>
        </w:rPr>
        <w:t>目  录</w:t>
      </w:r>
      <w:r>
        <w:tab/>
      </w:r>
      <w:r>
        <w:rPr>
          <w:rFonts w:hint="eastAsia" w:ascii="FZDHTK--GBK1-0" w:hAnsi="FZDHTK--GBK1-0" w:eastAsia="FZDHTK--GBK1-0" w:cs="FZDHTK--GBK1-0"/>
          <w:sz w:val="20"/>
        </w:rPr>
        <w:t>1</w:t>
      </w:r>
      <w:r>
        <mc:AlternateContent>
          <mc:Choice Requires="wps">
            <w:drawing>
              <wp:anchor distT="0" distB="0" distL="114300" distR="114300" simplePos="0" relativeHeight="18432" behindDoc="1" locked="0" layoutInCell="1" allowOverlap="1">
                <wp:simplePos x="0" y="0"/>
                <wp:positionH relativeFrom="page">
                  <wp:posOffset>571500</wp:posOffset>
                </wp:positionH>
                <wp:positionV relativeFrom="page">
                  <wp:posOffset>1854200</wp:posOffset>
                </wp:positionV>
                <wp:extent cx="1524000" cy="190500"/>
                <wp:effectExtent l="0" t="0" r="22225" b="31115"/>
                <wp:wrapNone/>
                <wp:docPr id="8" name="shape8"/>
                <wp:cNvGraphicFramePr/>
                <a:graphic xmlns:a="http://schemas.openxmlformats.org/drawingml/2006/main">
                  <a:graphicData uri="http://schemas.microsoft.com/office/word/2010/wordprocessingShape">
                    <wps:wsp>
                      <wps:cNvSpPr/>
                      <wps:spPr>
                        <a:xfrm>
                          <a:off x="0" y="0"/>
                          <a:ext cx="1524000" cy="190500"/>
                        </a:xfrm>
                        <a:custGeom>
                          <a:avLst/>
                          <a:gdLst/>
                          <a:ahLst/>
                          <a:cxnLst/>
                          <a:rect l="l" t="t" r="r" b="b"/>
                          <a:pathLst>
                            <a:path w="1524000" h="190500">
                              <a:moveTo>
                                <a:pt x="1455366" y="5701"/>
                              </a:moveTo>
                              <a:lnTo>
                                <a:pt x="8099" y="5701"/>
                              </a:lnTo>
                              <a:lnTo>
                                <a:pt x="8099" y="67943"/>
                              </a:lnTo>
                              <a:cubicBezTo>
                                <a:pt x="8099" y="74230"/>
                                <a:pt x="10081" y="82155"/>
                                <a:pt x="15021" y="82155"/>
                              </a:cubicBezTo>
                              <a:cubicBezTo>
                                <a:pt x="19961" y="82155"/>
                                <a:pt x="22336" y="79297"/>
                                <a:pt x="26997" y="75563"/>
                              </a:cubicBezTo>
                              <a:cubicBezTo>
                                <a:pt x="31633" y="71804"/>
                                <a:pt x="35074" y="69823"/>
                                <a:pt x="41945" y="69823"/>
                              </a:cubicBezTo>
                              <a:cubicBezTo>
                                <a:pt x="54531" y="69823"/>
                                <a:pt x="64729" y="81202"/>
                                <a:pt x="64729" y="95210"/>
                              </a:cubicBezTo>
                              <a:cubicBezTo>
                                <a:pt x="64729" y="109256"/>
                                <a:pt x="54531" y="120636"/>
                                <a:pt x="41945" y="120636"/>
                              </a:cubicBezTo>
                              <a:cubicBezTo>
                                <a:pt x="35074" y="120636"/>
                                <a:pt x="31633" y="118629"/>
                                <a:pt x="26997" y="114895"/>
                              </a:cubicBezTo>
                              <a:cubicBezTo>
                                <a:pt x="22336" y="111161"/>
                                <a:pt x="19961" y="108291"/>
                                <a:pt x="15021" y="108291"/>
                              </a:cubicBezTo>
                              <a:cubicBezTo>
                                <a:pt x="10081" y="108291"/>
                                <a:pt x="8099" y="116229"/>
                                <a:pt x="8099" y="122515"/>
                              </a:cubicBezTo>
                              <a:lnTo>
                                <a:pt x="8099" y="184745"/>
                              </a:lnTo>
                              <a:lnTo>
                                <a:pt x="71003" y="185190"/>
                              </a:lnTo>
                              <a:lnTo>
                                <a:pt x="60487" y="184745"/>
                              </a:lnTo>
                              <a:lnTo>
                                <a:pt x="1455366" y="184745"/>
                              </a:lnTo>
                              <a:lnTo>
                                <a:pt x="1455366" y="184707"/>
                              </a:lnTo>
                              <a:lnTo>
                                <a:pt x="1455366" y="122515"/>
                              </a:lnTo>
                              <a:cubicBezTo>
                                <a:pt x="1455366" y="116229"/>
                                <a:pt x="1457347" y="108291"/>
                                <a:pt x="1462288" y="108291"/>
                              </a:cubicBezTo>
                              <a:cubicBezTo>
                                <a:pt x="1467228" y="108291"/>
                                <a:pt x="1469615" y="111161"/>
                                <a:pt x="1474264" y="114895"/>
                              </a:cubicBezTo>
                              <a:cubicBezTo>
                                <a:pt x="1478899" y="118629"/>
                                <a:pt x="1482341" y="120636"/>
                                <a:pt x="1489212" y="120636"/>
                              </a:cubicBezTo>
                              <a:cubicBezTo>
                                <a:pt x="1501797" y="120636"/>
                                <a:pt x="1511995" y="109256"/>
                                <a:pt x="1511995" y="95210"/>
                              </a:cubicBezTo>
                              <a:cubicBezTo>
                                <a:pt x="1511995" y="81202"/>
                                <a:pt x="1501797" y="69823"/>
                                <a:pt x="1489212" y="69823"/>
                              </a:cubicBezTo>
                              <a:cubicBezTo>
                                <a:pt x="1482341" y="69823"/>
                                <a:pt x="1478899" y="71804"/>
                                <a:pt x="1474264" y="75563"/>
                              </a:cubicBezTo>
                              <a:cubicBezTo>
                                <a:pt x="1469615" y="79297"/>
                                <a:pt x="1467228" y="82155"/>
                                <a:pt x="1462288" y="82155"/>
                              </a:cubicBezTo>
                              <a:cubicBezTo>
                                <a:pt x="1457347" y="82155"/>
                                <a:pt x="1455366" y="74230"/>
                                <a:pt x="1455366" y="67943"/>
                              </a:cubicBezTo>
                              <a:lnTo>
                                <a:pt x="1455366" y="67905"/>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8" o:spid="_x0000_s1026" o:spt="100" style="position:absolute;left:0pt;margin-left:45pt;margin-top:146pt;height:15pt;width:120pt;mso-position-horizontal-relative:page;mso-position-vertical-relative:page;z-index:-503298048;mso-width-relative:page;mso-height-relative:page;" fillcolor="#7AC1B3" filled="t" stroked="f" coordsize="1524000,190500" o:gfxdata="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" path="m1455366,5701l8099,5701,8099,67943c8099,74230,10081,82155,15021,82155c19961,82155,22336,79297,26997,75563c31633,71804,35074,69823,41945,69823c54531,69823,64729,81202,64729,95210c64729,109256,54531,120636,41945,120636c35074,120636,31633,118629,26997,114895c22336,111161,19961,108291,15021,108291c10081,108291,8099,116229,8099,122515l8099,184745,71003,185190,60487,184745,1455366,184745,1455366,184707,1455366,122515c1455366,116229,1457347,108291,1462288,108291c1467228,108291,1469615,111161,1474264,114895c1478899,118629,1482341,120636,1489212,120636c1501797,120636,1511995,109256,1511995,95210c1511995,81202,1501797,69823,1489212,69823c1482341,69823,1478899,71804,1474264,75563c1469615,79297,1467228,82155,1462288,82155c1457347,82155,1455366,74230,1455366,67943l1455366,67905xe">
                <v:fill on="t" focussize="0,0"/>
                <v:stroke on="f"/>
                <v:imagedata o:title=""/>
                <o:lock v:ext="edit" aspectratio="f"/>
              </v:shape>
            </w:pict>
          </mc:Fallback>
        </mc:AlternateContent>
      </w:r>
      <w:r>
        <mc:AlternateContent>
          <mc:Choice Requires="wps">
            <w:drawing>
              <wp:anchor distT="0" distB="0" distL="114300" distR="114300" simplePos="0" relativeHeight="19456" behindDoc="1" locked="0" layoutInCell="1" allowOverlap="1">
                <wp:simplePos x="0" y="0"/>
                <wp:positionH relativeFrom="page">
                  <wp:posOffset>2133600</wp:posOffset>
                </wp:positionH>
                <wp:positionV relativeFrom="page">
                  <wp:posOffset>1892300</wp:posOffset>
                </wp:positionV>
                <wp:extent cx="101600" cy="114300"/>
                <wp:effectExtent l="0" t="0" r="22225" b="31115"/>
                <wp:wrapNone/>
                <wp:docPr id="9" name="shape9"/>
                <wp:cNvGraphicFramePr/>
                <a:graphic xmlns:a="http://schemas.openxmlformats.org/drawingml/2006/main">
                  <a:graphicData uri="http://schemas.microsoft.com/office/word/2010/wordprocessingShape">
                    <wps:wsp>
                      <wps:cNvSpPr/>
                      <wps:spPr>
                        <a:xfrm>
                          <a:off x="0" y="0"/>
                          <a:ext cx="101600" cy="114300"/>
                        </a:xfrm>
                        <a:custGeom>
                          <a:avLst/>
                          <a:gdLst/>
                          <a:ahLst/>
                          <a:cxnLst/>
                          <a:rect l="l" t="t" r="r" b="b"/>
                          <a:pathLst>
                            <a:path w="101600" h="114300">
                              <a:moveTo>
                                <a:pt x="38895" y="12250"/>
                              </a:moveTo>
                              <a:lnTo>
                                <a:pt x="11450" y="12250"/>
                              </a:lnTo>
                              <a:lnTo>
                                <a:pt x="66339" y="58034"/>
                              </a:lnTo>
                              <a:lnTo>
                                <a:pt x="11450" y="103804"/>
                              </a:lnTo>
                              <a:lnTo>
                                <a:pt x="38895" y="103804"/>
                              </a:lnTo>
                              <a:lnTo>
                                <a:pt x="93784" y="58034"/>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9" o:spid="_x0000_s1026" o:spt="100" style="position:absolute;left:0pt;margin-left:168pt;margin-top:149pt;height:9pt;width:8pt;mso-position-horizontal-relative:page;mso-position-vertical-relative:page;z-index:-503297024;mso-width-relative:page;mso-height-relative:page;" fillcolor="#7AC1B3" filled="t" stroked="f" coordsize="101600,114300" o:gfxdata="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BaLXJn1gAAAAsBAAAPAAAAAAAAAAEAIAAAADgAAABkcnMvZG93bnJldi54bWxQ&#10;SwECFAAUAAAACACHTuJAfz2hOI4CAACeBQAADgAAAAAAAAABACAAAAA7AQAAZHJzL2Uyb0RvYy54&#10;bWxQSwUGAAAAAAYABgBZAQAAOwYAAAAA&#10;" path="m38895,12250l11450,12250,66339,58034,11450,103804,38895,103804,93784,58034xe">
                <v:fill on="t" focussize="0,0"/>
                <v:stroke on="f"/>
                <v:imagedata o:title=""/>
                <o:lock v:ext="edit" aspectratio="f"/>
              </v:shape>
            </w:pict>
          </mc:Fallback>
        </mc:AlternateContent>
      </w:r>
      <w:r>
        <mc:AlternateContent>
          <mc:Choice Requires="wps">
            <w:drawing>
              <wp:anchor distT="0" distB="0" distL="114300" distR="114300" simplePos="0" relativeHeight="20480" behindDoc="1" locked="0" layoutInCell="1" allowOverlap="1">
                <wp:simplePos x="0" y="0"/>
                <wp:positionH relativeFrom="page">
                  <wp:posOffset>2209800</wp:posOffset>
                </wp:positionH>
                <wp:positionV relativeFrom="page">
                  <wp:posOffset>1892300</wp:posOffset>
                </wp:positionV>
                <wp:extent cx="101600" cy="114300"/>
                <wp:effectExtent l="0" t="0" r="22225" b="31115"/>
                <wp:wrapNone/>
                <wp:docPr id="10" name="shape10"/>
                <wp:cNvGraphicFramePr/>
                <a:graphic xmlns:a="http://schemas.openxmlformats.org/drawingml/2006/main">
                  <a:graphicData uri="http://schemas.microsoft.com/office/word/2010/wordprocessingShape">
                    <wps:wsp>
                      <wps:cNvSpPr/>
                      <wps:spPr>
                        <a:xfrm>
                          <a:off x="0" y="0"/>
                          <a:ext cx="101600" cy="114300"/>
                        </a:xfrm>
                        <a:custGeom>
                          <a:avLst/>
                          <a:gdLst/>
                          <a:ahLst/>
                          <a:cxnLst/>
                          <a:rect l="l" t="t" r="r" b="b"/>
                          <a:pathLst>
                            <a:path w="101600" h="114300">
                              <a:moveTo>
                                <a:pt x="36588" y="12250"/>
                              </a:moveTo>
                              <a:lnTo>
                                <a:pt x="9144" y="12250"/>
                              </a:lnTo>
                              <a:lnTo>
                                <a:pt x="64033" y="58034"/>
                              </a:lnTo>
                              <a:lnTo>
                                <a:pt x="9144" y="103804"/>
                              </a:lnTo>
                              <a:lnTo>
                                <a:pt x="36588" y="103804"/>
                              </a:lnTo>
                              <a:lnTo>
                                <a:pt x="91478" y="58034"/>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0" o:spid="_x0000_s1026" o:spt="100" style="position:absolute;left:0pt;margin-left:174pt;margin-top:149pt;height:9pt;width:8pt;mso-position-horizontal-relative:page;mso-position-vertical-relative:page;z-index:-503296000;mso-width-relative:page;mso-height-relative:page;" fillcolor="#7AC1B3" filled="t" stroked="f" coordsize="101600,114300" o:gfxdata="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BYAAABkcnMvUEsBAhQA&#10;FAAAAAgAh07iQHo06lPXAAAACwEAAA8AAAAAAAAAAQAgAAAAOAAAAGRycy9kb3ducmV2LnhtbFBL&#10;AQIUABQAAAAIAIdO4kCOyoT/jAIAAJ4FAAAOAAAAAAAAAAEAIAAAADwBAABkcnMvZTJvRG9jLnht&#10;bFBLBQYAAAAABgAGAFkBAAA6BgAAAAA=&#10;" path="m36588,12250l9144,12250,64033,58034,9144,103804,36588,103804,91478,58034xe">
                <v:fill on="t" focussize="0,0"/>
                <v:stroke on="f"/>
                <v:imagedata o:title=""/>
                <o:lock v:ext="edit" aspectratio="f"/>
              </v:shape>
            </w:pict>
          </mc:Fallback>
        </mc:AlternateContent>
      </w:r>
      <w:r>
        <mc:AlternateContent>
          <mc:Choice Requires="wps">
            <w:drawing>
              <wp:anchor distT="0" distB="0" distL="114300" distR="114300" simplePos="0" relativeHeight="21504" behindDoc="1" locked="0" layoutInCell="1" allowOverlap="1">
                <wp:simplePos x="0" y="0"/>
                <wp:positionH relativeFrom="page">
                  <wp:posOffset>2286000</wp:posOffset>
                </wp:positionH>
                <wp:positionV relativeFrom="page">
                  <wp:posOffset>1892300</wp:posOffset>
                </wp:positionV>
                <wp:extent cx="101600" cy="114300"/>
                <wp:effectExtent l="0" t="0" r="22225" b="31115"/>
                <wp:wrapNone/>
                <wp:docPr id="11" name="shape11"/>
                <wp:cNvGraphicFramePr/>
                <a:graphic xmlns:a="http://schemas.openxmlformats.org/drawingml/2006/main">
                  <a:graphicData uri="http://schemas.microsoft.com/office/word/2010/wordprocessingShape">
                    <wps:wsp>
                      <wps:cNvSpPr/>
                      <wps:spPr>
                        <a:xfrm>
                          <a:off x="0" y="0"/>
                          <a:ext cx="101600" cy="114300"/>
                        </a:xfrm>
                        <a:custGeom>
                          <a:avLst/>
                          <a:gdLst/>
                          <a:ahLst/>
                          <a:cxnLst/>
                          <a:rect l="l" t="t" r="r" b="b"/>
                          <a:pathLst>
                            <a:path w="101600" h="114300">
                              <a:moveTo>
                                <a:pt x="34287" y="12250"/>
                              </a:moveTo>
                              <a:lnTo>
                                <a:pt x="6842" y="12250"/>
                              </a:lnTo>
                              <a:lnTo>
                                <a:pt x="61732" y="58034"/>
                              </a:lnTo>
                              <a:lnTo>
                                <a:pt x="6842" y="103804"/>
                              </a:lnTo>
                              <a:lnTo>
                                <a:pt x="34287" y="103804"/>
                              </a:lnTo>
                              <a:lnTo>
                                <a:pt x="89176" y="58034"/>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1" o:spid="_x0000_s1026" o:spt="100" style="position:absolute;left:0pt;margin-left:180pt;margin-top:149pt;height:9pt;width:8pt;mso-position-horizontal-relative:page;mso-position-vertical-relative:page;z-index:-503294976;mso-width-relative:page;mso-height-relative:page;" fillcolor="#7AC1B3" filled="t" stroked="f" coordsize="101600,114300" o:gfxdata="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Ao68wv1gAAAAsBAAAPAAAAAAAAAAEAIAAAADgAAABkcnMvZG93bnJldi54bWxQ&#10;SwECFAAUAAAACACHTuJAwr5x3I4CAACeBQAADgAAAAAAAAABACAAAAA7AQAAZHJzL2Uyb0RvYy54&#10;bWxQSwUGAAAAAAYABgBZAQAAOwYAAAAA&#10;" path="m34287,12250l6842,12250,61732,58034,6842,103804,34287,103804,89176,58034xe">
                <v:fill on="t" focussize="0,0"/>
                <v:stroke on="f"/>
                <v:imagedata o:title=""/>
                <o:lock v:ext="edit" aspectratio="f"/>
              </v:shape>
            </w:pict>
          </mc:Fallback>
        </mc:AlternateContent>
      </w:r>
      <w:r>
        <mc:AlternateContent>
          <mc:Choice Requires="wps">
            <w:drawing>
              <wp:anchor distT="0" distB="0" distL="114300" distR="114300" simplePos="0" relativeHeight="23552" behindDoc="1" locked="0" layoutInCell="1" allowOverlap="1">
                <wp:simplePos x="0" y="0"/>
                <wp:positionH relativeFrom="page">
                  <wp:posOffset>571500</wp:posOffset>
                </wp:positionH>
                <wp:positionV relativeFrom="page">
                  <wp:posOffset>3187700</wp:posOffset>
                </wp:positionV>
                <wp:extent cx="1524000" cy="190500"/>
                <wp:effectExtent l="0" t="0" r="22225" b="31115"/>
                <wp:wrapNone/>
                <wp:docPr id="12" name="shape12"/>
                <wp:cNvGraphicFramePr/>
                <a:graphic xmlns:a="http://schemas.openxmlformats.org/drawingml/2006/main">
                  <a:graphicData uri="http://schemas.microsoft.com/office/word/2010/wordprocessingShape">
                    <wps:wsp>
                      <wps:cNvSpPr/>
                      <wps:spPr>
                        <a:xfrm>
                          <a:off x="0" y="0"/>
                          <a:ext cx="1524000" cy="190500"/>
                        </a:xfrm>
                        <a:custGeom>
                          <a:avLst/>
                          <a:gdLst/>
                          <a:ahLst/>
                          <a:cxnLst/>
                          <a:rect l="l" t="t" r="r" b="b"/>
                          <a:pathLst>
                            <a:path w="1524000" h="190500">
                              <a:moveTo>
                                <a:pt x="1455366" y="9601"/>
                              </a:moveTo>
                              <a:lnTo>
                                <a:pt x="8099" y="9601"/>
                              </a:lnTo>
                              <a:lnTo>
                                <a:pt x="8099" y="71844"/>
                              </a:lnTo>
                              <a:cubicBezTo>
                                <a:pt x="8099" y="78130"/>
                                <a:pt x="10081" y="86055"/>
                                <a:pt x="15021" y="86055"/>
                              </a:cubicBezTo>
                              <a:cubicBezTo>
                                <a:pt x="19961" y="86055"/>
                                <a:pt x="22336" y="83198"/>
                                <a:pt x="26997" y="79464"/>
                              </a:cubicBezTo>
                              <a:cubicBezTo>
                                <a:pt x="31633" y="75704"/>
                                <a:pt x="35074" y="73723"/>
                                <a:pt x="41945" y="73723"/>
                              </a:cubicBezTo>
                              <a:cubicBezTo>
                                <a:pt x="54531" y="73723"/>
                                <a:pt x="64729" y="85102"/>
                                <a:pt x="64729" y="99111"/>
                              </a:cubicBezTo>
                              <a:cubicBezTo>
                                <a:pt x="64729" y="113157"/>
                                <a:pt x="54531" y="124536"/>
                                <a:pt x="41945" y="124536"/>
                              </a:cubicBezTo>
                              <a:cubicBezTo>
                                <a:pt x="35074" y="124536"/>
                                <a:pt x="31633" y="122529"/>
                                <a:pt x="26997" y="118795"/>
                              </a:cubicBezTo>
                              <a:cubicBezTo>
                                <a:pt x="22336" y="115061"/>
                                <a:pt x="19961" y="112191"/>
                                <a:pt x="15021" y="112191"/>
                              </a:cubicBezTo>
                              <a:cubicBezTo>
                                <a:pt x="10081" y="112191"/>
                                <a:pt x="8099" y="120129"/>
                                <a:pt x="8099" y="126415"/>
                              </a:cubicBezTo>
                              <a:lnTo>
                                <a:pt x="8099" y="188645"/>
                              </a:lnTo>
                              <a:lnTo>
                                <a:pt x="71003" y="189090"/>
                              </a:lnTo>
                              <a:lnTo>
                                <a:pt x="60487" y="188645"/>
                              </a:lnTo>
                              <a:lnTo>
                                <a:pt x="1455366" y="188645"/>
                              </a:lnTo>
                              <a:lnTo>
                                <a:pt x="1455366" y="188607"/>
                              </a:lnTo>
                              <a:lnTo>
                                <a:pt x="1455366" y="126415"/>
                              </a:lnTo>
                              <a:cubicBezTo>
                                <a:pt x="1455366" y="120129"/>
                                <a:pt x="1457347" y="112191"/>
                                <a:pt x="1462288" y="112191"/>
                              </a:cubicBezTo>
                              <a:cubicBezTo>
                                <a:pt x="1467228" y="112191"/>
                                <a:pt x="1469615" y="115061"/>
                                <a:pt x="1474264" y="118795"/>
                              </a:cubicBezTo>
                              <a:cubicBezTo>
                                <a:pt x="1478899" y="122529"/>
                                <a:pt x="1482341" y="124536"/>
                                <a:pt x="1489212" y="124536"/>
                              </a:cubicBezTo>
                              <a:cubicBezTo>
                                <a:pt x="1501797" y="124536"/>
                                <a:pt x="1511995" y="113157"/>
                                <a:pt x="1511995" y="99111"/>
                              </a:cubicBezTo>
                              <a:cubicBezTo>
                                <a:pt x="1511995" y="85102"/>
                                <a:pt x="1501797" y="73723"/>
                                <a:pt x="1489212" y="73723"/>
                              </a:cubicBezTo>
                              <a:cubicBezTo>
                                <a:pt x="1482341" y="73723"/>
                                <a:pt x="1478899" y="75704"/>
                                <a:pt x="1474264" y="79464"/>
                              </a:cubicBezTo>
                              <a:cubicBezTo>
                                <a:pt x="1469615" y="83198"/>
                                <a:pt x="1467228" y="86055"/>
                                <a:pt x="1462288" y="86055"/>
                              </a:cubicBezTo>
                              <a:cubicBezTo>
                                <a:pt x="1457347" y="86055"/>
                                <a:pt x="1455366" y="78130"/>
                                <a:pt x="1455366" y="71844"/>
                              </a:cubicBezTo>
                              <a:lnTo>
                                <a:pt x="1455366" y="71806"/>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2" o:spid="_x0000_s1026" o:spt="100" style="position:absolute;left:0pt;margin-left:45pt;margin-top:251pt;height:15pt;width:120pt;mso-position-horizontal-relative:page;mso-position-vertical-relative:page;z-index:-503292928;mso-width-relative:page;mso-height-relative:page;" fillcolor="#7AC1B3" filled="t" stroked="f" coordsize="1524000,190500" o:gfxdata="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" path="m1455366,9601l8099,9601,8099,71844c8099,78130,10081,86055,15021,86055c19961,86055,22336,83198,26997,79464c31633,75704,35074,73723,41945,73723c54531,73723,64729,85102,64729,99111c64729,113157,54531,124536,41945,124536c35074,124536,31633,122529,26997,118795c22336,115061,19961,112191,15021,112191c10081,112191,8099,120129,8099,126415l8099,188645,71003,189090,60487,188645,1455366,188645,1455366,188607,1455366,126415c1455366,120129,1457347,112191,1462288,112191c1467228,112191,1469615,115061,1474264,118795c1478899,122529,1482341,124536,1489212,124536c1501797,124536,1511995,113157,1511995,99111c1511995,85102,1501797,73723,1489212,73723c1482341,73723,1478899,75704,1474264,79464c1469615,83198,1467228,86055,1462288,86055c1457347,86055,1455366,78130,1455366,71844l1455366,71806xe">
                <v:fill on="t" focussize="0,0"/>
                <v:stroke on="f"/>
                <v:imagedata o:title=""/>
                <o:lock v:ext="edit" aspectratio="f"/>
              </v:shape>
            </w:pict>
          </mc:Fallback>
        </mc:AlternateContent>
      </w:r>
      <w:r>
        <mc:AlternateContent>
          <mc:Choice Requires="wps">
            <w:drawing>
              <wp:anchor distT="0" distB="0" distL="114300" distR="114300" simplePos="0" relativeHeight="24576" behindDoc="1" locked="0" layoutInCell="1" allowOverlap="1">
                <wp:simplePos x="0" y="0"/>
                <wp:positionH relativeFrom="page">
                  <wp:posOffset>2133600</wp:posOffset>
                </wp:positionH>
                <wp:positionV relativeFrom="page">
                  <wp:posOffset>3238500</wp:posOffset>
                </wp:positionV>
                <wp:extent cx="101600" cy="101600"/>
                <wp:effectExtent l="0" t="0" r="22225" b="31115"/>
                <wp:wrapNone/>
                <wp:docPr id="13" name="shape13"/>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8895" y="3450"/>
                              </a:moveTo>
                              <a:lnTo>
                                <a:pt x="11450" y="3450"/>
                              </a:lnTo>
                              <a:lnTo>
                                <a:pt x="66339" y="49234"/>
                              </a:lnTo>
                              <a:lnTo>
                                <a:pt x="11450" y="95005"/>
                              </a:lnTo>
                              <a:lnTo>
                                <a:pt x="38895" y="95005"/>
                              </a:lnTo>
                              <a:lnTo>
                                <a:pt x="93784" y="49234"/>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3" o:spid="_x0000_s1026" o:spt="100" style="position:absolute;left:0pt;margin-left:168pt;margin-top:255pt;height:8pt;width:8pt;mso-position-horizontal-relative:page;mso-position-vertical-relative:page;z-index:-503291904;mso-width-relative:page;mso-height-relative:page;" fillcolor="#7AC1B3" filled="t" stroked="f" coordsize="101600,101600" o:gfxdata="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sZOgutYAAAALAQAADwAAAAAAAAABACAAAAA4AAAAZHJzL2Rvd25yZXYueG1s&#10;UEsBAhQAFAAAAAgAh07iQJmtaqmPAgAAnAUAAA4AAAAAAAAAAQAgAAAAOwEAAGRycy9lMm9Eb2Mu&#10;eG1sUEsFBgAAAAAGAAYAWQEAADwGAAAAAA==&#10;" path="m38895,3450l11450,3450,66339,49234,11450,95005,38895,95005,93784,49234xe">
                <v:fill on="t" focussize="0,0"/>
                <v:stroke on="f"/>
                <v:imagedata o:title=""/>
                <o:lock v:ext="edit" aspectratio="f"/>
              </v:shape>
            </w:pict>
          </mc:Fallback>
        </mc:AlternateContent>
      </w:r>
      <w:r>
        <mc:AlternateContent>
          <mc:Choice Requires="wps">
            <w:drawing>
              <wp:anchor distT="0" distB="0" distL="114300" distR="114300" simplePos="0" relativeHeight="25600" behindDoc="1" locked="0" layoutInCell="1" allowOverlap="1">
                <wp:simplePos x="0" y="0"/>
                <wp:positionH relativeFrom="page">
                  <wp:posOffset>2209800</wp:posOffset>
                </wp:positionH>
                <wp:positionV relativeFrom="page">
                  <wp:posOffset>3238500</wp:posOffset>
                </wp:positionV>
                <wp:extent cx="101600" cy="101600"/>
                <wp:effectExtent l="0" t="0" r="22225" b="31115"/>
                <wp:wrapNone/>
                <wp:docPr id="14" name="shape14"/>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6588" y="3450"/>
                              </a:moveTo>
                              <a:lnTo>
                                <a:pt x="9144" y="3450"/>
                              </a:lnTo>
                              <a:lnTo>
                                <a:pt x="64033" y="49234"/>
                              </a:lnTo>
                              <a:lnTo>
                                <a:pt x="9144" y="95005"/>
                              </a:lnTo>
                              <a:lnTo>
                                <a:pt x="36588" y="95005"/>
                              </a:lnTo>
                              <a:lnTo>
                                <a:pt x="91478" y="49234"/>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4" o:spid="_x0000_s1026" o:spt="100" style="position:absolute;left:0pt;margin-left:174pt;margin-top:255pt;height:8pt;width:8pt;mso-position-horizontal-relative:page;mso-position-vertical-relative:page;z-index:-503290880;mso-width-relative:page;mso-height-relative:page;" fillcolor="#7AC1B3" filled="t" stroked="f" coordsize="101600,101600" o:gfxdata="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JGKOI7YAAAACwEAAA8AAAAAAAAAAQAgAAAAOAAAAGRycy9kb3ducmV2Lnht&#10;bFBLAQIUABQAAAAIAIdO4kCszqRljgIAAJoFAAAOAAAAAAAAAAEAIAAAAD0BAABkcnMvZTJvRG9j&#10;LnhtbFBLBQYAAAAABgAGAFkBAAA9BgAAAAA=&#10;" path="m36588,3450l9144,3450,64033,49234,9144,95005,36588,95005,91478,49234xe">
                <v:fill on="t" focussize="0,0"/>
                <v:stroke on="f"/>
                <v:imagedata o:title=""/>
                <o:lock v:ext="edit" aspectratio="f"/>
              </v:shape>
            </w:pict>
          </mc:Fallback>
        </mc:AlternateContent>
      </w:r>
      <w:r>
        <mc:AlternateContent>
          <mc:Choice Requires="wps">
            <w:drawing>
              <wp:anchor distT="0" distB="0" distL="114300" distR="114300" simplePos="0" relativeHeight="26624" behindDoc="1" locked="0" layoutInCell="1" allowOverlap="1">
                <wp:simplePos x="0" y="0"/>
                <wp:positionH relativeFrom="page">
                  <wp:posOffset>2286000</wp:posOffset>
                </wp:positionH>
                <wp:positionV relativeFrom="page">
                  <wp:posOffset>3238500</wp:posOffset>
                </wp:positionV>
                <wp:extent cx="101600" cy="101600"/>
                <wp:effectExtent l="0" t="0" r="22225" b="31115"/>
                <wp:wrapNone/>
                <wp:docPr id="15" name="shape15"/>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4287" y="3450"/>
                              </a:moveTo>
                              <a:lnTo>
                                <a:pt x="6842" y="3450"/>
                              </a:lnTo>
                              <a:lnTo>
                                <a:pt x="61732" y="49234"/>
                              </a:lnTo>
                              <a:lnTo>
                                <a:pt x="6842" y="95005"/>
                              </a:lnTo>
                              <a:lnTo>
                                <a:pt x="34287" y="95005"/>
                              </a:lnTo>
                              <a:lnTo>
                                <a:pt x="89176" y="49234"/>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5" o:spid="_x0000_s1026" o:spt="100" style="position:absolute;left:0pt;margin-left:180pt;margin-top:255pt;height:8pt;width:8pt;mso-position-horizontal-relative:page;mso-position-vertical-relative:page;z-index:-503289856;mso-width-relative:page;mso-height-relative:page;" fillcolor="#7AC1B3" filled="t" stroked="f" coordsize="101600,101600" o:gfxdata="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MNVHvLXAAAACwEAAA8AAAAAAAAAAQAgAAAAOAAAAGRycy9kb3ducmV2Lnht&#10;bFBLAQIUABQAAAAIAIdO4kAljiibjwIAAJoFAAAOAAAAAAAAAAEAIAAAADwBAABkcnMvZTJvRG9j&#10;LnhtbFBLBQYAAAAABgAGAFkBAAA9BgAAAAA=&#10;" path="m34287,3450l6842,3450,61732,49234,6842,95005,34287,95005,89176,49234xe">
                <v:fill on="t" focussize="0,0"/>
                <v:stroke on="f"/>
                <v:imagedata o:title=""/>
                <o:lock v:ext="edit" aspectratio="f"/>
              </v:shape>
            </w:pict>
          </mc:Fallback>
        </mc:AlternateContent>
      </w:r>
      <w:r>
        <mc:AlternateContent>
          <mc:Choice Requires="wps">
            <w:drawing>
              <wp:anchor distT="0" distB="0" distL="114300" distR="114300" simplePos="0" relativeHeight="28672" behindDoc="1" locked="0" layoutInCell="1" allowOverlap="1">
                <wp:simplePos x="0" y="0"/>
                <wp:positionH relativeFrom="page">
                  <wp:posOffset>571500</wp:posOffset>
                </wp:positionH>
                <wp:positionV relativeFrom="page">
                  <wp:posOffset>6299200</wp:posOffset>
                </wp:positionV>
                <wp:extent cx="1524000" cy="190500"/>
                <wp:effectExtent l="0" t="0" r="22225" b="31115"/>
                <wp:wrapNone/>
                <wp:docPr id="16" name="shape16"/>
                <wp:cNvGraphicFramePr/>
                <a:graphic xmlns:a="http://schemas.openxmlformats.org/drawingml/2006/main">
                  <a:graphicData uri="http://schemas.microsoft.com/office/word/2010/wordprocessingShape">
                    <wps:wsp>
                      <wps:cNvSpPr/>
                      <wps:spPr>
                        <a:xfrm>
                          <a:off x="0" y="0"/>
                          <a:ext cx="1524000" cy="190500"/>
                        </a:xfrm>
                        <a:custGeom>
                          <a:avLst/>
                          <a:gdLst/>
                          <a:ahLst/>
                          <a:cxnLst/>
                          <a:rect l="l" t="t" r="r" b="b"/>
                          <a:pathLst>
                            <a:path w="1524000" h="190500">
                              <a:moveTo>
                                <a:pt x="1455366" y="7213"/>
                              </a:moveTo>
                              <a:lnTo>
                                <a:pt x="8099" y="7213"/>
                              </a:lnTo>
                              <a:lnTo>
                                <a:pt x="8099" y="69456"/>
                              </a:lnTo>
                              <a:cubicBezTo>
                                <a:pt x="8099" y="75742"/>
                                <a:pt x="10081" y="83667"/>
                                <a:pt x="15021" y="83667"/>
                              </a:cubicBezTo>
                              <a:cubicBezTo>
                                <a:pt x="19961" y="83667"/>
                                <a:pt x="22336" y="80810"/>
                                <a:pt x="26997" y="77076"/>
                              </a:cubicBezTo>
                              <a:cubicBezTo>
                                <a:pt x="31633" y="73317"/>
                                <a:pt x="35074" y="71335"/>
                                <a:pt x="41945" y="71335"/>
                              </a:cubicBezTo>
                              <a:cubicBezTo>
                                <a:pt x="54531" y="71335"/>
                                <a:pt x="64729" y="82715"/>
                                <a:pt x="64729" y="96723"/>
                              </a:cubicBezTo>
                              <a:cubicBezTo>
                                <a:pt x="64729" y="110769"/>
                                <a:pt x="54531" y="122148"/>
                                <a:pt x="41945" y="122148"/>
                              </a:cubicBezTo>
                              <a:cubicBezTo>
                                <a:pt x="35074" y="122148"/>
                                <a:pt x="31633" y="120141"/>
                                <a:pt x="26997" y="116408"/>
                              </a:cubicBezTo>
                              <a:cubicBezTo>
                                <a:pt x="22336" y="112674"/>
                                <a:pt x="19961" y="109804"/>
                                <a:pt x="15021" y="109804"/>
                              </a:cubicBezTo>
                              <a:cubicBezTo>
                                <a:pt x="10081" y="109804"/>
                                <a:pt x="8099" y="117741"/>
                                <a:pt x="8099" y="124028"/>
                              </a:cubicBezTo>
                              <a:lnTo>
                                <a:pt x="8099" y="186258"/>
                              </a:lnTo>
                              <a:lnTo>
                                <a:pt x="71003" y="186702"/>
                              </a:lnTo>
                              <a:lnTo>
                                <a:pt x="60487" y="186258"/>
                              </a:lnTo>
                              <a:lnTo>
                                <a:pt x="1455366" y="186258"/>
                              </a:lnTo>
                              <a:lnTo>
                                <a:pt x="1455366" y="186220"/>
                              </a:lnTo>
                              <a:lnTo>
                                <a:pt x="1455366" y="124028"/>
                              </a:lnTo>
                              <a:cubicBezTo>
                                <a:pt x="1455366" y="117741"/>
                                <a:pt x="1457347" y="109804"/>
                                <a:pt x="1462288" y="109804"/>
                              </a:cubicBezTo>
                              <a:cubicBezTo>
                                <a:pt x="1467228" y="109804"/>
                                <a:pt x="1469615" y="112674"/>
                                <a:pt x="1474264" y="116408"/>
                              </a:cubicBezTo>
                              <a:cubicBezTo>
                                <a:pt x="1478899" y="120141"/>
                                <a:pt x="1482341" y="122148"/>
                                <a:pt x="1489212" y="122148"/>
                              </a:cubicBezTo>
                              <a:cubicBezTo>
                                <a:pt x="1501797" y="122148"/>
                                <a:pt x="1511995" y="110769"/>
                                <a:pt x="1511995" y="96723"/>
                              </a:cubicBezTo>
                              <a:cubicBezTo>
                                <a:pt x="1511995" y="82715"/>
                                <a:pt x="1501797" y="71335"/>
                                <a:pt x="1489212" y="71335"/>
                              </a:cubicBezTo>
                              <a:cubicBezTo>
                                <a:pt x="1482341" y="71335"/>
                                <a:pt x="1478899" y="73317"/>
                                <a:pt x="1474264" y="77076"/>
                              </a:cubicBezTo>
                              <a:cubicBezTo>
                                <a:pt x="1469615" y="80810"/>
                                <a:pt x="1467228" y="83667"/>
                                <a:pt x="1462288" y="83667"/>
                              </a:cubicBezTo>
                              <a:cubicBezTo>
                                <a:pt x="1457347" y="83667"/>
                                <a:pt x="1455366" y="75742"/>
                                <a:pt x="1455366" y="69456"/>
                              </a:cubicBezTo>
                              <a:lnTo>
                                <a:pt x="1455366" y="69418"/>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6" o:spid="_x0000_s1026" o:spt="100" style="position:absolute;left:0pt;margin-left:45pt;margin-top:496pt;height:15pt;width:120pt;mso-position-horizontal-relative:page;mso-position-vertical-relative:page;z-index:-503287808;mso-width-relative:page;mso-height-relative:page;" fillcolor="#7AC1B3" filled="t" stroked="f" coordsize="1524000,190500" o:gfxdata="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" path="m1455366,7213l8099,7213,8099,69456c8099,75742,10081,83667,15021,83667c19961,83667,22336,80810,26997,77076c31633,73317,35074,71335,41945,71335c54531,71335,64729,82715,64729,96723c64729,110769,54531,122148,41945,122148c35074,122148,31633,120141,26997,116408c22336,112674,19961,109804,15021,109804c10081,109804,8099,117741,8099,124028l8099,186258,71003,186702,60487,186258,1455366,186258,1455366,186220,1455366,124028c1455366,117741,1457347,109804,1462288,109804c1467228,109804,1469615,112674,1474264,116408c1478899,120141,1482341,122148,1489212,122148c1501797,122148,1511995,110769,1511995,96723c1511995,82715,1501797,71335,1489212,71335c1482341,71335,1478899,73317,1474264,77076c1469615,80810,1467228,83667,1462288,83667c1457347,83667,1455366,75742,1455366,69456l1455366,69418xe">
                <v:fill on="t" focussize="0,0"/>
                <v:stroke on="f"/>
                <v:imagedata o:title=""/>
                <o:lock v:ext="edit" aspectratio="f"/>
              </v:shape>
            </w:pict>
          </mc:Fallback>
        </mc:AlternateContent>
      </w:r>
      <w:r>
        <mc:AlternateContent>
          <mc:Choice Requires="wps">
            <w:drawing>
              <wp:anchor distT="0" distB="0" distL="114300" distR="114300" simplePos="0" relativeHeight="29696" behindDoc="1" locked="0" layoutInCell="1" allowOverlap="1">
                <wp:simplePos x="0" y="0"/>
                <wp:positionH relativeFrom="page">
                  <wp:posOffset>2133600</wp:posOffset>
                </wp:positionH>
                <wp:positionV relativeFrom="page">
                  <wp:posOffset>6350000</wp:posOffset>
                </wp:positionV>
                <wp:extent cx="101600" cy="101600"/>
                <wp:effectExtent l="0" t="0" r="22225" b="31115"/>
                <wp:wrapNone/>
                <wp:docPr id="17" name="shape17"/>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8895" y="1063"/>
                              </a:moveTo>
                              <a:lnTo>
                                <a:pt x="11450" y="1063"/>
                              </a:lnTo>
                              <a:lnTo>
                                <a:pt x="66339" y="46846"/>
                              </a:lnTo>
                              <a:lnTo>
                                <a:pt x="11450" y="92617"/>
                              </a:lnTo>
                              <a:lnTo>
                                <a:pt x="38895" y="92617"/>
                              </a:lnTo>
                              <a:lnTo>
                                <a:pt x="93784" y="46846"/>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7" o:spid="_x0000_s1026" o:spt="100" style="position:absolute;left:0pt;margin-left:168pt;margin-top:500pt;height:8pt;width:8pt;mso-position-horizontal-relative:page;mso-position-vertical-relative:page;z-index:-503286784;mso-width-relative:page;mso-height-relative:page;" fillcolor="#7AC1B3" filled="t" stroked="f" coordsize="101600,101600" o:gfxdata="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OUiV8jWAAAADQEAAA8AAAAAAAAAAQAgAAAAOAAAAGRycy9kb3ducmV2Lnht&#10;bFBLAQIUABQAAAAIAIdO4kALJzc1kAIAAJwFAAAOAAAAAAAAAAEAIAAAADsBAABkcnMvZTJvRG9j&#10;LnhtbFBLBQYAAAAABgAGAFkBAAA9BgAAAAA=&#10;" path="m38895,1063l11450,1063,66339,46846,11450,92617,38895,92617,93784,46846xe">
                <v:fill on="t" focussize="0,0"/>
                <v:stroke on="f"/>
                <v:imagedata o:title=""/>
                <o:lock v:ext="edit" aspectratio="f"/>
              </v:shape>
            </w:pict>
          </mc:Fallback>
        </mc:AlternateContent>
      </w:r>
      <w:r>
        <mc:AlternateContent>
          <mc:Choice Requires="wps">
            <w:drawing>
              <wp:anchor distT="0" distB="0" distL="114300" distR="114300" simplePos="0" relativeHeight="30720" behindDoc="1" locked="0" layoutInCell="1" allowOverlap="1">
                <wp:simplePos x="0" y="0"/>
                <wp:positionH relativeFrom="page">
                  <wp:posOffset>2209800</wp:posOffset>
                </wp:positionH>
                <wp:positionV relativeFrom="page">
                  <wp:posOffset>6350000</wp:posOffset>
                </wp:positionV>
                <wp:extent cx="101600" cy="101600"/>
                <wp:effectExtent l="0" t="0" r="22225" b="31115"/>
                <wp:wrapNone/>
                <wp:docPr id="18" name="shape18"/>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6588" y="1063"/>
                              </a:moveTo>
                              <a:lnTo>
                                <a:pt x="9144" y="1063"/>
                              </a:lnTo>
                              <a:lnTo>
                                <a:pt x="64033" y="46846"/>
                              </a:lnTo>
                              <a:lnTo>
                                <a:pt x="9144" y="92617"/>
                              </a:lnTo>
                              <a:lnTo>
                                <a:pt x="36588" y="92617"/>
                              </a:lnTo>
                              <a:lnTo>
                                <a:pt x="91478" y="46846"/>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8" o:spid="_x0000_s1026" o:spt="100" style="position:absolute;left:0pt;margin-left:174pt;margin-top:500pt;height:8pt;width:8pt;mso-position-horizontal-relative:page;mso-position-vertical-relative:page;z-index:-503285760;mso-width-relative:page;mso-height-relative:page;" fillcolor="#7AC1B3" filled="t" stroked="f" coordsize="101600,101600" o:gfxdata="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AWTnUzXAAAADQEAAA8AAAAAAAAAAQAgAAAAOAAAAGRycy9kb3ducmV2LnhtbFBLAQIU&#10;ABQAAAAIAIdO4kCcIxYeiQIAAJoFAAAOAAAAAAAAAAEAIAAAADwBAABkcnMvZTJvRG9jLnhtbFBL&#10;BQYAAAAABgAGAFkBAAA3BgAAAAA=&#10;" path="m36588,1063l9144,1063,64033,46846,9144,92617,36588,92617,91478,46846xe">
                <v:fill on="t" focussize="0,0"/>
                <v:stroke on="f"/>
                <v:imagedata o:title=""/>
                <o:lock v:ext="edit" aspectratio="f"/>
              </v:shape>
            </w:pict>
          </mc:Fallback>
        </mc:AlternateContent>
      </w:r>
      <w:r>
        <mc:AlternateContent>
          <mc:Choice Requires="wps">
            <w:drawing>
              <wp:anchor distT="0" distB="0" distL="114300" distR="114300" simplePos="0" relativeHeight="31744" behindDoc="1" locked="0" layoutInCell="1" allowOverlap="1">
                <wp:simplePos x="0" y="0"/>
                <wp:positionH relativeFrom="page">
                  <wp:posOffset>2286000</wp:posOffset>
                </wp:positionH>
                <wp:positionV relativeFrom="page">
                  <wp:posOffset>6350000</wp:posOffset>
                </wp:positionV>
                <wp:extent cx="101600" cy="101600"/>
                <wp:effectExtent l="0" t="0" r="22225" b="31115"/>
                <wp:wrapNone/>
                <wp:docPr id="19" name="shape19"/>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4287" y="1063"/>
                              </a:moveTo>
                              <a:lnTo>
                                <a:pt x="6842" y="1063"/>
                              </a:lnTo>
                              <a:lnTo>
                                <a:pt x="61732" y="46846"/>
                              </a:lnTo>
                              <a:lnTo>
                                <a:pt x="6842" y="92617"/>
                              </a:lnTo>
                              <a:lnTo>
                                <a:pt x="34287" y="92617"/>
                              </a:lnTo>
                              <a:lnTo>
                                <a:pt x="89176" y="46846"/>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9" o:spid="_x0000_s1026" o:spt="100" style="position:absolute;left:0pt;margin-left:180pt;margin-top:500pt;height:8pt;width:8pt;mso-position-horizontal-relative:page;mso-position-vertical-relative:page;z-index:-503284736;mso-width-relative:page;mso-height-relative:page;" fillcolor="#7AC1B3" filled="t" stroked="f" coordsize="101600,101600" o:gfxdata="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HnlT0jWAAAADQEAAA8AAAAAAAAAAQAgAAAAOAAAAGRycy9kb3ducmV2LnhtbFBLAQIU&#10;ABQAAAAIAIdO4kAVY5rgigIAAJoFAAAOAAAAAAAAAAEAIAAAADsBAABkcnMvZTJvRG9jLnhtbFBL&#10;BQYAAAAABgAGAFkBAAA3BgAAAAA=&#10;" path="m34287,1063l6842,1063,61732,46846,6842,92617,34287,92617,89176,46846xe">
                <v:fill on="t" focussize="0,0"/>
                <v:stroke on="f"/>
                <v:imagedata o:title=""/>
                <o:lock v:ext="edit" aspectratio="f"/>
              </v:shape>
            </w:pict>
          </mc:Fallback>
        </mc:AlternateConten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22" name="image2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image22"/>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23" name="image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image23"/>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24" name="image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image24"/>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25" name="image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image25"/>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26" name="image2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image26"/>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27" name="image2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image27"/>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28" name="image2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image28"/>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29" name="image2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image29"/>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30" name="image3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image30"/>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80" w:lineRule="exact"/>
        <w:ind w:left="3220"/>
        <w:jc w:val="both"/>
      </w:pPr>
      <w:r>
        <w:rPr>
          <w:rFonts w:hint="eastAsia" w:ascii="FZLTZHK--GBK1-0" w:hAnsi="FZLTZHK--GBK1-0" w:eastAsia="FZLTZHK--GBK1-0" w:cs="FZLTZHK--GBK1-0"/>
          <w:color w:val="22317F"/>
          <w:sz w:val="36"/>
        </w:rPr>
        <w:t>目  录</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tabs>
          <w:tab w:val="left" w:pos="3860"/>
          <w:tab w:val="left" w:leader="dot" w:pos="6040"/>
        </w:tabs>
        <w:autoSpaceDE w:val="0"/>
        <w:autoSpaceDN w:val="0"/>
        <w:spacing w:line="200" w:lineRule="exact"/>
        <w:ind w:left="1060"/>
        <w:jc w:val="both"/>
      </w:pPr>
      <w:r>
        <w:rPr>
          <w:rFonts w:hint="eastAsia" w:ascii="FZHTK--GBK1-0" w:hAnsi="FZHTK--GBK1-0" w:eastAsia="FZHTK--GBK1-0" w:cs="FZHTK--GBK1-0"/>
          <w:color w:val="FFFFFF"/>
          <w:sz w:val="20"/>
        </w:rPr>
        <w:t>第一部分  身份确认</w:t>
      </w:r>
      <w:r>
        <w:tab/>
      </w:r>
      <w:r>
        <w:rPr>
          <w:color w:val="FFFFFF"/>
          <w:sz w:val="0"/>
          <w14:textFill>
            <w14:solidFill>
              <w14:srgbClr w14:val="FFFFFF">
                <w14:alpha w14:val="100000"/>
              </w14:srgbClr>
            </w14:solidFill>
          </w14:textFill>
        </w:rPr>
        <w:t xml:space="preserve"> </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1</w:t>
      </w:r>
    </w:p>
    <w:p>
      <w:pPr>
        <w:spacing w:line="200" w:lineRule="exact"/>
        <w:rPr>
          <w:rFonts w:hint="eastAsia" w:ascii="宋体" w:hAnsi="宋体" w:eastAsia="宋体" w:cs="宋体"/>
          <w:sz w:val="20"/>
        </w:rPr>
      </w:pPr>
    </w:p>
    <w:p>
      <w:pPr>
        <w:tabs>
          <w:tab w:val="left" w:leader="dot" w:pos="6040"/>
        </w:tabs>
        <w:autoSpaceDE w:val="0"/>
        <w:autoSpaceDN w:val="0"/>
        <w:spacing w:line="320" w:lineRule="exact"/>
        <w:ind w:left="1460"/>
        <w:jc w:val="both"/>
      </w:pPr>
      <w:r>
        <w:rPr>
          <w:rFonts w:hint="eastAsia" w:ascii="FZSSK--GBK1-0" w:hAnsi="FZSSK--GBK1-0" w:eastAsia="FZSSK--GBK1-0" w:cs="FZSSK--GBK1-0"/>
          <w:color w:val="22317F"/>
          <w:sz w:val="20"/>
        </w:rPr>
        <w:t>一、华侨</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1</w:t>
      </w:r>
    </w:p>
    <w:p>
      <w:pPr>
        <w:tabs>
          <w:tab w:val="left" w:leader="dot" w:pos="6040"/>
        </w:tabs>
        <w:autoSpaceDE w:val="0"/>
        <w:autoSpaceDN w:val="0"/>
        <w:spacing w:line="340" w:lineRule="exact"/>
        <w:ind w:left="1460"/>
        <w:jc w:val="both"/>
      </w:pPr>
      <w:r>
        <w:rPr>
          <w:rFonts w:hint="eastAsia" w:ascii="FZSSK--GBK1-0" w:hAnsi="FZSSK--GBK1-0" w:eastAsia="FZSSK--GBK1-0" w:cs="FZSSK--GBK1-0"/>
          <w:color w:val="22317F"/>
          <w:sz w:val="20"/>
        </w:rPr>
        <w:t>二、外籍华人</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1</w:t>
      </w:r>
    </w:p>
    <w:p>
      <w:pPr>
        <w:tabs>
          <w:tab w:val="left" w:leader="dot" w:pos="6040"/>
        </w:tabs>
        <w:autoSpaceDE w:val="0"/>
        <w:autoSpaceDN w:val="0"/>
        <w:spacing w:line="360" w:lineRule="exact"/>
        <w:ind w:left="1460"/>
        <w:jc w:val="both"/>
      </w:pPr>
      <w:r>
        <w:rPr>
          <w:rFonts w:hint="eastAsia" w:ascii="FZSSK--GBK1-0" w:hAnsi="FZSSK--GBK1-0" w:eastAsia="FZSSK--GBK1-0" w:cs="FZSSK--GBK1-0"/>
          <w:color w:val="22317F"/>
          <w:sz w:val="20"/>
        </w:rPr>
        <w:t>三</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归侨</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2</w:t>
      </w:r>
    </w:p>
    <w:p>
      <w:pPr>
        <w:tabs>
          <w:tab w:val="left" w:leader="dot" w:pos="6040"/>
        </w:tabs>
        <w:autoSpaceDE w:val="0"/>
        <w:autoSpaceDN w:val="0"/>
        <w:spacing w:line="340" w:lineRule="exact"/>
        <w:ind w:left="1460"/>
        <w:jc w:val="both"/>
      </w:pPr>
      <w:r>
        <w:rPr>
          <w:rFonts w:hint="eastAsia" w:ascii="FZSSK--GBK1-0" w:hAnsi="FZSSK--GBK1-0" w:eastAsia="FZSSK--GBK1-0" w:cs="FZSSK--GBK1-0"/>
          <w:color w:val="22317F"/>
          <w:sz w:val="20"/>
        </w:rPr>
        <w:t>四</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侨眷</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2</w:t>
      </w:r>
    </w:p>
    <w:p>
      <w:pPr>
        <w:spacing w:line="200" w:lineRule="exact"/>
        <w:rPr>
          <w:rFonts w:hint="eastAsia" w:ascii="宋体" w:hAnsi="宋体" w:eastAsia="宋体" w:cs="宋体"/>
          <w:sz w:val="20"/>
        </w:rPr>
      </w:pPr>
    </w:p>
    <w:p>
      <w:pPr>
        <w:tabs>
          <w:tab w:val="left" w:pos="3860"/>
          <w:tab w:val="left" w:leader="dot" w:pos="6040"/>
        </w:tabs>
        <w:autoSpaceDE w:val="0"/>
        <w:autoSpaceDN w:val="0"/>
        <w:spacing w:line="340" w:lineRule="exact"/>
        <w:ind w:left="1060"/>
        <w:jc w:val="both"/>
      </w:pPr>
      <w:r>
        <w:rPr>
          <w:rFonts w:hint="eastAsia" w:ascii="FZHTK--GBK1-0" w:hAnsi="FZHTK--GBK1-0" w:eastAsia="FZHTK--GBK1-0" w:cs="FZHTK--GBK1-0"/>
          <w:color w:val="FFFFFF"/>
          <w:sz w:val="20"/>
        </w:rPr>
        <w:t>第二部分  出境入境</w:t>
      </w:r>
      <w:r>
        <w:tab/>
      </w:r>
      <w:r>
        <w:rPr>
          <w:color w:val="FFFFFF"/>
          <w:sz w:val="0"/>
          <w14:textFill>
            <w14:solidFill>
              <w14:srgbClr w14:val="FFFFFF">
                <w14:alpha w14:val="100000"/>
              </w14:srgbClr>
            </w14:solidFill>
          </w14:textFill>
        </w:rPr>
        <w:t xml:space="preserve"> </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3</w:t>
      </w:r>
    </w:p>
    <w:p>
      <w:pPr>
        <w:spacing w:line="200" w:lineRule="exact"/>
        <w:rPr>
          <w:rFonts w:hint="eastAsia" w:ascii="宋体" w:hAnsi="宋体" w:eastAsia="宋体" w:cs="宋体"/>
          <w:sz w:val="20"/>
        </w:rPr>
      </w:pPr>
    </w:p>
    <w:p>
      <w:pPr>
        <w:tabs>
          <w:tab w:val="left" w:leader="dot" w:pos="6040"/>
        </w:tabs>
        <w:autoSpaceDE w:val="0"/>
        <w:autoSpaceDN w:val="0"/>
        <w:spacing w:line="320" w:lineRule="exact"/>
        <w:ind w:left="1460"/>
        <w:jc w:val="both"/>
      </w:pPr>
      <w:r>
        <w:rPr>
          <w:rFonts w:hint="eastAsia" w:ascii="FZSSK--GBK1-0" w:hAnsi="FZSSK--GBK1-0" w:eastAsia="FZSSK--GBK1-0" w:cs="FZSSK--GBK1-0"/>
          <w:color w:val="22317F"/>
          <w:sz w:val="20"/>
        </w:rPr>
        <w:t>一、中国护照</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3</w:t>
      </w:r>
    </w:p>
    <w:p>
      <w:pPr>
        <w:tabs>
          <w:tab w:val="left" w:leader="dot" w:pos="6040"/>
        </w:tabs>
        <w:autoSpaceDE w:val="0"/>
        <w:autoSpaceDN w:val="0"/>
        <w:spacing w:line="340" w:lineRule="exact"/>
        <w:ind w:left="1460"/>
        <w:jc w:val="both"/>
      </w:pPr>
      <w:r>
        <w:rPr>
          <w:rFonts w:hint="eastAsia" w:ascii="FZSSK--GBK1-0" w:hAnsi="FZSSK--GBK1-0" w:eastAsia="FZSSK--GBK1-0" w:cs="FZSSK--GBK1-0"/>
          <w:color w:val="22317F"/>
          <w:sz w:val="20"/>
        </w:rPr>
        <w:t>二、华侨回国定居</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3</w:t>
      </w:r>
    </w:p>
    <w:p>
      <w:pPr>
        <w:tabs>
          <w:tab w:val="left" w:leader="dot" w:pos="6040"/>
        </w:tabs>
        <w:autoSpaceDE w:val="0"/>
        <w:autoSpaceDN w:val="0"/>
        <w:spacing w:line="360" w:lineRule="exact"/>
        <w:ind w:left="1460"/>
        <w:jc w:val="both"/>
      </w:pPr>
      <w:r>
        <w:rPr>
          <w:rFonts w:hint="eastAsia" w:ascii="FZSSK--GBK1-0" w:hAnsi="FZSSK--GBK1-0" w:eastAsia="FZSSK--GBK1-0" w:cs="FZSSK--GBK1-0"/>
          <w:color w:val="22317F"/>
          <w:sz w:val="20"/>
        </w:rPr>
        <w:t>三</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来华签证</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5</w:t>
      </w:r>
    </w:p>
    <w:p>
      <w:pPr>
        <w:tabs>
          <w:tab w:val="left" w:leader="dot" w:pos="6040"/>
        </w:tabs>
        <w:autoSpaceDE w:val="0"/>
        <w:autoSpaceDN w:val="0"/>
        <w:spacing w:line="340" w:lineRule="exact"/>
        <w:ind w:left="1800"/>
        <w:jc w:val="both"/>
      </w:pPr>
      <w:r>
        <w:rPr>
          <w:rFonts w:hint="eastAsia" w:ascii="FZKTK--GBK1-0" w:hAnsi="FZKTK--GBK1-0" w:eastAsia="FZKTK--GBK1-0" w:cs="FZKTK--GBK1-0"/>
          <w:color w:val="22317F"/>
          <w:sz w:val="20"/>
        </w:rPr>
        <w:t>（一）驻外签证机关签证签发</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5</w:t>
      </w:r>
    </w:p>
    <w:p>
      <w:pPr>
        <w:tabs>
          <w:tab w:val="left" w:leader="dot" w:pos="6040"/>
        </w:tabs>
        <w:autoSpaceDE w:val="0"/>
        <w:autoSpaceDN w:val="0"/>
        <w:spacing w:line="360" w:lineRule="exact"/>
        <w:ind w:left="1800"/>
        <w:jc w:val="both"/>
      </w:pPr>
      <w:r>
        <w:rPr>
          <w:rFonts w:hint="eastAsia" w:ascii="FZKTK--GBK1-0" w:hAnsi="FZKTK--GBK1-0" w:eastAsia="FZKTK--GBK1-0" w:cs="FZKTK--GBK1-0"/>
          <w:color w:val="22317F"/>
          <w:sz w:val="20"/>
        </w:rPr>
        <w:t>（二）口岸签证</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6</w:t>
      </w:r>
    </w:p>
    <w:p>
      <w:pPr>
        <w:tabs>
          <w:tab w:val="left" w:leader="dot" w:pos="6040"/>
        </w:tabs>
        <w:autoSpaceDE w:val="0"/>
        <w:autoSpaceDN w:val="0"/>
        <w:spacing w:line="340" w:lineRule="exact"/>
        <w:ind w:left="1800"/>
        <w:jc w:val="both"/>
      </w:pPr>
      <w:r>
        <w:rPr>
          <w:rFonts w:hint="eastAsia" w:ascii="FZKTK--GBK1-0" w:hAnsi="FZKTK--GBK1-0" w:eastAsia="FZKTK--GBK1-0" w:cs="FZKTK--GBK1-0"/>
          <w:color w:val="22317F"/>
          <w:sz w:val="20"/>
        </w:rPr>
        <w:t>（三）签证延期</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7</w:t>
      </w:r>
    </w:p>
    <w:p>
      <w:pPr>
        <w:tabs>
          <w:tab w:val="left" w:leader="dot" w:pos="6040"/>
        </w:tabs>
        <w:autoSpaceDE w:val="0"/>
        <w:autoSpaceDN w:val="0"/>
        <w:spacing w:line="360" w:lineRule="exact"/>
        <w:ind w:left="1800"/>
        <w:jc w:val="both"/>
      </w:pPr>
      <w:r>
        <w:rPr>
          <w:rFonts w:hint="eastAsia" w:ascii="FZKTK--GBK1-0" w:hAnsi="FZKTK--GBK1-0" w:eastAsia="FZKTK--GBK1-0" w:cs="FZKTK--GBK1-0"/>
          <w:color w:val="22317F"/>
          <w:sz w:val="20"/>
        </w:rPr>
        <w:t>（四）签证换发</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8</w:t>
      </w:r>
    </w:p>
    <w:p>
      <w:pPr>
        <w:tabs>
          <w:tab w:val="left" w:leader="dot" w:pos="6040"/>
        </w:tabs>
        <w:autoSpaceDE w:val="0"/>
        <w:autoSpaceDN w:val="0"/>
        <w:spacing w:line="340" w:lineRule="exact"/>
        <w:ind w:left="1800"/>
        <w:jc w:val="both"/>
      </w:pPr>
      <w:r>
        <w:rPr>
          <w:rFonts w:hint="eastAsia" w:ascii="FZKTK--GBK1-0" w:hAnsi="FZKTK--GBK1-0" w:eastAsia="FZKTK--GBK1-0" w:cs="FZKTK--GBK1-0"/>
          <w:color w:val="22317F"/>
          <w:sz w:val="20"/>
        </w:rPr>
        <w:t>（五）过境免签</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8</w:t>
      </w:r>
    </w:p>
    <w:p>
      <w:pPr>
        <w:tabs>
          <w:tab w:val="left" w:leader="dot" w:pos="6040"/>
        </w:tabs>
        <w:autoSpaceDE w:val="0"/>
        <w:autoSpaceDN w:val="0"/>
        <w:spacing w:line="360" w:lineRule="exact"/>
        <w:ind w:left="1460"/>
        <w:jc w:val="both"/>
      </w:pPr>
      <w:r>
        <w:rPr>
          <w:rFonts w:hint="eastAsia" w:ascii="FZSSK--GBK1-0" w:hAnsi="FZSSK--GBK1-0" w:eastAsia="FZSSK--GBK1-0" w:cs="FZSSK--GBK1-0"/>
          <w:color w:val="22317F"/>
          <w:sz w:val="20"/>
        </w:rPr>
        <w:t>四</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居留证件</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12</w:t>
      </w:r>
    </w:p>
    <w:p>
      <w:pPr>
        <w:tabs>
          <w:tab w:val="left" w:leader="dot" w:pos="6040"/>
        </w:tabs>
        <w:autoSpaceDE w:val="0"/>
        <w:autoSpaceDN w:val="0"/>
        <w:spacing w:line="340" w:lineRule="exact"/>
        <w:ind w:left="1460"/>
        <w:jc w:val="both"/>
      </w:pPr>
      <w:r>
        <w:rPr>
          <w:rFonts w:hint="eastAsia" w:ascii="FZSSK--GBK1-0" w:hAnsi="FZSSK--GBK1-0" w:eastAsia="FZSSK--GBK1-0" w:cs="FZSSK--GBK1-0"/>
          <w:color w:val="22317F"/>
          <w:sz w:val="20"/>
        </w:rPr>
        <w:t>五</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永久居留</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14</w:t>
      </w:r>
    </w:p>
    <w:p>
      <w:pPr>
        <w:tabs>
          <w:tab w:val="left" w:leader="dot" w:pos="6040"/>
        </w:tabs>
        <w:autoSpaceDE w:val="0"/>
        <w:autoSpaceDN w:val="0"/>
        <w:spacing w:line="360" w:lineRule="exact"/>
        <w:ind w:left="1460"/>
        <w:jc w:val="both"/>
      </w:pPr>
      <w:r>
        <w:rPr>
          <w:rFonts w:hint="eastAsia" w:ascii="FZSSK--GBK1-0" w:hAnsi="FZSSK--GBK1-0" w:eastAsia="FZSSK--GBK1-0" w:cs="FZSSK--GBK1-0"/>
          <w:color w:val="22317F"/>
          <w:sz w:val="20"/>
        </w:rPr>
        <w:t>六</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出入境政策试点</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14</w:t>
      </w:r>
    </w:p>
    <w:p>
      <w:pPr>
        <w:tabs>
          <w:tab w:val="left" w:leader="dot" w:pos="6040"/>
        </w:tabs>
        <w:autoSpaceDE w:val="0"/>
        <w:autoSpaceDN w:val="0"/>
        <w:spacing w:line="340" w:lineRule="exact"/>
        <w:ind w:left="1460"/>
        <w:jc w:val="both"/>
      </w:pPr>
      <w:r>
        <w:rPr>
          <w:rFonts w:hint="eastAsia" w:ascii="FZSSK--GBK1-0" w:hAnsi="FZSSK--GBK1-0" w:eastAsia="FZSSK--GBK1-0" w:cs="FZSSK--GBK1-0"/>
          <w:color w:val="22317F"/>
          <w:sz w:val="20"/>
        </w:rPr>
        <w:t>七</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中国国籍</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14</w:t>
      </w:r>
    </w:p>
    <w:p>
      <w:pPr>
        <w:spacing w:line="200" w:lineRule="exact"/>
        <w:rPr>
          <w:rFonts w:hint="eastAsia" w:ascii="宋体" w:hAnsi="宋体" w:eastAsia="宋体" w:cs="宋体"/>
          <w:sz w:val="20"/>
        </w:rPr>
      </w:pPr>
    </w:p>
    <w:p>
      <w:pPr>
        <w:tabs>
          <w:tab w:val="left" w:pos="3860"/>
          <w:tab w:val="left" w:leader="dot" w:pos="6040"/>
        </w:tabs>
        <w:autoSpaceDE w:val="0"/>
        <w:autoSpaceDN w:val="0"/>
        <w:spacing w:line="340" w:lineRule="exact"/>
        <w:ind w:left="1060"/>
        <w:jc w:val="both"/>
      </w:pPr>
      <w:r>
        <w:rPr>
          <w:rFonts w:hint="eastAsia" w:ascii="FZHTK--GBK1-0" w:hAnsi="FZHTK--GBK1-0" w:eastAsia="FZHTK--GBK1-0" w:cs="FZHTK--GBK1-0"/>
          <w:color w:val="FFFFFF"/>
          <w:sz w:val="20"/>
        </w:rPr>
        <w:t>第三部分  投资创业</w:t>
      </w:r>
      <w:r>
        <w:tab/>
      </w:r>
      <w:r>
        <w:rPr>
          <w:color w:val="FFFFFF"/>
          <w:sz w:val="0"/>
          <w14:textFill>
            <w14:solidFill>
              <w14:srgbClr w14:val="FFFFFF">
                <w14:alpha w14:val="100000"/>
              </w14:srgbClr>
            </w14:solidFill>
          </w14:textFill>
        </w:rPr>
        <w:t xml:space="preserve"> </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16</w:t>
      </w:r>
    </w:p>
    <w:p>
      <w:pPr>
        <w:spacing w:line="200" w:lineRule="exact"/>
        <w:rPr>
          <w:rFonts w:hint="eastAsia" w:ascii="宋体" w:hAnsi="宋体" w:eastAsia="宋体" w:cs="宋体"/>
          <w:sz w:val="20"/>
        </w:rPr>
      </w:pPr>
    </w:p>
    <w:p>
      <w:pPr>
        <w:tabs>
          <w:tab w:val="left" w:leader="dot" w:pos="6040"/>
        </w:tabs>
        <w:autoSpaceDE w:val="0"/>
        <w:autoSpaceDN w:val="0"/>
        <w:spacing w:line="320" w:lineRule="exact"/>
        <w:ind w:left="1460"/>
        <w:jc w:val="both"/>
      </w:pPr>
      <w:r>
        <w:rPr>
          <w:rFonts w:hint="eastAsia" w:ascii="FZSSK--GBK1-0" w:hAnsi="FZSSK--GBK1-0" w:eastAsia="FZSSK--GBK1-0" w:cs="FZSSK--GBK1-0"/>
          <w:color w:val="22317F"/>
          <w:sz w:val="20"/>
        </w:rPr>
        <w:t>一、投资形式</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16</w:t>
      </w:r>
    </w:p>
    <w:p>
      <w:pPr>
        <w:tabs>
          <w:tab w:val="left" w:leader="dot" w:pos="6040"/>
        </w:tabs>
        <w:autoSpaceDE w:val="0"/>
        <w:autoSpaceDN w:val="0"/>
        <w:spacing w:line="340" w:lineRule="exact"/>
        <w:ind w:left="1460"/>
        <w:jc w:val="both"/>
      </w:pPr>
      <w:r>
        <w:rPr>
          <w:rFonts w:hint="eastAsia" w:ascii="FZSSK--GBK1-0" w:hAnsi="FZSSK--GBK1-0" w:eastAsia="FZSSK--GBK1-0" w:cs="FZSSK--GBK1-0"/>
          <w:color w:val="22317F"/>
          <w:sz w:val="20"/>
        </w:rPr>
        <w:t>二、自由贸易试验区</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17</w:t>
      </w:r>
    </w:p>
    <w:p>
      <w:pPr>
        <w:tabs>
          <w:tab w:val="left" w:leader="dot" w:pos="6040"/>
        </w:tabs>
        <w:autoSpaceDE w:val="0"/>
        <w:autoSpaceDN w:val="0"/>
        <w:spacing w:line="360" w:lineRule="exact"/>
        <w:ind w:left="1460"/>
        <w:jc w:val="both"/>
      </w:pPr>
      <w:r>
        <w:rPr>
          <w:rFonts w:hint="eastAsia" w:ascii="FZSSK--GBK1-0" w:hAnsi="FZSSK--GBK1-0" w:eastAsia="FZSSK--GBK1-0" w:cs="FZSSK--GBK1-0"/>
          <w:color w:val="22317F"/>
          <w:sz w:val="20"/>
        </w:rPr>
        <w:t>三</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产业政策</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18</w:t>
      </w:r>
    </w:p>
    <w:p>
      <w:pPr>
        <w:sectPr>
          <w:pgSz w:w="7360" w:h="12340"/>
          <w:pgMar w:top="0" w:right="0" w:bottom="0" w:left="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080"/>
        <w:jc w:val="both"/>
      </w:pPr>
      <w:r>
        <w:rPr>
          <w:rFonts w:hint="eastAsia" w:ascii="FZDHTK--GBK1-0" w:hAnsi="FZDHTK--GBK1-0" w:eastAsia="FZDHTK--GBK1-0" w:cs="FZDHTK--GBK1-0"/>
          <w:sz w:val="20"/>
        </w:rPr>
        <w:t>2</w:t>
      </w:r>
      <w:r>
        <w:rPr>
          <w:rFonts w:hint="eastAsia" w:ascii="FZLTZHK--GBK1-0" w:hAnsi="FZLTZHK--GBK1-0" w:eastAsia="FZLTZHK--GBK1-0" w:cs="FZLTZHK--GBK1-0"/>
          <w:color w:val="FFFFFF"/>
          <w:sz w:val="18"/>
        </w:rPr>
        <w:t xml:space="preserve"> 涉侨法律政策指南</w:t>
      </w:r>
      <w:r>
        <mc:AlternateContent>
          <mc:Choice Requires="wps">
            <w:drawing>
              <wp:anchor distT="0" distB="0" distL="114300" distR="114300" simplePos="0" relativeHeight="18432" behindDoc="1" locked="0" layoutInCell="1" allowOverlap="1">
                <wp:simplePos x="0" y="0"/>
                <wp:positionH relativeFrom="page">
                  <wp:posOffset>482600</wp:posOffset>
                </wp:positionH>
                <wp:positionV relativeFrom="page">
                  <wp:posOffset>1409700</wp:posOffset>
                </wp:positionV>
                <wp:extent cx="1511300" cy="190500"/>
                <wp:effectExtent l="0" t="0" r="22225" b="31115"/>
                <wp:wrapNone/>
                <wp:docPr id="34" name="shape34"/>
                <wp:cNvGraphicFramePr/>
                <a:graphic xmlns:a="http://schemas.openxmlformats.org/drawingml/2006/main">
                  <a:graphicData uri="http://schemas.microsoft.com/office/word/2010/wordprocessingShape">
                    <wps:wsp>
                      <wps:cNvSpPr/>
                      <wps:spPr>
                        <a:xfrm>
                          <a:off x="0" y="0"/>
                          <a:ext cx="1511300" cy="190500"/>
                        </a:xfrm>
                        <a:custGeom>
                          <a:avLst/>
                          <a:gdLst/>
                          <a:ahLst/>
                          <a:cxnLst/>
                          <a:rect l="l" t="t" r="r" b="b"/>
                          <a:pathLst>
                            <a:path w="1511300" h="190500">
                              <a:moveTo>
                                <a:pt x="1453066" y="6200"/>
                              </a:moveTo>
                              <a:lnTo>
                                <a:pt x="5800" y="6200"/>
                              </a:lnTo>
                              <a:lnTo>
                                <a:pt x="5800" y="68442"/>
                              </a:lnTo>
                              <a:cubicBezTo>
                                <a:pt x="5800" y="74729"/>
                                <a:pt x="7781" y="82653"/>
                                <a:pt x="12721" y="82653"/>
                              </a:cubicBezTo>
                              <a:cubicBezTo>
                                <a:pt x="17661" y="82653"/>
                                <a:pt x="20036" y="79796"/>
                                <a:pt x="24697" y="76062"/>
                              </a:cubicBezTo>
                              <a:cubicBezTo>
                                <a:pt x="29333" y="72303"/>
                                <a:pt x="32774" y="70322"/>
                                <a:pt x="39645" y="70322"/>
                              </a:cubicBezTo>
                              <a:cubicBezTo>
                                <a:pt x="52231" y="70322"/>
                                <a:pt x="62429" y="81701"/>
                                <a:pt x="62429" y="95709"/>
                              </a:cubicBezTo>
                              <a:cubicBezTo>
                                <a:pt x="62429" y="109755"/>
                                <a:pt x="52231" y="121134"/>
                                <a:pt x="39645" y="121134"/>
                              </a:cubicBezTo>
                              <a:cubicBezTo>
                                <a:pt x="32774" y="121134"/>
                                <a:pt x="29333" y="119128"/>
                                <a:pt x="24697" y="115394"/>
                              </a:cubicBezTo>
                              <a:cubicBezTo>
                                <a:pt x="20036" y="111660"/>
                                <a:pt x="17661" y="108790"/>
                                <a:pt x="12721" y="108790"/>
                              </a:cubicBezTo>
                              <a:cubicBezTo>
                                <a:pt x="7781" y="108790"/>
                                <a:pt x="5800" y="116728"/>
                                <a:pt x="5800" y="123014"/>
                              </a:cubicBezTo>
                              <a:lnTo>
                                <a:pt x="5800" y="185244"/>
                              </a:lnTo>
                              <a:lnTo>
                                <a:pt x="68703" y="185689"/>
                              </a:lnTo>
                              <a:lnTo>
                                <a:pt x="58187" y="185244"/>
                              </a:lnTo>
                              <a:lnTo>
                                <a:pt x="1453066" y="185244"/>
                              </a:lnTo>
                              <a:lnTo>
                                <a:pt x="1453066" y="185206"/>
                              </a:lnTo>
                              <a:lnTo>
                                <a:pt x="1453066" y="123014"/>
                              </a:lnTo>
                              <a:cubicBezTo>
                                <a:pt x="1453066" y="116728"/>
                                <a:pt x="1455048" y="108790"/>
                                <a:pt x="1459988" y="108790"/>
                              </a:cubicBezTo>
                              <a:cubicBezTo>
                                <a:pt x="1464928" y="108790"/>
                                <a:pt x="1467316" y="111660"/>
                                <a:pt x="1471964" y="115394"/>
                              </a:cubicBezTo>
                              <a:cubicBezTo>
                                <a:pt x="1476599" y="119128"/>
                                <a:pt x="1480041" y="121134"/>
                                <a:pt x="1486912" y="121134"/>
                              </a:cubicBezTo>
                              <a:cubicBezTo>
                                <a:pt x="1499498" y="121134"/>
                                <a:pt x="1509696" y="109755"/>
                                <a:pt x="1509696" y="95709"/>
                              </a:cubicBezTo>
                              <a:cubicBezTo>
                                <a:pt x="1509696" y="81701"/>
                                <a:pt x="1499498" y="70322"/>
                                <a:pt x="1486912" y="70322"/>
                              </a:cubicBezTo>
                              <a:cubicBezTo>
                                <a:pt x="1480041" y="70322"/>
                                <a:pt x="1476599" y="72303"/>
                                <a:pt x="1471964" y="76062"/>
                              </a:cubicBezTo>
                              <a:cubicBezTo>
                                <a:pt x="1467316" y="79796"/>
                                <a:pt x="1464928" y="82653"/>
                                <a:pt x="1459988" y="82653"/>
                              </a:cubicBezTo>
                              <a:cubicBezTo>
                                <a:pt x="1455048" y="82653"/>
                                <a:pt x="1453066" y="74729"/>
                                <a:pt x="1453066" y="68442"/>
                              </a:cubicBezTo>
                              <a:lnTo>
                                <a:pt x="1453066" y="68404"/>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34" o:spid="_x0000_s1026" o:spt="100" style="position:absolute;left:0pt;margin-left:38pt;margin-top:111pt;height:15pt;width:119pt;mso-position-horizontal-relative:page;mso-position-vertical-relative:page;z-index:-503298048;mso-width-relative:page;mso-height-relative:page;" fillcolor="#7AC1B3" filled="t" stroked="f" coordsize="1511300,190500" o:gfxdata="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" path="m1453066,6200l5800,6200,5800,68442c5800,74729,7781,82653,12721,82653c17661,82653,20036,79796,24697,76062c29333,72303,32774,70322,39645,70322c52231,70322,62429,81701,62429,95709c62429,109755,52231,121134,39645,121134c32774,121134,29333,119128,24697,115394c20036,111660,17661,108790,12721,108790c7781,108790,5800,116728,5800,123014l5800,185244,68703,185689,58187,185244,1453066,185244,1453066,185206,1453066,123014c1453066,116728,1455048,108790,1459988,108790c1464928,108790,1467316,111660,1471964,115394c1476599,119128,1480041,121134,1486912,121134c1499498,121134,1509696,109755,1509696,95709c1509696,81701,1499498,70322,1486912,70322c1480041,70322,1476599,72303,1471964,76062c1467316,79796,1464928,82653,1459988,82653c1455048,82653,1453066,74729,1453066,68442l1453066,68404xe">
                <v:fill on="t" focussize="0,0"/>
                <v:stroke on="f"/>
                <v:imagedata o:title=""/>
                <o:lock v:ext="edit" aspectratio="f"/>
              </v:shape>
            </w:pict>
          </mc:Fallback>
        </mc:AlternateContent>
      </w:r>
      <w:r>
        <mc:AlternateContent>
          <mc:Choice Requires="wps">
            <w:drawing>
              <wp:anchor distT="0" distB="0" distL="114300" distR="114300" simplePos="0" relativeHeight="19456" behindDoc="1" locked="0" layoutInCell="1" allowOverlap="1">
                <wp:simplePos x="0" y="0"/>
                <wp:positionH relativeFrom="page">
                  <wp:posOffset>2044700</wp:posOffset>
                </wp:positionH>
                <wp:positionV relativeFrom="page">
                  <wp:posOffset>1460500</wp:posOffset>
                </wp:positionV>
                <wp:extent cx="101600" cy="101600"/>
                <wp:effectExtent l="0" t="0" r="22225" b="31115"/>
                <wp:wrapNone/>
                <wp:docPr id="35" name="shape35"/>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6595" y="49"/>
                              </a:moveTo>
                              <a:lnTo>
                                <a:pt x="9150" y="49"/>
                              </a:lnTo>
                              <a:lnTo>
                                <a:pt x="64039" y="45833"/>
                              </a:lnTo>
                              <a:lnTo>
                                <a:pt x="9150" y="91604"/>
                              </a:lnTo>
                              <a:lnTo>
                                <a:pt x="36595" y="91604"/>
                              </a:lnTo>
                              <a:lnTo>
                                <a:pt x="91484" y="458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35" o:spid="_x0000_s1026" o:spt="100" style="position:absolute;left:0pt;margin-left:161pt;margin-top:115pt;height:8pt;width:8pt;mso-position-horizontal-relative:page;mso-position-vertical-relative:page;z-index:-503297024;mso-width-relative:page;mso-height-relative:page;" fillcolor="#7AC1B3" filled="t" stroked="f" coordsize="101600,101600" o:gfxdata="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FgAAAGRycy9QSwECFAAUAAAA&#10;CACHTuJA4bbe7NcAAAALAQAADwAAAAAAAAABACAAAAA4AAAAZHJzL2Rvd25yZXYueG1sUEsBAhQA&#10;FAAAAAgAh07iQJp6rLqIAgAAlgUAAA4AAAAAAAAAAQAgAAAAPAEAAGRycy9lMm9Eb2MueG1sUEsF&#10;BgAAAAAGAAYAWQEAADYGAAAAAA==&#10;" path="m36595,49l9150,49,64039,45833,9150,91604,36595,91604,91484,45833xe">
                <v:fill on="t" focussize="0,0"/>
                <v:stroke on="f"/>
                <v:imagedata o:title=""/>
                <o:lock v:ext="edit" aspectratio="f"/>
              </v:shape>
            </w:pict>
          </mc:Fallback>
        </mc:AlternateContent>
      </w:r>
      <w:r>
        <mc:AlternateContent>
          <mc:Choice Requires="wps">
            <w:drawing>
              <wp:anchor distT="0" distB="0" distL="114300" distR="114300" simplePos="0" relativeHeight="20480" behindDoc="1" locked="0" layoutInCell="1" allowOverlap="1">
                <wp:simplePos x="0" y="0"/>
                <wp:positionH relativeFrom="page">
                  <wp:posOffset>2120900</wp:posOffset>
                </wp:positionH>
                <wp:positionV relativeFrom="page">
                  <wp:posOffset>1460500</wp:posOffset>
                </wp:positionV>
                <wp:extent cx="101600" cy="101600"/>
                <wp:effectExtent l="0" t="0" r="22225" b="31115"/>
                <wp:wrapNone/>
                <wp:docPr id="36" name="shape36"/>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4288" y="49"/>
                              </a:moveTo>
                              <a:lnTo>
                                <a:pt x="6844" y="49"/>
                              </a:lnTo>
                              <a:lnTo>
                                <a:pt x="61733" y="45833"/>
                              </a:lnTo>
                              <a:lnTo>
                                <a:pt x="6844" y="91604"/>
                              </a:lnTo>
                              <a:lnTo>
                                <a:pt x="34288" y="91604"/>
                              </a:lnTo>
                              <a:lnTo>
                                <a:pt x="89178" y="458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36" o:spid="_x0000_s1026" o:spt="100" style="position:absolute;left:0pt;margin-left:167pt;margin-top:115pt;height:8pt;width:8pt;mso-position-horizontal-relative:page;mso-position-vertical-relative:page;z-index:-503296000;mso-width-relative:page;mso-height-relative:page;" fillcolor="#7AC1B3" filled="t" stroked="f" coordsize="101600,101600" o:gfxdata="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FgAAAGRycy9QSwECFAAU&#10;AAAACACHTuJAsOiWWtgAAAALAQAADwAAAAAAAAABACAAAAA4AAAAZHJzL2Rvd25yZXYueG1sUEsB&#10;AhQAFAAAAAgAh07iQK/HltWKAgAAlgUAAA4AAAAAAAAAAQAgAAAAPQEAAGRycy9lMm9Eb2MueG1s&#10;UEsFBgAAAAAGAAYAWQEAADkGAAAAAA==&#10;" path="m34288,49l6844,49,61733,45833,6844,91604,34288,91604,89178,45833xe">
                <v:fill on="t" focussize="0,0"/>
                <v:stroke on="f"/>
                <v:imagedata o:title=""/>
                <o:lock v:ext="edit" aspectratio="f"/>
              </v:shape>
            </w:pict>
          </mc:Fallback>
        </mc:AlternateContent>
      </w:r>
      <w:r>
        <mc:AlternateContent>
          <mc:Choice Requires="wps">
            <w:drawing>
              <wp:anchor distT="0" distB="0" distL="114300" distR="114300" simplePos="0" relativeHeight="21504" behindDoc="1" locked="0" layoutInCell="1" allowOverlap="1">
                <wp:simplePos x="0" y="0"/>
                <wp:positionH relativeFrom="page">
                  <wp:posOffset>2197100</wp:posOffset>
                </wp:positionH>
                <wp:positionV relativeFrom="page">
                  <wp:posOffset>1460500</wp:posOffset>
                </wp:positionV>
                <wp:extent cx="88900" cy="101600"/>
                <wp:effectExtent l="0" t="0" r="22225" b="31115"/>
                <wp:wrapNone/>
                <wp:docPr id="37" name="shape37"/>
                <wp:cNvGraphicFramePr/>
                <a:graphic xmlns:a="http://schemas.openxmlformats.org/drawingml/2006/main">
                  <a:graphicData uri="http://schemas.microsoft.com/office/word/2010/wordprocessingShape">
                    <wps:wsp>
                      <wps:cNvSpPr/>
                      <wps:spPr>
                        <a:xfrm>
                          <a:off x="0" y="0"/>
                          <a:ext cx="88900" cy="101600"/>
                        </a:xfrm>
                        <a:custGeom>
                          <a:avLst/>
                          <a:gdLst/>
                          <a:ahLst/>
                          <a:cxnLst/>
                          <a:rect l="l" t="t" r="r" b="b"/>
                          <a:pathLst>
                            <a:path w="88900" h="101600">
                              <a:moveTo>
                                <a:pt x="31987" y="49"/>
                              </a:moveTo>
                              <a:lnTo>
                                <a:pt x="4542" y="49"/>
                              </a:lnTo>
                              <a:lnTo>
                                <a:pt x="59432" y="45833"/>
                              </a:lnTo>
                              <a:lnTo>
                                <a:pt x="4542" y="91604"/>
                              </a:lnTo>
                              <a:lnTo>
                                <a:pt x="31987" y="91604"/>
                              </a:lnTo>
                              <a:lnTo>
                                <a:pt x="86877" y="458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37" o:spid="_x0000_s1026" o:spt="100" style="position:absolute;left:0pt;margin-left:173pt;margin-top:115pt;height:8pt;width:7pt;mso-position-horizontal-relative:page;mso-position-vertical-relative:page;z-index:-503294976;mso-width-relative:page;mso-height-relative:page;" fillcolor="#7AC1B3" filled="t" stroked="f" coordsize="88900,101600" o:gfxdata="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FgAAAGRycy9QSwECFAAU&#10;AAAACACHTuJAV4udaNcAAAALAQAADwAAAAAAAAABACAAAAA4AAAAZHJzL2Rvd25yZXYueG1sUEsB&#10;AhQAFAAAAAgAh07iQOHoO9KLAgAAlAUAAA4AAAAAAAAAAQAgAAAAPAEAAGRycy9lMm9Eb2MueG1s&#10;UEsFBgAAAAAGAAYAWQEAADkGAAAAAA==&#10;" path="m31987,49l4542,49,59432,45833,4542,91604,31987,91604,86877,45833xe">
                <v:fill on="t" focussize="0,0"/>
                <v:stroke on="f"/>
                <v:imagedata o:title=""/>
                <o:lock v:ext="edit" aspectratio="f"/>
              </v:shape>
            </w:pict>
          </mc:Fallback>
        </mc:AlternateContent>
      </w:r>
      <w:r>
        <mc:AlternateContent>
          <mc:Choice Requires="wps">
            <w:drawing>
              <wp:anchor distT="0" distB="0" distL="114300" distR="114300" simplePos="0" relativeHeight="23552" behindDoc="1" locked="0" layoutInCell="1" allowOverlap="1">
                <wp:simplePos x="0" y="0"/>
                <wp:positionH relativeFrom="page">
                  <wp:posOffset>482600</wp:posOffset>
                </wp:positionH>
                <wp:positionV relativeFrom="page">
                  <wp:posOffset>3848100</wp:posOffset>
                </wp:positionV>
                <wp:extent cx="1511300" cy="190500"/>
                <wp:effectExtent l="0" t="0" r="22225" b="31115"/>
                <wp:wrapNone/>
                <wp:docPr id="38" name="shape38"/>
                <wp:cNvGraphicFramePr/>
                <a:graphic xmlns:a="http://schemas.openxmlformats.org/drawingml/2006/main">
                  <a:graphicData uri="http://schemas.microsoft.com/office/word/2010/wordprocessingShape">
                    <wps:wsp>
                      <wps:cNvSpPr/>
                      <wps:spPr>
                        <a:xfrm>
                          <a:off x="0" y="0"/>
                          <a:ext cx="1511300" cy="190500"/>
                        </a:xfrm>
                        <a:custGeom>
                          <a:avLst/>
                          <a:gdLst/>
                          <a:ahLst/>
                          <a:cxnLst/>
                          <a:rect l="l" t="t" r="r" b="b"/>
                          <a:pathLst>
                            <a:path w="1511300" h="190500">
                              <a:moveTo>
                                <a:pt x="1453066" y="11000"/>
                              </a:moveTo>
                              <a:lnTo>
                                <a:pt x="5800" y="11000"/>
                              </a:lnTo>
                              <a:lnTo>
                                <a:pt x="5800" y="73243"/>
                              </a:lnTo>
                              <a:cubicBezTo>
                                <a:pt x="5800" y="79530"/>
                                <a:pt x="7781" y="87454"/>
                                <a:pt x="12721" y="87454"/>
                              </a:cubicBezTo>
                              <a:cubicBezTo>
                                <a:pt x="17661" y="87454"/>
                                <a:pt x="20036" y="84597"/>
                                <a:pt x="24697" y="80863"/>
                              </a:cubicBezTo>
                              <a:cubicBezTo>
                                <a:pt x="29333" y="77104"/>
                                <a:pt x="32774" y="75123"/>
                                <a:pt x="39645" y="75123"/>
                              </a:cubicBezTo>
                              <a:cubicBezTo>
                                <a:pt x="52231" y="75123"/>
                                <a:pt x="62429" y="86502"/>
                                <a:pt x="62429" y="100510"/>
                              </a:cubicBezTo>
                              <a:cubicBezTo>
                                <a:pt x="62429" y="114556"/>
                                <a:pt x="52231" y="125935"/>
                                <a:pt x="39645" y="125935"/>
                              </a:cubicBezTo>
                              <a:cubicBezTo>
                                <a:pt x="32774" y="125935"/>
                                <a:pt x="29333" y="123929"/>
                                <a:pt x="24697" y="120195"/>
                              </a:cubicBezTo>
                              <a:cubicBezTo>
                                <a:pt x="20036" y="116461"/>
                                <a:pt x="17661" y="113591"/>
                                <a:pt x="12721" y="113591"/>
                              </a:cubicBezTo>
                              <a:cubicBezTo>
                                <a:pt x="7781" y="113591"/>
                                <a:pt x="5800" y="121529"/>
                                <a:pt x="5800" y="127815"/>
                              </a:cubicBezTo>
                              <a:lnTo>
                                <a:pt x="5800" y="190045"/>
                              </a:lnTo>
                              <a:lnTo>
                                <a:pt x="68703" y="190489"/>
                              </a:lnTo>
                              <a:lnTo>
                                <a:pt x="58187" y="190045"/>
                              </a:lnTo>
                              <a:lnTo>
                                <a:pt x="1453066" y="190045"/>
                              </a:lnTo>
                              <a:lnTo>
                                <a:pt x="1453066" y="190007"/>
                              </a:lnTo>
                              <a:lnTo>
                                <a:pt x="1453066" y="127815"/>
                              </a:lnTo>
                              <a:cubicBezTo>
                                <a:pt x="1453066" y="121529"/>
                                <a:pt x="1455048" y="113591"/>
                                <a:pt x="1459988" y="113591"/>
                              </a:cubicBezTo>
                              <a:cubicBezTo>
                                <a:pt x="1464928" y="113591"/>
                                <a:pt x="1467316" y="116461"/>
                                <a:pt x="1471964" y="120195"/>
                              </a:cubicBezTo>
                              <a:cubicBezTo>
                                <a:pt x="1476599" y="123929"/>
                                <a:pt x="1480041" y="125935"/>
                                <a:pt x="1486912" y="125935"/>
                              </a:cubicBezTo>
                              <a:cubicBezTo>
                                <a:pt x="1499498" y="125935"/>
                                <a:pt x="1509696" y="114556"/>
                                <a:pt x="1509696" y="100510"/>
                              </a:cubicBezTo>
                              <a:cubicBezTo>
                                <a:pt x="1509696" y="86502"/>
                                <a:pt x="1499498" y="75123"/>
                                <a:pt x="1486912" y="75123"/>
                              </a:cubicBezTo>
                              <a:cubicBezTo>
                                <a:pt x="1480041" y="75123"/>
                                <a:pt x="1476599" y="77104"/>
                                <a:pt x="1471964" y="80863"/>
                              </a:cubicBezTo>
                              <a:cubicBezTo>
                                <a:pt x="1467316" y="84597"/>
                                <a:pt x="1464928" y="87454"/>
                                <a:pt x="1459988" y="87454"/>
                              </a:cubicBezTo>
                              <a:cubicBezTo>
                                <a:pt x="1455048" y="87454"/>
                                <a:pt x="1453066" y="79530"/>
                                <a:pt x="1453066" y="73243"/>
                              </a:cubicBezTo>
                              <a:lnTo>
                                <a:pt x="1453066" y="73205"/>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38" o:spid="_x0000_s1026" o:spt="100" style="position:absolute;left:0pt;margin-left:38pt;margin-top:303pt;height:15pt;width:119pt;mso-position-horizontal-relative:page;mso-position-vertical-relative:page;z-index:-503292928;mso-width-relative:page;mso-height-relative:page;" fillcolor="#7AC1B3" filled="t" stroked="f" coordsize="1511300,190500" o:gfxdata="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" path="m1453066,11000l5800,11000,5800,73243c5800,79530,7781,87454,12721,87454c17661,87454,20036,84597,24697,80863c29333,77104,32774,75123,39645,75123c52231,75123,62429,86502,62429,100510c62429,114556,52231,125935,39645,125935c32774,125935,29333,123929,24697,120195c20036,116461,17661,113591,12721,113591c7781,113591,5800,121529,5800,127815l5800,190045,68703,190489,58187,190045,1453066,190045,1453066,190007,1453066,127815c1453066,121529,1455048,113591,1459988,113591c1464928,113591,1467316,116461,1471964,120195c1476599,123929,1480041,125935,1486912,125935c1499498,125935,1509696,114556,1509696,100510c1509696,86502,1499498,75123,1486912,75123c1480041,75123,1476599,77104,1471964,80863c1467316,84597,1464928,87454,1459988,87454c1455048,87454,1453066,79530,1453066,73243l1453066,73205xe">
                <v:fill on="t" focussize="0,0"/>
                <v:stroke on="f"/>
                <v:imagedata o:title=""/>
                <o:lock v:ext="edit" aspectratio="f"/>
              </v:shape>
            </w:pict>
          </mc:Fallback>
        </mc:AlternateContent>
      </w:r>
      <w:r>
        <mc:AlternateContent>
          <mc:Choice Requires="wps">
            <w:drawing>
              <wp:anchor distT="0" distB="0" distL="114300" distR="114300" simplePos="0" relativeHeight="24576" behindDoc="1" locked="0" layoutInCell="1" allowOverlap="1">
                <wp:simplePos x="0" y="0"/>
                <wp:positionH relativeFrom="page">
                  <wp:posOffset>2044700</wp:posOffset>
                </wp:positionH>
                <wp:positionV relativeFrom="page">
                  <wp:posOffset>3898900</wp:posOffset>
                </wp:positionV>
                <wp:extent cx="101600" cy="101600"/>
                <wp:effectExtent l="0" t="0" r="22225" b="31115"/>
                <wp:wrapNone/>
                <wp:docPr id="39" name="shape39"/>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6595" y="4850"/>
                              </a:moveTo>
                              <a:lnTo>
                                <a:pt x="9150" y="4850"/>
                              </a:lnTo>
                              <a:lnTo>
                                <a:pt x="64039" y="50633"/>
                              </a:lnTo>
                              <a:lnTo>
                                <a:pt x="9150" y="96404"/>
                              </a:lnTo>
                              <a:lnTo>
                                <a:pt x="36595" y="96404"/>
                              </a:lnTo>
                              <a:lnTo>
                                <a:pt x="91484" y="506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39" o:spid="_x0000_s1026" o:spt="100" style="position:absolute;left:0pt;margin-left:161pt;margin-top:307pt;height:8pt;width:8pt;mso-position-horizontal-relative:page;mso-position-vertical-relative:page;z-index:-503291904;mso-width-relative:page;mso-height-relative:page;" fillcolor="#7AC1B3" filled="t" stroked="f" coordsize="101600,101600" o:gfxdata="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Cql5hL2AAAAAsBAAAPAAAAAAAAAAEAIAAAADgAAABkcnMvZG93bnJldi54bWxQ&#10;SwECFAAUAAAACACHTuJAtGpdJIwCAACaBQAADgAAAAAAAAABACAAAAA9AQAAZHJzL2Uyb0RvYy54&#10;bWxQSwUGAAAAAAYABgBZAQAAOwYAAAAA&#10;" path="m36595,4850l9150,4850,64039,50633,9150,96404,36595,96404,91484,50633xe">
                <v:fill on="t" focussize="0,0"/>
                <v:stroke on="f"/>
                <v:imagedata o:title=""/>
                <o:lock v:ext="edit" aspectratio="f"/>
              </v:shape>
            </w:pict>
          </mc:Fallback>
        </mc:AlternateContent>
      </w:r>
      <w:r>
        <mc:AlternateContent>
          <mc:Choice Requires="wps">
            <w:drawing>
              <wp:anchor distT="0" distB="0" distL="114300" distR="114300" simplePos="0" relativeHeight="25600" behindDoc="1" locked="0" layoutInCell="1" allowOverlap="1">
                <wp:simplePos x="0" y="0"/>
                <wp:positionH relativeFrom="page">
                  <wp:posOffset>2120900</wp:posOffset>
                </wp:positionH>
                <wp:positionV relativeFrom="page">
                  <wp:posOffset>3898900</wp:posOffset>
                </wp:positionV>
                <wp:extent cx="101600" cy="101600"/>
                <wp:effectExtent l="0" t="0" r="22225" b="31115"/>
                <wp:wrapNone/>
                <wp:docPr id="40" name="shape40"/>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4288" y="4850"/>
                              </a:moveTo>
                              <a:lnTo>
                                <a:pt x="6844" y="4850"/>
                              </a:lnTo>
                              <a:lnTo>
                                <a:pt x="61733" y="50633"/>
                              </a:lnTo>
                              <a:lnTo>
                                <a:pt x="6844" y="96404"/>
                              </a:lnTo>
                              <a:lnTo>
                                <a:pt x="34288" y="96404"/>
                              </a:lnTo>
                              <a:lnTo>
                                <a:pt x="89178" y="506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40" o:spid="_x0000_s1026" o:spt="100" style="position:absolute;left:0pt;margin-left:167pt;margin-top:307pt;height:8pt;width:8pt;mso-position-horizontal-relative:page;mso-position-vertical-relative:page;z-index:-503290880;mso-width-relative:page;mso-height-relative:page;" fillcolor="#7AC1B3" filled="t" stroked="f" coordsize="101600,101600" o:gfxdata="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FgAAAGRycy9QSwECFAAU&#10;AAAACACHTuJA+8nQ/dYAAAALAQAADwAAAAAAAAABACAAAAA4AAAAZHJzL2Rvd25yZXYueG1sUEsB&#10;AhQAFAAAAAgAh07iQE3ORy6MAgAAmgUAAA4AAAAAAAAAAQAgAAAAOwEAAGRycy9lMm9Eb2MueG1s&#10;UEsFBgAAAAAGAAYAWQEAADkGAAAAAA==&#10;" path="m34288,4850l6844,4850,61733,50633,6844,96404,34288,96404,89178,50633xe">
                <v:fill on="t" focussize="0,0"/>
                <v:stroke on="f"/>
                <v:imagedata o:title=""/>
                <o:lock v:ext="edit" aspectratio="f"/>
              </v:shape>
            </w:pict>
          </mc:Fallback>
        </mc:AlternateContent>
      </w:r>
      <w:r>
        <mc:AlternateContent>
          <mc:Choice Requires="wps">
            <w:drawing>
              <wp:anchor distT="0" distB="0" distL="114300" distR="114300" simplePos="0" relativeHeight="26624" behindDoc="1" locked="0" layoutInCell="1" allowOverlap="1">
                <wp:simplePos x="0" y="0"/>
                <wp:positionH relativeFrom="page">
                  <wp:posOffset>2197100</wp:posOffset>
                </wp:positionH>
                <wp:positionV relativeFrom="page">
                  <wp:posOffset>3898900</wp:posOffset>
                </wp:positionV>
                <wp:extent cx="88900" cy="101600"/>
                <wp:effectExtent l="0" t="0" r="22225" b="31115"/>
                <wp:wrapNone/>
                <wp:docPr id="41" name="shape41"/>
                <wp:cNvGraphicFramePr/>
                <a:graphic xmlns:a="http://schemas.openxmlformats.org/drawingml/2006/main">
                  <a:graphicData uri="http://schemas.microsoft.com/office/word/2010/wordprocessingShape">
                    <wps:wsp>
                      <wps:cNvSpPr/>
                      <wps:spPr>
                        <a:xfrm>
                          <a:off x="0" y="0"/>
                          <a:ext cx="88900" cy="101600"/>
                        </a:xfrm>
                        <a:custGeom>
                          <a:avLst/>
                          <a:gdLst/>
                          <a:ahLst/>
                          <a:cxnLst/>
                          <a:rect l="l" t="t" r="r" b="b"/>
                          <a:pathLst>
                            <a:path w="88900" h="101600">
                              <a:moveTo>
                                <a:pt x="31987" y="4850"/>
                              </a:moveTo>
                              <a:lnTo>
                                <a:pt x="4542" y="4850"/>
                              </a:lnTo>
                              <a:lnTo>
                                <a:pt x="59432" y="50633"/>
                              </a:lnTo>
                              <a:lnTo>
                                <a:pt x="4542" y="96404"/>
                              </a:lnTo>
                              <a:lnTo>
                                <a:pt x="31987" y="96404"/>
                              </a:lnTo>
                              <a:lnTo>
                                <a:pt x="86877" y="506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41" o:spid="_x0000_s1026" o:spt="100" style="position:absolute;left:0pt;margin-left:173pt;margin-top:307pt;height:8pt;width:7pt;mso-position-horizontal-relative:page;mso-position-vertical-relative:page;z-index:-503289856;mso-width-relative:page;mso-height-relative:page;" fillcolor="#7AC1B3" filled="t" stroked="f" coordsize="88900,101600" o:gfxdata="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HKrbz9gAAAALAQAADwAAAAAAAAABACAAAAA4AAAAZHJzL2Rvd25yZXYueG1s&#10;UEsBAhQAFAAAAAgAh07iQFzHyGSNAgAAmAUAAA4AAAAAAAAAAQAgAAAAPQEAAGRycy9lMm9Eb2Mu&#10;eG1sUEsFBgAAAAAGAAYAWQEAADwGAAAAAA==&#10;" path="m31987,4850l4542,4850,59432,50633,4542,96404,31987,96404,86877,50633xe">
                <v:fill on="t" focussize="0,0"/>
                <v:stroke on="f"/>
                <v:imagedata o:title=""/>
                <o:lock v:ext="edit" aspectratio="f"/>
              </v:shape>
            </w:pict>
          </mc:Fallback>
        </mc:AlternateContent>
      </w:r>
      <w:r>
        <mc:AlternateContent>
          <mc:Choice Requires="wps">
            <w:drawing>
              <wp:anchor distT="0" distB="0" distL="114300" distR="114300" simplePos="0" relativeHeight="28672" behindDoc="1" locked="0" layoutInCell="1" allowOverlap="1">
                <wp:simplePos x="0" y="0"/>
                <wp:positionH relativeFrom="page">
                  <wp:posOffset>482600</wp:posOffset>
                </wp:positionH>
                <wp:positionV relativeFrom="page">
                  <wp:posOffset>5638800</wp:posOffset>
                </wp:positionV>
                <wp:extent cx="1511300" cy="190500"/>
                <wp:effectExtent l="0" t="0" r="22225" b="31115"/>
                <wp:wrapNone/>
                <wp:docPr id="42" name="shape42"/>
                <wp:cNvGraphicFramePr/>
                <a:graphic xmlns:a="http://schemas.openxmlformats.org/drawingml/2006/main">
                  <a:graphicData uri="http://schemas.microsoft.com/office/word/2010/wordprocessingShape">
                    <wps:wsp>
                      <wps:cNvSpPr/>
                      <wps:spPr>
                        <a:xfrm>
                          <a:off x="0" y="0"/>
                          <a:ext cx="1511300" cy="190500"/>
                        </a:xfrm>
                        <a:custGeom>
                          <a:avLst/>
                          <a:gdLst/>
                          <a:ahLst/>
                          <a:cxnLst/>
                          <a:rect l="l" t="t" r="r" b="b"/>
                          <a:pathLst>
                            <a:path w="1511300" h="190500">
                              <a:moveTo>
                                <a:pt x="1453066" y="4700"/>
                              </a:moveTo>
                              <a:lnTo>
                                <a:pt x="5800" y="4700"/>
                              </a:lnTo>
                              <a:lnTo>
                                <a:pt x="5800" y="66943"/>
                              </a:lnTo>
                              <a:cubicBezTo>
                                <a:pt x="5800" y="73229"/>
                                <a:pt x="7781" y="81154"/>
                                <a:pt x="12721" y="81154"/>
                              </a:cubicBezTo>
                              <a:cubicBezTo>
                                <a:pt x="17661" y="81154"/>
                                <a:pt x="20036" y="78296"/>
                                <a:pt x="24697" y="74562"/>
                              </a:cubicBezTo>
                              <a:cubicBezTo>
                                <a:pt x="29333" y="70803"/>
                                <a:pt x="32774" y="68822"/>
                                <a:pt x="39645" y="68822"/>
                              </a:cubicBezTo>
                              <a:cubicBezTo>
                                <a:pt x="52231" y="68822"/>
                                <a:pt x="62429" y="80202"/>
                                <a:pt x="62429" y="94209"/>
                              </a:cubicBezTo>
                              <a:cubicBezTo>
                                <a:pt x="62429" y="108256"/>
                                <a:pt x="52231" y="119635"/>
                                <a:pt x="39645" y="119635"/>
                              </a:cubicBezTo>
                              <a:cubicBezTo>
                                <a:pt x="32774" y="119635"/>
                                <a:pt x="29333" y="117628"/>
                                <a:pt x="24697" y="113894"/>
                              </a:cubicBezTo>
                              <a:cubicBezTo>
                                <a:pt x="20036" y="110161"/>
                                <a:pt x="17661" y="107291"/>
                                <a:pt x="12721" y="107291"/>
                              </a:cubicBezTo>
                              <a:cubicBezTo>
                                <a:pt x="7781" y="107291"/>
                                <a:pt x="5800" y="115228"/>
                                <a:pt x="5800" y="121515"/>
                              </a:cubicBezTo>
                              <a:lnTo>
                                <a:pt x="5800" y="183744"/>
                              </a:lnTo>
                              <a:lnTo>
                                <a:pt x="68703" y="184189"/>
                              </a:lnTo>
                              <a:lnTo>
                                <a:pt x="58187" y="183744"/>
                              </a:lnTo>
                              <a:lnTo>
                                <a:pt x="1453066" y="183744"/>
                              </a:lnTo>
                              <a:lnTo>
                                <a:pt x="1453066" y="183706"/>
                              </a:lnTo>
                              <a:lnTo>
                                <a:pt x="1453066" y="121515"/>
                              </a:lnTo>
                              <a:cubicBezTo>
                                <a:pt x="1453066" y="115228"/>
                                <a:pt x="1455048" y="107291"/>
                                <a:pt x="1459988" y="107291"/>
                              </a:cubicBezTo>
                              <a:cubicBezTo>
                                <a:pt x="1464928" y="107291"/>
                                <a:pt x="1467316" y="110161"/>
                                <a:pt x="1471964" y="113894"/>
                              </a:cubicBezTo>
                              <a:cubicBezTo>
                                <a:pt x="1476599" y="117628"/>
                                <a:pt x="1480041" y="119635"/>
                                <a:pt x="1486912" y="119635"/>
                              </a:cubicBezTo>
                              <a:cubicBezTo>
                                <a:pt x="1499498" y="119635"/>
                                <a:pt x="1509696" y="108256"/>
                                <a:pt x="1509696" y="94209"/>
                              </a:cubicBezTo>
                              <a:cubicBezTo>
                                <a:pt x="1509696" y="80202"/>
                                <a:pt x="1499498" y="68822"/>
                                <a:pt x="1486912" y="68822"/>
                              </a:cubicBezTo>
                              <a:cubicBezTo>
                                <a:pt x="1480041" y="68822"/>
                                <a:pt x="1476599" y="70803"/>
                                <a:pt x="1471964" y="74562"/>
                              </a:cubicBezTo>
                              <a:cubicBezTo>
                                <a:pt x="1467316" y="78296"/>
                                <a:pt x="1464928" y="81154"/>
                                <a:pt x="1459988" y="81154"/>
                              </a:cubicBezTo>
                              <a:cubicBezTo>
                                <a:pt x="1455048" y="81154"/>
                                <a:pt x="1453066" y="73229"/>
                                <a:pt x="1453066" y="66943"/>
                              </a:cubicBezTo>
                              <a:lnTo>
                                <a:pt x="1453066" y="66904"/>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42" o:spid="_x0000_s1026" o:spt="100" style="position:absolute;left:0pt;margin-left:38pt;margin-top:444pt;height:15pt;width:119pt;mso-position-horizontal-relative:page;mso-position-vertical-relative:page;z-index:-503287808;mso-width-relative:page;mso-height-relative:page;" fillcolor="#7AC1B3" filled="t" stroked="f" coordsize="1511300,190500" o:gfxdata="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" path="m1453066,4700l5800,4700,5800,66943c5800,73229,7781,81154,12721,81154c17661,81154,20036,78296,24697,74562c29333,70803,32774,68822,39645,68822c52231,68822,62429,80202,62429,94209c62429,108256,52231,119635,39645,119635c32774,119635,29333,117628,24697,113894c20036,110161,17661,107291,12721,107291c7781,107291,5800,115228,5800,121515l5800,183744,68703,184189,58187,183744,1453066,183744,1453066,183706,1453066,121515c1453066,115228,1455048,107291,1459988,107291c1464928,107291,1467316,110161,1471964,113894c1476599,117628,1480041,119635,1486912,119635c1499498,119635,1509696,108256,1509696,94209c1509696,80202,1499498,68822,1486912,68822c1480041,68822,1476599,70803,1471964,74562c1467316,78296,1464928,81154,1459988,81154c1455048,81154,1453066,73229,1453066,66943l1453066,66904xe">
                <v:fill on="t" focussize="0,0"/>
                <v:stroke on="f"/>
                <v:imagedata o:title=""/>
                <o:lock v:ext="edit" aspectratio="f"/>
              </v:shape>
            </w:pict>
          </mc:Fallback>
        </mc:AlternateContent>
      </w:r>
      <w:r>
        <mc:AlternateContent>
          <mc:Choice Requires="wps">
            <w:drawing>
              <wp:anchor distT="0" distB="0" distL="114300" distR="114300" simplePos="0" relativeHeight="29696" behindDoc="1" locked="0" layoutInCell="1" allowOverlap="1">
                <wp:simplePos x="0" y="0"/>
                <wp:positionH relativeFrom="page">
                  <wp:posOffset>2044700</wp:posOffset>
                </wp:positionH>
                <wp:positionV relativeFrom="page">
                  <wp:posOffset>5676900</wp:posOffset>
                </wp:positionV>
                <wp:extent cx="101600" cy="114300"/>
                <wp:effectExtent l="0" t="0" r="22225" b="31115"/>
                <wp:wrapNone/>
                <wp:docPr id="43" name="shape43"/>
                <wp:cNvGraphicFramePr/>
                <a:graphic xmlns:a="http://schemas.openxmlformats.org/drawingml/2006/main">
                  <a:graphicData uri="http://schemas.microsoft.com/office/word/2010/wordprocessingShape">
                    <wps:wsp>
                      <wps:cNvSpPr/>
                      <wps:spPr>
                        <a:xfrm>
                          <a:off x="0" y="0"/>
                          <a:ext cx="101600" cy="114300"/>
                        </a:xfrm>
                        <a:custGeom>
                          <a:avLst/>
                          <a:gdLst/>
                          <a:ahLst/>
                          <a:cxnLst/>
                          <a:rect l="l" t="t" r="r" b="b"/>
                          <a:pathLst>
                            <a:path w="101600" h="114300">
                              <a:moveTo>
                                <a:pt x="36595" y="11249"/>
                              </a:moveTo>
                              <a:lnTo>
                                <a:pt x="9150" y="11249"/>
                              </a:lnTo>
                              <a:lnTo>
                                <a:pt x="64039" y="57032"/>
                              </a:lnTo>
                              <a:lnTo>
                                <a:pt x="9150" y="102803"/>
                              </a:lnTo>
                              <a:lnTo>
                                <a:pt x="36595" y="102803"/>
                              </a:lnTo>
                              <a:lnTo>
                                <a:pt x="91484" y="57032"/>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43" o:spid="_x0000_s1026" o:spt="100" style="position:absolute;left:0pt;margin-left:161pt;margin-top:447pt;height:9pt;width:8pt;mso-position-horizontal-relative:page;mso-position-vertical-relative:page;z-index:-503286784;mso-width-relative:page;mso-height-relative:page;" fillcolor="#7AC1B3" filled="t" stroked="f" coordsize="101600,114300" o:gfxdata="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WAAAAZHJz&#10;L1BLAQIUABQAAAAIAIdO4kC9d2MP1wAAAAsBAAAPAAAAAAAAAAEAIAAAADgAAABkcnMvZG93bnJl&#10;di54bWxQSwECFAAUAAAACACHTuJAwj2UopMCAACeBQAADgAAAAAAAAABACAAAAA8AQAAZHJzL2Uy&#10;b0RvYy54bWxQSwUGAAAAAAYABgBZAQAAQQYAAAAA&#10;" path="m36595,11249l9150,11249,64039,57032,9150,102803,36595,102803,91484,57032xe">
                <v:fill on="t" focussize="0,0"/>
                <v:stroke on="f"/>
                <v:imagedata o:title=""/>
                <o:lock v:ext="edit" aspectratio="f"/>
              </v:shape>
            </w:pict>
          </mc:Fallback>
        </mc:AlternateContent>
      </w:r>
      <w:r>
        <mc:AlternateContent>
          <mc:Choice Requires="wps">
            <w:drawing>
              <wp:anchor distT="0" distB="0" distL="114300" distR="114300" simplePos="0" relativeHeight="30720" behindDoc="1" locked="0" layoutInCell="1" allowOverlap="1">
                <wp:simplePos x="0" y="0"/>
                <wp:positionH relativeFrom="page">
                  <wp:posOffset>2120900</wp:posOffset>
                </wp:positionH>
                <wp:positionV relativeFrom="page">
                  <wp:posOffset>5676900</wp:posOffset>
                </wp:positionV>
                <wp:extent cx="101600" cy="114300"/>
                <wp:effectExtent l="0" t="0" r="22225" b="31115"/>
                <wp:wrapNone/>
                <wp:docPr id="44" name="shape44"/>
                <wp:cNvGraphicFramePr/>
                <a:graphic xmlns:a="http://schemas.openxmlformats.org/drawingml/2006/main">
                  <a:graphicData uri="http://schemas.microsoft.com/office/word/2010/wordprocessingShape">
                    <wps:wsp>
                      <wps:cNvSpPr/>
                      <wps:spPr>
                        <a:xfrm>
                          <a:off x="0" y="0"/>
                          <a:ext cx="101600" cy="114300"/>
                        </a:xfrm>
                        <a:custGeom>
                          <a:avLst/>
                          <a:gdLst/>
                          <a:ahLst/>
                          <a:cxnLst/>
                          <a:rect l="l" t="t" r="r" b="b"/>
                          <a:pathLst>
                            <a:path w="101600" h="114300">
                              <a:moveTo>
                                <a:pt x="34288" y="11249"/>
                              </a:moveTo>
                              <a:lnTo>
                                <a:pt x="6844" y="11249"/>
                              </a:lnTo>
                              <a:lnTo>
                                <a:pt x="61733" y="57032"/>
                              </a:lnTo>
                              <a:lnTo>
                                <a:pt x="6844" y="102803"/>
                              </a:lnTo>
                              <a:lnTo>
                                <a:pt x="34288" y="102803"/>
                              </a:lnTo>
                              <a:lnTo>
                                <a:pt x="89178" y="57032"/>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44" o:spid="_x0000_s1026" o:spt="100" style="position:absolute;left:0pt;margin-left:167pt;margin-top:447pt;height:9pt;width:8pt;mso-position-horizontal-relative:page;mso-position-vertical-relative:page;z-index:-503285760;mso-width-relative:page;mso-height-relative:page;" fillcolor="#7AC1B3" filled="t" stroked="f" coordsize="101600,114300" o:gfxdata="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OwpK7nXAAAACwEAAA8AAAAAAAAAAQAgAAAAOAAAAGRycy9kb3ducmV2Lnht&#10;bFBLAQIUABQAAAAIAIdO4kDF6vrSjwIAAJ4FAAAOAAAAAAAAAAEAIAAAADwBAABkcnMvZTJvRG9j&#10;LnhtbFBLBQYAAAAABgAGAFkBAAA9BgAAAAA=&#10;" path="m34288,11249l6844,11249,61733,57032,6844,102803,34288,102803,89178,57032xe">
                <v:fill on="t" focussize="0,0"/>
                <v:stroke on="f"/>
                <v:imagedata o:title=""/>
                <o:lock v:ext="edit" aspectratio="f"/>
              </v:shape>
            </w:pict>
          </mc:Fallback>
        </mc:AlternateContent>
      </w:r>
      <w:r>
        <mc:AlternateContent>
          <mc:Choice Requires="wps">
            <w:drawing>
              <wp:anchor distT="0" distB="0" distL="114300" distR="114300" simplePos="0" relativeHeight="31744" behindDoc="1" locked="0" layoutInCell="1" allowOverlap="1">
                <wp:simplePos x="0" y="0"/>
                <wp:positionH relativeFrom="page">
                  <wp:posOffset>2197100</wp:posOffset>
                </wp:positionH>
                <wp:positionV relativeFrom="page">
                  <wp:posOffset>5676900</wp:posOffset>
                </wp:positionV>
                <wp:extent cx="88900" cy="114300"/>
                <wp:effectExtent l="0" t="0" r="22225" b="31115"/>
                <wp:wrapNone/>
                <wp:docPr id="45" name="shape45"/>
                <wp:cNvGraphicFramePr/>
                <a:graphic xmlns:a="http://schemas.openxmlformats.org/drawingml/2006/main">
                  <a:graphicData uri="http://schemas.microsoft.com/office/word/2010/wordprocessingShape">
                    <wps:wsp>
                      <wps:cNvSpPr/>
                      <wps:spPr>
                        <a:xfrm>
                          <a:off x="0" y="0"/>
                          <a:ext cx="88900" cy="114300"/>
                        </a:xfrm>
                        <a:custGeom>
                          <a:avLst/>
                          <a:gdLst/>
                          <a:ahLst/>
                          <a:cxnLst/>
                          <a:rect l="l" t="t" r="r" b="b"/>
                          <a:pathLst>
                            <a:path w="88900" h="114300">
                              <a:moveTo>
                                <a:pt x="31987" y="11249"/>
                              </a:moveTo>
                              <a:lnTo>
                                <a:pt x="4542" y="11249"/>
                              </a:lnTo>
                              <a:lnTo>
                                <a:pt x="59432" y="57032"/>
                              </a:lnTo>
                              <a:lnTo>
                                <a:pt x="4542" y="102803"/>
                              </a:lnTo>
                              <a:lnTo>
                                <a:pt x="31987" y="102803"/>
                              </a:lnTo>
                              <a:lnTo>
                                <a:pt x="86877" y="57032"/>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45" o:spid="_x0000_s1026" o:spt="100" style="position:absolute;left:0pt;margin-left:173pt;margin-top:447pt;height:9pt;width:7pt;mso-position-horizontal-relative:page;mso-position-vertical-relative:page;z-index:-503284736;mso-width-relative:page;mso-height-relative:page;" fillcolor="#7AC1B3" filled="t" stroked="f" coordsize="88900,114300" o:gfxdata="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LhsV5DZAAAACwEAAA8AAAAAAAAAAQAgAAAAOAAAAGRycy9kb3ducmV2Lnht&#10;bFBLAQIUABQAAAAIAIdO4kCGlzLqjQIAAJwFAAAOAAAAAAAAAAEAIAAAAD4BAABkcnMvZTJvRG9j&#10;LnhtbFBLBQYAAAAABgAGAFkBAAA9BgAAAAA=&#10;" path="m31987,11249l4542,11249,59432,57032,4542,102803,31987,102803,86877,57032xe">
                <v:fill on="t" focussize="0,0"/>
                <v:stroke on="f"/>
                <v:imagedata o:title=""/>
                <o:lock v:ext="edit" aspectratio="f"/>
              </v:shape>
            </w:pict>
          </mc:Fallback>
        </mc:AlternateConten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48" name="image4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 name="image48"/>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49" name="image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 name="image49"/>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50" name="image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 name="image50"/>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51" name="image5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 name="image51"/>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52" name="image5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 name="image52"/>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53" name="image5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 name="image53"/>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54" name="image5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 name="image54"/>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55" name="image5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 name="image55"/>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56" name="image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 name="image56"/>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tabs>
          <w:tab w:val="left" w:leader="dot" w:pos="5880"/>
        </w:tabs>
        <w:autoSpaceDE w:val="0"/>
        <w:autoSpaceDN w:val="0"/>
        <w:spacing w:line="300" w:lineRule="exact"/>
        <w:ind w:left="1300"/>
        <w:jc w:val="both"/>
      </w:pPr>
      <w:r>
        <w:rPr>
          <w:rFonts w:hint="eastAsia" w:ascii="FZSSK--GBK1-0" w:hAnsi="FZSSK--GBK1-0" w:eastAsia="FZSSK--GBK1-0" w:cs="FZSSK--GBK1-0"/>
          <w:color w:val="22317F"/>
          <w:sz w:val="20"/>
        </w:rPr>
        <w:t>四</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企业税收政策</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19</w:t>
      </w:r>
    </w:p>
    <w:p>
      <w:pPr>
        <w:tabs>
          <w:tab w:val="left" w:leader="dot" w:pos="5880"/>
        </w:tabs>
        <w:autoSpaceDE w:val="0"/>
        <w:autoSpaceDN w:val="0"/>
        <w:spacing w:line="340" w:lineRule="exact"/>
        <w:ind w:left="1300"/>
        <w:jc w:val="both"/>
      </w:pPr>
      <w:r>
        <w:rPr>
          <w:rFonts w:hint="eastAsia" w:ascii="FZSSK--GBK1-0" w:hAnsi="FZSSK--GBK1-0" w:eastAsia="FZSSK--GBK1-0" w:cs="FZSSK--GBK1-0"/>
          <w:color w:val="22317F"/>
          <w:sz w:val="20"/>
        </w:rPr>
        <w:t>五</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投资纠纷解决</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22</w:t>
      </w:r>
    </w:p>
    <w:p>
      <w:pPr>
        <w:spacing w:line="200" w:lineRule="exact"/>
        <w:rPr>
          <w:rFonts w:hint="eastAsia" w:ascii="宋体" w:hAnsi="宋体" w:eastAsia="宋体" w:cs="宋体"/>
          <w:sz w:val="20"/>
        </w:rPr>
      </w:pPr>
    </w:p>
    <w:p>
      <w:pPr>
        <w:tabs>
          <w:tab w:val="left" w:pos="3700"/>
          <w:tab w:val="left" w:leader="dot" w:pos="5880"/>
        </w:tabs>
        <w:autoSpaceDE w:val="0"/>
        <w:autoSpaceDN w:val="0"/>
        <w:spacing w:line="340" w:lineRule="exact"/>
        <w:ind w:left="900"/>
        <w:jc w:val="both"/>
      </w:pPr>
      <w:r>
        <w:rPr>
          <w:rFonts w:hint="eastAsia" w:ascii="FZHTK--GBK1-0" w:hAnsi="FZHTK--GBK1-0" w:eastAsia="FZHTK--GBK1-0" w:cs="FZHTK--GBK1-0"/>
          <w:color w:val="FFFFFF"/>
          <w:sz w:val="20"/>
        </w:rPr>
        <w:t>第四部分  生活居住</w:t>
      </w:r>
      <w:r>
        <w:tab/>
      </w:r>
      <w:r>
        <w:rPr>
          <w:color w:val="FFFFFF"/>
          <w:sz w:val="0"/>
          <w14:textFill>
            <w14:solidFill>
              <w14:srgbClr w14:val="FFFFFF">
                <w14:alpha w14:val="100000"/>
              </w14:srgbClr>
            </w14:solidFill>
          </w14:textFill>
        </w:rPr>
        <w:t xml:space="preserve"> </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23</w:t>
      </w:r>
    </w:p>
    <w:p>
      <w:pPr>
        <w:spacing w:line="200" w:lineRule="exact"/>
        <w:rPr>
          <w:rFonts w:hint="eastAsia" w:ascii="宋体" w:hAnsi="宋体" w:eastAsia="宋体" w:cs="宋体"/>
          <w:sz w:val="20"/>
        </w:rPr>
      </w:pPr>
    </w:p>
    <w:p>
      <w:pPr>
        <w:tabs>
          <w:tab w:val="left" w:leader="dot" w:pos="5880"/>
        </w:tabs>
        <w:autoSpaceDE w:val="0"/>
        <w:autoSpaceDN w:val="0"/>
        <w:spacing w:line="320" w:lineRule="exact"/>
        <w:ind w:left="1300"/>
        <w:jc w:val="both"/>
      </w:pPr>
      <w:r>
        <w:rPr>
          <w:rFonts w:hint="eastAsia" w:ascii="FZSSK--GBK1-0" w:hAnsi="FZSSK--GBK1-0" w:eastAsia="FZSSK--GBK1-0" w:cs="FZSSK--GBK1-0"/>
          <w:color w:val="22317F"/>
          <w:sz w:val="20"/>
        </w:rPr>
        <w:t>一、华侨护照查询</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23</w:t>
      </w:r>
    </w:p>
    <w:p>
      <w:pPr>
        <w:tabs>
          <w:tab w:val="left" w:leader="dot" w:pos="5880"/>
        </w:tabs>
        <w:autoSpaceDE w:val="0"/>
        <w:autoSpaceDN w:val="0"/>
        <w:spacing w:line="340" w:lineRule="exact"/>
        <w:ind w:left="1300"/>
        <w:jc w:val="both"/>
      </w:pPr>
      <w:r>
        <w:rPr>
          <w:rFonts w:hint="eastAsia" w:ascii="FZSSK--GBK1-0" w:hAnsi="FZSSK--GBK1-0" w:eastAsia="FZSSK--GBK1-0" w:cs="FZSSK--GBK1-0"/>
          <w:color w:val="22317F"/>
          <w:sz w:val="20"/>
        </w:rPr>
        <w:t>二、购买房产</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24</w:t>
      </w:r>
    </w:p>
    <w:p>
      <w:pPr>
        <w:tabs>
          <w:tab w:val="left" w:leader="dot" w:pos="5880"/>
        </w:tabs>
        <w:autoSpaceDE w:val="0"/>
        <w:autoSpaceDN w:val="0"/>
        <w:spacing w:line="360" w:lineRule="exact"/>
        <w:ind w:left="1300"/>
        <w:jc w:val="both"/>
      </w:pPr>
      <w:r>
        <w:rPr>
          <w:rFonts w:hint="eastAsia" w:ascii="FZSSK--GBK1-0" w:hAnsi="FZSSK--GBK1-0" w:eastAsia="FZSSK--GBK1-0" w:cs="FZSSK--GBK1-0"/>
          <w:color w:val="22317F"/>
          <w:sz w:val="20"/>
        </w:rPr>
        <w:t>三</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宾馆住宿</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25</w:t>
      </w:r>
    </w:p>
    <w:p>
      <w:pPr>
        <w:tabs>
          <w:tab w:val="left" w:leader="dot" w:pos="5880"/>
        </w:tabs>
        <w:autoSpaceDE w:val="0"/>
        <w:autoSpaceDN w:val="0"/>
        <w:spacing w:line="340" w:lineRule="exact"/>
        <w:ind w:left="1300"/>
        <w:jc w:val="both"/>
      </w:pPr>
      <w:r>
        <w:rPr>
          <w:rFonts w:hint="eastAsia" w:ascii="FZSSK--GBK1-0" w:hAnsi="FZSSK--GBK1-0" w:eastAsia="FZSSK--GBK1-0" w:cs="FZSSK--GBK1-0"/>
          <w:color w:val="22317F"/>
          <w:sz w:val="20"/>
        </w:rPr>
        <w:t>四</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交通出行</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25</w:t>
      </w:r>
    </w:p>
    <w:p>
      <w:pPr>
        <w:tabs>
          <w:tab w:val="left" w:leader="dot" w:pos="5880"/>
        </w:tabs>
        <w:autoSpaceDE w:val="0"/>
        <w:autoSpaceDN w:val="0"/>
        <w:spacing w:line="360" w:lineRule="exact"/>
        <w:ind w:left="1660"/>
        <w:jc w:val="both"/>
      </w:pPr>
      <w:r>
        <w:rPr>
          <w:rFonts w:hint="eastAsia" w:ascii="FZKTK--GBK1-0" w:hAnsi="FZKTK--GBK1-0" w:eastAsia="FZKTK--GBK1-0" w:cs="FZKTK--GBK1-0"/>
          <w:color w:val="22317F"/>
          <w:sz w:val="20"/>
        </w:rPr>
        <w:t>（一）铁路出行</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25</w:t>
      </w:r>
    </w:p>
    <w:p>
      <w:pPr>
        <w:tabs>
          <w:tab w:val="left" w:leader="dot" w:pos="5880"/>
        </w:tabs>
        <w:autoSpaceDE w:val="0"/>
        <w:autoSpaceDN w:val="0"/>
        <w:spacing w:line="340" w:lineRule="exact"/>
        <w:ind w:left="1660"/>
        <w:jc w:val="both"/>
      </w:pPr>
      <w:r>
        <w:rPr>
          <w:rFonts w:hint="eastAsia" w:ascii="FZKTK--GBK1-0" w:hAnsi="FZKTK--GBK1-0" w:eastAsia="FZKTK--GBK1-0" w:cs="FZKTK--GBK1-0"/>
          <w:color w:val="22317F"/>
          <w:sz w:val="20"/>
        </w:rPr>
        <w:t>（二）民航出行</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25</w:t>
      </w:r>
    </w:p>
    <w:p>
      <w:pPr>
        <w:tabs>
          <w:tab w:val="left" w:leader="dot" w:pos="5880"/>
        </w:tabs>
        <w:autoSpaceDE w:val="0"/>
        <w:autoSpaceDN w:val="0"/>
        <w:spacing w:line="360" w:lineRule="exact"/>
        <w:ind w:left="1660"/>
        <w:jc w:val="both"/>
      </w:pPr>
      <w:r>
        <w:rPr>
          <w:rFonts w:hint="eastAsia" w:ascii="FZKTK--GBK1-0" w:hAnsi="FZKTK--GBK1-0" w:eastAsia="FZKTK--GBK1-0" w:cs="FZKTK--GBK1-0"/>
          <w:color w:val="22317F"/>
          <w:sz w:val="20"/>
        </w:rPr>
        <w:t>（三）机动车</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26</w:t>
      </w:r>
    </w:p>
    <w:p>
      <w:pPr>
        <w:tabs>
          <w:tab w:val="left" w:leader="dot" w:pos="5880"/>
        </w:tabs>
        <w:autoSpaceDE w:val="0"/>
        <w:autoSpaceDN w:val="0"/>
        <w:spacing w:line="340" w:lineRule="exact"/>
        <w:ind w:left="1300"/>
        <w:jc w:val="both"/>
      </w:pPr>
      <w:r>
        <w:rPr>
          <w:rFonts w:hint="eastAsia" w:ascii="FZSSK--GBK1-0" w:hAnsi="FZSSK--GBK1-0" w:eastAsia="FZSSK--GBK1-0" w:cs="FZSSK--GBK1-0"/>
          <w:color w:val="22317F"/>
          <w:sz w:val="20"/>
        </w:rPr>
        <w:t>五</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金融服务</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28</w:t>
      </w:r>
    </w:p>
    <w:p>
      <w:pPr>
        <w:tabs>
          <w:tab w:val="left" w:leader="dot" w:pos="5880"/>
        </w:tabs>
        <w:autoSpaceDE w:val="0"/>
        <w:autoSpaceDN w:val="0"/>
        <w:spacing w:line="360" w:lineRule="exact"/>
        <w:ind w:left="1300"/>
        <w:jc w:val="both"/>
      </w:pPr>
      <w:r>
        <w:rPr>
          <w:rFonts w:hint="eastAsia" w:ascii="FZSSK--GBK1-0" w:hAnsi="FZSSK--GBK1-0" w:eastAsia="FZSSK--GBK1-0" w:cs="FZSSK--GBK1-0"/>
          <w:color w:val="22317F"/>
          <w:sz w:val="20"/>
        </w:rPr>
        <w:t>六</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互联网服务</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28</w:t>
      </w:r>
    </w:p>
    <w:p>
      <w:pPr>
        <w:spacing w:line="200" w:lineRule="exact"/>
        <w:rPr>
          <w:rFonts w:hint="eastAsia" w:ascii="宋体" w:hAnsi="宋体" w:eastAsia="宋体" w:cs="宋体"/>
          <w:sz w:val="20"/>
        </w:rPr>
      </w:pPr>
    </w:p>
    <w:p>
      <w:pPr>
        <w:tabs>
          <w:tab w:val="left" w:pos="3700"/>
          <w:tab w:val="left" w:leader="dot" w:pos="5880"/>
        </w:tabs>
        <w:autoSpaceDE w:val="0"/>
        <w:autoSpaceDN w:val="0"/>
        <w:spacing w:line="320" w:lineRule="exact"/>
        <w:ind w:left="900"/>
        <w:jc w:val="both"/>
      </w:pPr>
      <w:r>
        <w:rPr>
          <w:rFonts w:hint="eastAsia" w:ascii="FZHTK--GBK1-0" w:hAnsi="FZHTK--GBK1-0" w:eastAsia="FZHTK--GBK1-0" w:cs="FZHTK--GBK1-0"/>
          <w:color w:val="FFFFFF"/>
          <w:sz w:val="20"/>
        </w:rPr>
        <w:t>第五部分  社会保险</w:t>
      </w:r>
      <w:r>
        <w:tab/>
      </w:r>
      <w:r>
        <w:rPr>
          <w:color w:val="FFFFFF"/>
          <w:sz w:val="0"/>
          <w14:textFill>
            <w14:solidFill>
              <w14:srgbClr w14:val="FFFFFF">
                <w14:alpha w14:val="100000"/>
              </w14:srgbClr>
            </w14:solidFill>
          </w14:textFill>
        </w:rPr>
        <w:t xml:space="preserve"> </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29</w:t>
      </w:r>
    </w:p>
    <w:p>
      <w:pPr>
        <w:spacing w:line="200" w:lineRule="exact"/>
        <w:rPr>
          <w:rFonts w:hint="eastAsia" w:ascii="宋体" w:hAnsi="宋体" w:eastAsia="宋体" w:cs="宋体"/>
          <w:sz w:val="20"/>
        </w:rPr>
      </w:pPr>
    </w:p>
    <w:p>
      <w:pPr>
        <w:tabs>
          <w:tab w:val="left" w:leader="dot" w:pos="5880"/>
        </w:tabs>
        <w:autoSpaceDE w:val="0"/>
        <w:autoSpaceDN w:val="0"/>
        <w:spacing w:line="320" w:lineRule="exact"/>
        <w:ind w:left="1300"/>
        <w:jc w:val="both"/>
      </w:pPr>
      <w:r>
        <w:rPr>
          <w:rFonts w:hint="eastAsia" w:ascii="FZSSK--GBK1-0" w:hAnsi="FZSSK--GBK1-0" w:eastAsia="FZSSK--GBK1-0" w:cs="FZSSK--GBK1-0"/>
          <w:color w:val="22317F"/>
          <w:sz w:val="20"/>
        </w:rPr>
        <w:t>一、社会保险制度</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29</w:t>
      </w:r>
    </w:p>
    <w:p>
      <w:pPr>
        <w:tabs>
          <w:tab w:val="left" w:leader="dot" w:pos="5880"/>
        </w:tabs>
        <w:autoSpaceDE w:val="0"/>
        <w:autoSpaceDN w:val="0"/>
        <w:spacing w:line="360" w:lineRule="exact"/>
        <w:ind w:left="1300"/>
        <w:jc w:val="both"/>
      </w:pPr>
      <w:r>
        <w:rPr>
          <w:rFonts w:hint="eastAsia" w:ascii="FZSSK--GBK1-0" w:hAnsi="FZSSK--GBK1-0" w:eastAsia="FZSSK--GBK1-0" w:cs="FZSSK--GBK1-0"/>
          <w:color w:val="22317F"/>
          <w:sz w:val="20"/>
        </w:rPr>
        <w:t>二、参加社会保险</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29</w:t>
      </w:r>
    </w:p>
    <w:p>
      <w:pPr>
        <w:tabs>
          <w:tab w:val="left" w:leader="dot" w:pos="5880"/>
        </w:tabs>
        <w:autoSpaceDE w:val="0"/>
        <w:autoSpaceDN w:val="0"/>
        <w:spacing w:line="340" w:lineRule="exact"/>
        <w:ind w:left="1300"/>
        <w:jc w:val="both"/>
      </w:pPr>
      <w:r>
        <w:rPr>
          <w:rFonts w:hint="eastAsia" w:ascii="FZSSK--GBK1-0" w:hAnsi="FZSSK--GBK1-0" w:eastAsia="FZSSK--GBK1-0" w:cs="FZSSK--GBK1-0"/>
          <w:color w:val="22317F"/>
          <w:sz w:val="20"/>
        </w:rPr>
        <w:t>三</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社保关系转移接续</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30</w:t>
      </w:r>
    </w:p>
    <w:p>
      <w:pPr>
        <w:tabs>
          <w:tab w:val="left" w:leader="dot" w:pos="5880"/>
        </w:tabs>
        <w:autoSpaceDE w:val="0"/>
        <w:autoSpaceDN w:val="0"/>
        <w:spacing w:line="360" w:lineRule="exact"/>
        <w:ind w:left="1300"/>
        <w:jc w:val="both"/>
      </w:pPr>
      <w:r>
        <w:rPr>
          <w:rFonts w:hint="eastAsia" w:ascii="FZSSK--GBK1-0" w:hAnsi="FZSSK--GBK1-0" w:eastAsia="FZSSK--GBK1-0" w:cs="FZSSK--GBK1-0"/>
          <w:color w:val="22317F"/>
          <w:sz w:val="20"/>
        </w:rPr>
        <w:t>四</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享受社会保险待遇</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31</w:t>
      </w:r>
    </w:p>
    <w:p>
      <w:pPr>
        <w:tabs>
          <w:tab w:val="left" w:leader="dot" w:pos="5880"/>
        </w:tabs>
        <w:autoSpaceDE w:val="0"/>
        <w:autoSpaceDN w:val="0"/>
        <w:spacing w:line="340" w:lineRule="exact"/>
        <w:ind w:left="1300"/>
        <w:jc w:val="both"/>
      </w:pPr>
      <w:r>
        <w:rPr>
          <w:rFonts w:hint="eastAsia" w:ascii="FZSSK--GBK1-0" w:hAnsi="FZSSK--GBK1-0" w:eastAsia="FZSSK--GBK1-0" w:cs="FZSSK--GBK1-0"/>
          <w:color w:val="22317F"/>
          <w:sz w:val="20"/>
        </w:rPr>
        <w:t>五</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境外申领社会保险待遇</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32</w:t>
      </w:r>
    </w:p>
    <w:p>
      <w:pPr>
        <w:tabs>
          <w:tab w:val="left" w:leader="dot" w:pos="5880"/>
        </w:tabs>
        <w:autoSpaceDE w:val="0"/>
        <w:autoSpaceDN w:val="0"/>
        <w:spacing w:line="360" w:lineRule="exact"/>
        <w:ind w:left="1300"/>
        <w:jc w:val="both"/>
      </w:pPr>
      <w:r>
        <w:rPr>
          <w:rFonts w:hint="eastAsia" w:ascii="FZSSK--GBK1-0" w:hAnsi="FZSSK--GBK1-0" w:eastAsia="FZSSK--GBK1-0" w:cs="FZSSK--GBK1-0"/>
          <w:color w:val="22317F"/>
          <w:sz w:val="20"/>
        </w:rPr>
        <w:t>六</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退休后出国定居的社保待遇</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32</w:t>
      </w:r>
    </w:p>
    <w:p>
      <w:pPr>
        <w:spacing w:line="200" w:lineRule="exact"/>
        <w:rPr>
          <w:rFonts w:hint="eastAsia" w:ascii="宋体" w:hAnsi="宋体" w:eastAsia="宋体" w:cs="宋体"/>
          <w:sz w:val="20"/>
        </w:rPr>
      </w:pPr>
    </w:p>
    <w:p>
      <w:pPr>
        <w:tabs>
          <w:tab w:val="left" w:pos="3700"/>
          <w:tab w:val="left" w:leader="dot" w:pos="5880"/>
        </w:tabs>
        <w:autoSpaceDE w:val="0"/>
        <w:autoSpaceDN w:val="0"/>
        <w:spacing w:line="320" w:lineRule="exact"/>
        <w:ind w:left="900"/>
        <w:jc w:val="both"/>
      </w:pPr>
      <w:r>
        <w:rPr>
          <w:rFonts w:hint="eastAsia" w:ascii="FZHTK--GBK1-0" w:hAnsi="FZHTK--GBK1-0" w:eastAsia="FZHTK--GBK1-0" w:cs="FZHTK--GBK1-0"/>
          <w:color w:val="FFFFFF"/>
          <w:sz w:val="20"/>
        </w:rPr>
        <w:t>第六部分  接受教育</w:t>
      </w:r>
      <w:r>
        <w:tab/>
      </w:r>
      <w:r>
        <w:rPr>
          <w:color w:val="FFFFFF"/>
          <w:sz w:val="0"/>
          <w14:textFill>
            <w14:solidFill>
              <w14:srgbClr w14:val="FFFFFF">
                <w14:alpha w14:val="100000"/>
              </w14:srgbClr>
            </w14:solidFill>
          </w14:textFill>
        </w:rPr>
        <w:t xml:space="preserve"> </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34</w:t>
      </w:r>
    </w:p>
    <w:p>
      <w:pPr>
        <w:spacing w:line="200" w:lineRule="exact"/>
        <w:rPr>
          <w:rFonts w:hint="eastAsia" w:ascii="宋体" w:hAnsi="宋体" w:eastAsia="宋体" w:cs="宋体"/>
          <w:sz w:val="20"/>
        </w:rPr>
      </w:pPr>
    </w:p>
    <w:p>
      <w:pPr>
        <w:tabs>
          <w:tab w:val="left" w:leader="dot" w:pos="5880"/>
        </w:tabs>
        <w:autoSpaceDE w:val="0"/>
        <w:autoSpaceDN w:val="0"/>
        <w:spacing w:line="320" w:lineRule="exact"/>
        <w:ind w:left="1300"/>
        <w:jc w:val="both"/>
      </w:pPr>
      <w:r>
        <w:rPr>
          <w:rFonts w:hint="eastAsia" w:ascii="FZSSK--GBK1-0" w:hAnsi="FZSSK--GBK1-0" w:eastAsia="FZSSK--GBK1-0" w:cs="FZSSK--GBK1-0"/>
          <w:color w:val="22317F"/>
          <w:sz w:val="20"/>
        </w:rPr>
        <w:t>一、义务教育</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34</w:t>
      </w:r>
    </w:p>
    <w:p>
      <w:pPr>
        <w:tabs>
          <w:tab w:val="left" w:leader="dot" w:pos="5880"/>
        </w:tabs>
        <w:autoSpaceDE w:val="0"/>
        <w:autoSpaceDN w:val="0"/>
        <w:spacing w:line="360" w:lineRule="exact"/>
        <w:ind w:left="1300"/>
        <w:jc w:val="both"/>
      </w:pPr>
      <w:r>
        <w:rPr>
          <w:rFonts w:hint="eastAsia" w:ascii="FZSSK--GBK1-0" w:hAnsi="FZSSK--GBK1-0" w:eastAsia="FZSSK--GBK1-0" w:cs="FZSSK--GBK1-0"/>
          <w:color w:val="22317F"/>
          <w:sz w:val="20"/>
        </w:rPr>
        <w:t>二、高中教育</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34</w:t>
      </w:r>
    </w:p>
    <w:p>
      <w:pPr>
        <w:tabs>
          <w:tab w:val="left" w:leader="dot" w:pos="5880"/>
        </w:tabs>
        <w:autoSpaceDE w:val="0"/>
        <w:autoSpaceDN w:val="0"/>
        <w:spacing w:line="340" w:lineRule="exact"/>
        <w:ind w:left="1300"/>
        <w:jc w:val="both"/>
      </w:pPr>
      <w:r>
        <w:rPr>
          <w:rFonts w:hint="eastAsia" w:ascii="FZSSK--GBK1-0" w:hAnsi="FZSSK--GBK1-0" w:eastAsia="FZSSK--GBK1-0" w:cs="FZSSK--GBK1-0"/>
          <w:color w:val="22317F"/>
          <w:sz w:val="20"/>
        </w:rPr>
        <w:t>三</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高等教育</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35</w:t>
      </w:r>
    </w:p>
    <w:p>
      <w:pPr>
        <w:tabs>
          <w:tab w:val="left" w:leader="dot" w:pos="5880"/>
        </w:tabs>
        <w:autoSpaceDE w:val="0"/>
        <w:autoSpaceDN w:val="0"/>
        <w:spacing w:line="360" w:lineRule="exact"/>
        <w:ind w:left="1660"/>
        <w:jc w:val="both"/>
      </w:pPr>
      <w:r>
        <w:rPr>
          <w:rFonts w:hint="eastAsia" w:ascii="FZKTK--GBK1-0" w:hAnsi="FZKTK--GBK1-0" w:eastAsia="FZKTK--GBK1-0" w:cs="FZKTK--GBK1-0"/>
          <w:color w:val="22317F"/>
          <w:sz w:val="20"/>
        </w:rPr>
        <w:t>（一）华侨学生接受高等教育</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35</w:t>
      </w:r>
    </w:p>
    <w:p>
      <w:pPr>
        <w:tabs>
          <w:tab w:val="left" w:leader="dot" w:pos="5880"/>
        </w:tabs>
        <w:autoSpaceDE w:val="0"/>
        <w:autoSpaceDN w:val="0"/>
        <w:spacing w:line="340" w:lineRule="exact"/>
        <w:ind w:left="1660"/>
        <w:jc w:val="both"/>
      </w:pPr>
      <w:r>
        <w:rPr>
          <w:rFonts w:hint="eastAsia" w:ascii="FZKTK--GBK1-0" w:hAnsi="FZKTK--GBK1-0" w:eastAsia="FZKTK--GBK1-0" w:cs="FZKTK--GBK1-0"/>
          <w:color w:val="22317F"/>
          <w:sz w:val="20"/>
        </w:rPr>
        <w:t>（二）外籍华人学生来华接受高等教育</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37</w:t>
      </w:r>
    </w:p>
    <w:p>
      <w:pPr>
        <w:tabs>
          <w:tab w:val="left" w:leader="dot" w:pos="5880"/>
        </w:tabs>
        <w:autoSpaceDE w:val="0"/>
        <w:autoSpaceDN w:val="0"/>
        <w:spacing w:line="360" w:lineRule="exact"/>
        <w:ind w:left="1300"/>
        <w:jc w:val="both"/>
      </w:pPr>
      <w:r>
        <w:rPr>
          <w:rFonts w:hint="eastAsia" w:ascii="FZSSK--GBK1-0" w:hAnsi="FZSSK--GBK1-0" w:eastAsia="FZSSK--GBK1-0" w:cs="FZSSK--GBK1-0"/>
          <w:color w:val="22317F"/>
          <w:sz w:val="20"/>
        </w:rPr>
        <w:t>四</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三侨生</w:t>
      </w:r>
      <w:r>
        <w:rPr>
          <w:rFonts w:hint="eastAsia" w:ascii="FZSSK--GBK1-0" w:hAnsi="FZSSK--GBK1-0" w:eastAsia="FZSSK--GBK1-0" w:cs="FZSSK--GBK1-0"/>
          <w:color w:val="22317F"/>
          <w:sz w:val="10"/>
        </w:rPr>
        <w:t>”</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38</w:t>
      </w:r>
    </w:p>
    <w:p>
      <w:pPr>
        <w:sectPr>
          <w:pgSz w:w="7360" w:h="12340"/>
          <w:pgMar w:top="0" w:right="0" w:bottom="0" w:left="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tabs>
          <w:tab w:val="left" w:pos="6160"/>
        </w:tabs>
        <w:autoSpaceDE w:val="0"/>
        <w:autoSpaceDN w:val="0"/>
        <w:spacing w:line="320" w:lineRule="exact"/>
        <w:ind w:left="5180"/>
        <w:jc w:val="both"/>
      </w:pPr>
      <w:r>
        <w:rPr>
          <w:rFonts w:hint="eastAsia" w:ascii="FZLTZHK--GBK1-0" w:hAnsi="FZLTZHK--GBK1-0" w:eastAsia="FZLTZHK--GBK1-0" w:cs="FZLTZHK--GBK1-0"/>
          <w:color w:val="FFFFFF"/>
          <w:sz w:val="18"/>
        </w:rPr>
        <w:t>目  录</w:t>
      </w:r>
      <w:r>
        <w:tab/>
      </w:r>
      <w:r>
        <w:rPr>
          <w:rFonts w:hint="eastAsia" w:ascii="FZDHTK--GBK1-0" w:hAnsi="FZDHTK--GBK1-0" w:eastAsia="FZDHTK--GBK1-0" w:cs="FZDHTK--GBK1-0"/>
          <w:sz w:val="20"/>
        </w:rPr>
        <w:t>3</w:t>
      </w:r>
      <w:r>
        <mc:AlternateContent>
          <mc:Choice Requires="wps">
            <w:drawing>
              <wp:anchor distT="0" distB="0" distL="114300" distR="114300" simplePos="0" relativeHeight="18432" behindDoc="1" locked="0" layoutInCell="1" allowOverlap="1">
                <wp:simplePos x="0" y="0"/>
                <wp:positionH relativeFrom="page">
                  <wp:posOffset>571500</wp:posOffset>
                </wp:positionH>
                <wp:positionV relativeFrom="page">
                  <wp:posOffset>5626100</wp:posOffset>
                </wp:positionV>
                <wp:extent cx="1524000" cy="203200"/>
                <wp:effectExtent l="0" t="0" r="22225" b="31115"/>
                <wp:wrapNone/>
                <wp:docPr id="60" name="shape60"/>
                <wp:cNvGraphicFramePr/>
                <a:graphic xmlns:a="http://schemas.openxmlformats.org/drawingml/2006/main">
                  <a:graphicData uri="http://schemas.microsoft.com/office/word/2010/wordprocessingShape">
                    <wps:wsp>
                      <wps:cNvSpPr/>
                      <wps:spPr>
                        <a:xfrm>
                          <a:off x="0" y="0"/>
                          <a:ext cx="1524000" cy="203200"/>
                        </a:xfrm>
                        <a:custGeom>
                          <a:avLst/>
                          <a:gdLst/>
                          <a:ahLst/>
                          <a:cxnLst/>
                          <a:rect l="l" t="t" r="r" b="b"/>
                          <a:pathLst>
                            <a:path w="1524000" h="203200">
                              <a:moveTo>
                                <a:pt x="1455366" y="12600"/>
                              </a:moveTo>
                              <a:lnTo>
                                <a:pt x="8099" y="12600"/>
                              </a:lnTo>
                              <a:lnTo>
                                <a:pt x="8099" y="74843"/>
                              </a:lnTo>
                              <a:cubicBezTo>
                                <a:pt x="8099" y="81129"/>
                                <a:pt x="10081" y="89055"/>
                                <a:pt x="15021" y="89055"/>
                              </a:cubicBezTo>
                              <a:cubicBezTo>
                                <a:pt x="19961" y="89055"/>
                                <a:pt x="22336" y="86197"/>
                                <a:pt x="26997" y="82463"/>
                              </a:cubicBezTo>
                              <a:cubicBezTo>
                                <a:pt x="31633" y="78704"/>
                                <a:pt x="35074" y="76723"/>
                                <a:pt x="41945" y="76723"/>
                              </a:cubicBezTo>
                              <a:cubicBezTo>
                                <a:pt x="54531" y="76723"/>
                                <a:pt x="64729" y="88102"/>
                                <a:pt x="64729" y="102110"/>
                              </a:cubicBezTo>
                              <a:cubicBezTo>
                                <a:pt x="64729" y="116156"/>
                                <a:pt x="54531" y="127536"/>
                                <a:pt x="41945" y="127536"/>
                              </a:cubicBezTo>
                              <a:cubicBezTo>
                                <a:pt x="35074" y="127536"/>
                                <a:pt x="31633" y="125529"/>
                                <a:pt x="26997" y="121795"/>
                              </a:cubicBezTo>
                              <a:cubicBezTo>
                                <a:pt x="22336" y="118061"/>
                                <a:pt x="19961" y="115191"/>
                                <a:pt x="15021" y="115191"/>
                              </a:cubicBezTo>
                              <a:cubicBezTo>
                                <a:pt x="10081" y="115191"/>
                                <a:pt x="8099" y="123128"/>
                                <a:pt x="8099" y="129415"/>
                              </a:cubicBezTo>
                              <a:lnTo>
                                <a:pt x="8099" y="191645"/>
                              </a:lnTo>
                              <a:lnTo>
                                <a:pt x="71003" y="192089"/>
                              </a:lnTo>
                              <a:lnTo>
                                <a:pt x="60487" y="191645"/>
                              </a:lnTo>
                              <a:lnTo>
                                <a:pt x="1455366" y="191645"/>
                              </a:lnTo>
                              <a:lnTo>
                                <a:pt x="1455366" y="191607"/>
                              </a:lnTo>
                              <a:lnTo>
                                <a:pt x="1455366" y="129415"/>
                              </a:lnTo>
                              <a:cubicBezTo>
                                <a:pt x="1455366" y="123128"/>
                                <a:pt x="1457347" y="115191"/>
                                <a:pt x="1462288" y="115191"/>
                              </a:cubicBezTo>
                              <a:cubicBezTo>
                                <a:pt x="1467228" y="115191"/>
                                <a:pt x="1469615" y="118061"/>
                                <a:pt x="1474264" y="121795"/>
                              </a:cubicBezTo>
                              <a:cubicBezTo>
                                <a:pt x="1478899" y="125529"/>
                                <a:pt x="1482341" y="127536"/>
                                <a:pt x="1489212" y="127536"/>
                              </a:cubicBezTo>
                              <a:cubicBezTo>
                                <a:pt x="1501797" y="127536"/>
                                <a:pt x="1511995" y="116156"/>
                                <a:pt x="1511995" y="102110"/>
                              </a:cubicBezTo>
                              <a:cubicBezTo>
                                <a:pt x="1511995" y="88102"/>
                                <a:pt x="1501797" y="76723"/>
                                <a:pt x="1489212" y="76723"/>
                              </a:cubicBezTo>
                              <a:cubicBezTo>
                                <a:pt x="1482341" y="76723"/>
                                <a:pt x="1478899" y="78704"/>
                                <a:pt x="1474264" y="82463"/>
                              </a:cubicBezTo>
                              <a:cubicBezTo>
                                <a:pt x="1469615" y="86197"/>
                                <a:pt x="1467228" y="89055"/>
                                <a:pt x="1462288" y="89055"/>
                              </a:cubicBezTo>
                              <a:cubicBezTo>
                                <a:pt x="1457347" y="89055"/>
                                <a:pt x="1455366" y="81129"/>
                                <a:pt x="1455366" y="74843"/>
                              </a:cubicBezTo>
                              <a:lnTo>
                                <a:pt x="1455366" y="74805"/>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60" o:spid="_x0000_s1026" o:spt="100" style="position:absolute;left:0pt;margin-left:45pt;margin-top:443pt;height:16pt;width:120pt;mso-position-horizontal-relative:page;mso-position-vertical-relative:page;z-index:-503298048;mso-width-relative:page;mso-height-relative:page;" fillcolor="#7AC1B3" filled="t" stroked="f" coordsize="1524000,203200" o:gfxdata="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" path="m1455366,12600l8099,12600,8099,74843c8099,81129,10081,89055,15021,89055c19961,89055,22336,86197,26997,82463c31633,78704,35074,76723,41945,76723c54531,76723,64729,88102,64729,102110c64729,116156,54531,127536,41945,127536c35074,127536,31633,125529,26997,121795c22336,118061,19961,115191,15021,115191c10081,115191,8099,123128,8099,129415l8099,191645,71003,192089,60487,191645,1455366,191645,1455366,191607,1455366,129415c1455366,123128,1457347,115191,1462288,115191c1467228,115191,1469615,118061,1474264,121795c1478899,125529,1482341,127536,1489212,127536c1501797,127536,1511995,116156,1511995,102110c1511995,88102,1501797,76723,1489212,76723c1482341,76723,1478899,78704,1474264,82463c1469615,86197,1467228,89055,1462288,89055c1457347,89055,1455366,81129,1455366,74843l1455366,74805xe">
                <v:fill on="t" focussize="0,0"/>
                <v:stroke on="f"/>
                <v:imagedata o:title=""/>
                <o:lock v:ext="edit" aspectratio="f"/>
              </v:shape>
            </w:pict>
          </mc:Fallback>
        </mc:AlternateContent>
      </w:r>
      <w:r>
        <mc:AlternateContent>
          <mc:Choice Requires="wps">
            <w:drawing>
              <wp:anchor distT="0" distB="0" distL="114300" distR="114300" simplePos="0" relativeHeight="19456" behindDoc="1" locked="0" layoutInCell="1" allowOverlap="1">
                <wp:simplePos x="0" y="0"/>
                <wp:positionH relativeFrom="page">
                  <wp:posOffset>2133600</wp:posOffset>
                </wp:positionH>
                <wp:positionV relativeFrom="page">
                  <wp:posOffset>5676900</wp:posOffset>
                </wp:positionV>
                <wp:extent cx="101600" cy="101600"/>
                <wp:effectExtent l="0" t="0" r="22225" b="31115"/>
                <wp:wrapNone/>
                <wp:docPr id="61" name="shape61"/>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8895" y="6450"/>
                              </a:moveTo>
                              <a:lnTo>
                                <a:pt x="11450" y="6450"/>
                              </a:lnTo>
                              <a:lnTo>
                                <a:pt x="66339" y="52234"/>
                              </a:lnTo>
                              <a:lnTo>
                                <a:pt x="11450" y="98004"/>
                              </a:lnTo>
                              <a:lnTo>
                                <a:pt x="38895" y="98004"/>
                              </a:lnTo>
                              <a:lnTo>
                                <a:pt x="93784" y="52234"/>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61" o:spid="_x0000_s1026" o:spt="100" style="position:absolute;left:0pt;margin-left:168pt;margin-top:447pt;height:8pt;width:8pt;mso-position-horizontal-relative:page;mso-position-vertical-relative:page;z-index:-503297024;mso-width-relative:page;mso-height-relative:page;" fillcolor="#7AC1B3" filled="t" stroked="f" coordsize="101600,101600" o:gfxdata="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CDDoufZAAAACwEAAA8AAAAAAAAAAQAgAAAAOAAAAGRycy9kb3ducmV2Lnht&#10;bFBLAQIUABQAAAAIAIdO4kBY+G6tjQIAAJwFAAAOAAAAAAAAAAEAIAAAAD4BAABkcnMvZTJvRG9j&#10;LnhtbFBLBQYAAAAABgAGAFkBAAA9BgAAAAA=&#10;" path="m38895,6450l11450,6450,66339,52234,11450,98004,38895,98004,93784,52234xe">
                <v:fill on="t" focussize="0,0"/>
                <v:stroke on="f"/>
                <v:imagedata o:title=""/>
                <o:lock v:ext="edit" aspectratio="f"/>
              </v:shape>
            </w:pict>
          </mc:Fallback>
        </mc:AlternateContent>
      </w:r>
      <w:r>
        <mc:AlternateContent>
          <mc:Choice Requires="wps">
            <w:drawing>
              <wp:anchor distT="0" distB="0" distL="114300" distR="114300" simplePos="0" relativeHeight="20480" behindDoc="1" locked="0" layoutInCell="1" allowOverlap="1">
                <wp:simplePos x="0" y="0"/>
                <wp:positionH relativeFrom="page">
                  <wp:posOffset>2209800</wp:posOffset>
                </wp:positionH>
                <wp:positionV relativeFrom="page">
                  <wp:posOffset>5676900</wp:posOffset>
                </wp:positionV>
                <wp:extent cx="101600" cy="101600"/>
                <wp:effectExtent l="0" t="0" r="22225" b="31115"/>
                <wp:wrapNone/>
                <wp:docPr id="62" name="shape62"/>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6588" y="6450"/>
                              </a:moveTo>
                              <a:lnTo>
                                <a:pt x="9144" y="6450"/>
                              </a:lnTo>
                              <a:lnTo>
                                <a:pt x="64033" y="52234"/>
                              </a:lnTo>
                              <a:lnTo>
                                <a:pt x="9144" y="98004"/>
                              </a:lnTo>
                              <a:lnTo>
                                <a:pt x="36588" y="98004"/>
                              </a:lnTo>
                              <a:lnTo>
                                <a:pt x="91478" y="52234"/>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62" o:spid="_x0000_s1026" o:spt="100" style="position:absolute;left:0pt;margin-left:174pt;margin-top:447pt;height:8pt;width:8pt;mso-position-horizontal-relative:page;mso-position-vertical-relative:page;z-index:-503296000;mso-width-relative:page;mso-height-relative:page;" fillcolor="#7AC1B3" filled="t" stroked="f" coordsize="101600,101600" o:gfxdata="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AA2jrT2AAAAAsBAAAPAAAAAAAAAAEAIAAAADgAAABkcnMvZG93bnJldi54bWxQ&#10;SwECFAAUAAAACACHTuJAE5ugD4wCAACaBQAADgAAAAAAAAABACAAAAA9AQAAZHJzL2Uyb0RvYy54&#10;bWxQSwUGAAAAAAYABgBZAQAAOwYAAAAA&#10;" path="m36588,6450l9144,6450,64033,52234,9144,98004,36588,98004,91478,52234xe">
                <v:fill on="t" focussize="0,0"/>
                <v:stroke on="f"/>
                <v:imagedata o:title=""/>
                <o:lock v:ext="edit" aspectratio="f"/>
              </v:shape>
            </w:pict>
          </mc:Fallback>
        </mc:AlternateContent>
      </w:r>
      <w:r>
        <mc:AlternateContent>
          <mc:Choice Requires="wps">
            <w:drawing>
              <wp:anchor distT="0" distB="0" distL="114300" distR="114300" simplePos="0" relativeHeight="21504" behindDoc="1" locked="0" layoutInCell="1" allowOverlap="1">
                <wp:simplePos x="0" y="0"/>
                <wp:positionH relativeFrom="page">
                  <wp:posOffset>2286000</wp:posOffset>
                </wp:positionH>
                <wp:positionV relativeFrom="page">
                  <wp:posOffset>5676900</wp:posOffset>
                </wp:positionV>
                <wp:extent cx="101600" cy="101600"/>
                <wp:effectExtent l="0" t="0" r="22225" b="31115"/>
                <wp:wrapNone/>
                <wp:docPr id="63" name="shape63"/>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4287" y="6450"/>
                              </a:moveTo>
                              <a:lnTo>
                                <a:pt x="6842" y="6450"/>
                              </a:lnTo>
                              <a:lnTo>
                                <a:pt x="61732" y="52234"/>
                              </a:lnTo>
                              <a:lnTo>
                                <a:pt x="6842" y="98004"/>
                              </a:lnTo>
                              <a:lnTo>
                                <a:pt x="34287" y="98004"/>
                              </a:lnTo>
                              <a:lnTo>
                                <a:pt x="89176" y="52234"/>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63" o:spid="_x0000_s1026" o:spt="100" style="position:absolute;left:0pt;margin-left:180pt;margin-top:447pt;height:8pt;width:8pt;mso-position-horizontal-relative:page;mso-position-vertical-relative:page;z-index:-503294976;mso-width-relative:page;mso-height-relative:page;" fillcolor="#7AC1B3" filled="t" stroked="f" coordsize="101600,101600" o:gfxdata="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UgUcr9gAAAALAQAADwAAAAAAAAABACAAAAA4AAAAZHJzL2Rvd25yZXYu&#10;eG1sUEsBAhQAFAAAAAgAh07iQJrbLPGQAgAAmgUAAA4AAAAAAAAAAQAgAAAAPQEAAGRycy9lMm9E&#10;b2MueG1sUEsFBgAAAAAGAAYAWQEAAD8GAAAAAA==&#10;" path="m34287,6450l6842,6450,61732,52234,6842,98004,34287,98004,89176,52234xe">
                <v:fill on="t" focussize="0,0"/>
                <v:stroke on="f"/>
                <v:imagedata o:title=""/>
                <o:lock v:ext="edit" aspectratio="f"/>
              </v:shape>
            </w:pict>
          </mc:Fallback>
        </mc:AlternateContent>
      </w:r>
      <w:r>
        <mc:AlternateContent>
          <mc:Choice Requires="wps">
            <w:drawing>
              <wp:anchor distT="0" distB="0" distL="114300" distR="114300" simplePos="0" relativeHeight="23552" behindDoc="1" locked="0" layoutInCell="1" allowOverlap="1">
                <wp:simplePos x="0" y="0"/>
                <wp:positionH relativeFrom="page">
                  <wp:posOffset>571500</wp:posOffset>
                </wp:positionH>
                <wp:positionV relativeFrom="page">
                  <wp:posOffset>965200</wp:posOffset>
                </wp:positionV>
                <wp:extent cx="1524000" cy="190500"/>
                <wp:effectExtent l="0" t="0" r="22225" b="31115"/>
                <wp:wrapNone/>
                <wp:docPr id="64" name="shape64"/>
                <wp:cNvGraphicFramePr/>
                <a:graphic xmlns:a="http://schemas.openxmlformats.org/drawingml/2006/main">
                  <a:graphicData uri="http://schemas.microsoft.com/office/word/2010/wordprocessingShape">
                    <wps:wsp>
                      <wps:cNvSpPr/>
                      <wps:spPr>
                        <a:xfrm>
                          <a:off x="0" y="0"/>
                          <a:ext cx="1524000" cy="190500"/>
                        </a:xfrm>
                        <a:custGeom>
                          <a:avLst/>
                          <a:gdLst/>
                          <a:ahLst/>
                          <a:cxnLst/>
                          <a:rect l="l" t="t" r="r" b="b"/>
                          <a:pathLst>
                            <a:path w="1524000" h="190500">
                              <a:moveTo>
                                <a:pt x="1455366" y="9100"/>
                              </a:moveTo>
                              <a:lnTo>
                                <a:pt x="8099" y="9100"/>
                              </a:lnTo>
                              <a:lnTo>
                                <a:pt x="8099" y="71343"/>
                              </a:lnTo>
                              <a:cubicBezTo>
                                <a:pt x="8099" y="77630"/>
                                <a:pt x="10081" y="85555"/>
                                <a:pt x="15021" y="85555"/>
                              </a:cubicBezTo>
                              <a:cubicBezTo>
                                <a:pt x="19961" y="85555"/>
                                <a:pt x="22336" y="82697"/>
                                <a:pt x="26997" y="78963"/>
                              </a:cubicBezTo>
                              <a:cubicBezTo>
                                <a:pt x="31633" y="75204"/>
                                <a:pt x="35074" y="73223"/>
                                <a:pt x="41945" y="73223"/>
                              </a:cubicBezTo>
                              <a:cubicBezTo>
                                <a:pt x="54531" y="73223"/>
                                <a:pt x="64729" y="84602"/>
                                <a:pt x="64729" y="98610"/>
                              </a:cubicBezTo>
                              <a:cubicBezTo>
                                <a:pt x="64729" y="112656"/>
                                <a:pt x="54531" y="124035"/>
                                <a:pt x="41945" y="124035"/>
                              </a:cubicBezTo>
                              <a:cubicBezTo>
                                <a:pt x="35074" y="124035"/>
                                <a:pt x="31633" y="122029"/>
                                <a:pt x="26997" y="118295"/>
                              </a:cubicBezTo>
                              <a:cubicBezTo>
                                <a:pt x="22336" y="114562"/>
                                <a:pt x="19961" y="111691"/>
                                <a:pt x="15021" y="111691"/>
                              </a:cubicBezTo>
                              <a:cubicBezTo>
                                <a:pt x="10081" y="111691"/>
                                <a:pt x="8099" y="119629"/>
                                <a:pt x="8099" y="125915"/>
                              </a:cubicBezTo>
                              <a:lnTo>
                                <a:pt x="8099" y="188145"/>
                              </a:lnTo>
                              <a:lnTo>
                                <a:pt x="71003" y="188590"/>
                              </a:lnTo>
                              <a:lnTo>
                                <a:pt x="60487" y="188145"/>
                              </a:lnTo>
                              <a:lnTo>
                                <a:pt x="1455366" y="188145"/>
                              </a:lnTo>
                              <a:lnTo>
                                <a:pt x="1455366" y="188107"/>
                              </a:lnTo>
                              <a:lnTo>
                                <a:pt x="1455366" y="125915"/>
                              </a:lnTo>
                              <a:cubicBezTo>
                                <a:pt x="1455366" y="119629"/>
                                <a:pt x="1457347" y="111691"/>
                                <a:pt x="1462288" y="111691"/>
                              </a:cubicBezTo>
                              <a:cubicBezTo>
                                <a:pt x="1467228" y="111691"/>
                                <a:pt x="1469615" y="114562"/>
                                <a:pt x="1474264" y="118295"/>
                              </a:cubicBezTo>
                              <a:cubicBezTo>
                                <a:pt x="1478899" y="122029"/>
                                <a:pt x="1482341" y="124035"/>
                                <a:pt x="1489212" y="124035"/>
                              </a:cubicBezTo>
                              <a:cubicBezTo>
                                <a:pt x="1501797" y="124035"/>
                                <a:pt x="1511995" y="112656"/>
                                <a:pt x="1511995" y="98610"/>
                              </a:cubicBezTo>
                              <a:cubicBezTo>
                                <a:pt x="1511995" y="84602"/>
                                <a:pt x="1501797" y="73223"/>
                                <a:pt x="1489212" y="73223"/>
                              </a:cubicBezTo>
                              <a:cubicBezTo>
                                <a:pt x="1482341" y="73223"/>
                                <a:pt x="1478899" y="75204"/>
                                <a:pt x="1474264" y="78963"/>
                              </a:cubicBezTo>
                              <a:cubicBezTo>
                                <a:pt x="1469615" y="82697"/>
                                <a:pt x="1467228" y="85555"/>
                                <a:pt x="1462288" y="85555"/>
                              </a:cubicBezTo>
                              <a:cubicBezTo>
                                <a:pt x="1457347" y="85555"/>
                                <a:pt x="1455366" y="77630"/>
                                <a:pt x="1455366" y="71343"/>
                              </a:cubicBezTo>
                              <a:lnTo>
                                <a:pt x="1455366" y="71318"/>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64" o:spid="_x0000_s1026" o:spt="100" style="position:absolute;left:0pt;margin-left:45pt;margin-top:76pt;height:15pt;width:120pt;mso-position-horizontal-relative:page;mso-position-vertical-relative:page;z-index:-503292928;mso-width-relative:page;mso-height-relative:page;" fillcolor="#7AC1B3" filled="t" stroked="f" coordsize="1524000,190500" o:gfxdata="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" path="m1455366,9100l8099,9100,8099,71343c8099,77630,10081,85555,15021,85555c19961,85555,22336,82697,26997,78963c31633,75204,35074,73223,41945,73223c54531,73223,64729,84602,64729,98610c64729,112656,54531,124035,41945,124035c35074,124035,31633,122029,26997,118295c22336,114562,19961,111691,15021,111691c10081,111691,8099,119629,8099,125915l8099,188145,71003,188590,60487,188145,1455366,188145,1455366,188107,1455366,125915c1455366,119629,1457347,111691,1462288,111691c1467228,111691,1469615,114562,1474264,118295c1478899,122029,1482341,124035,1489212,124035c1501797,124035,1511995,112656,1511995,98610c1511995,84602,1501797,73223,1489212,73223c1482341,73223,1478899,75204,1474264,78963c1469615,82697,1467228,85555,1462288,85555c1457347,85555,1455366,77630,1455366,71343l1455366,71318xe">
                <v:fill on="t" focussize="0,0"/>
                <v:stroke on="f"/>
                <v:imagedata o:title=""/>
                <o:lock v:ext="edit" aspectratio="f"/>
              </v:shape>
            </w:pict>
          </mc:Fallback>
        </mc:AlternateContent>
      </w:r>
      <w:r>
        <mc:AlternateContent>
          <mc:Choice Requires="wps">
            <w:drawing>
              <wp:anchor distT="0" distB="0" distL="114300" distR="114300" simplePos="0" relativeHeight="24576" behindDoc="1" locked="0" layoutInCell="1" allowOverlap="1">
                <wp:simplePos x="0" y="0"/>
                <wp:positionH relativeFrom="page">
                  <wp:posOffset>2133600</wp:posOffset>
                </wp:positionH>
                <wp:positionV relativeFrom="page">
                  <wp:posOffset>1016000</wp:posOffset>
                </wp:positionV>
                <wp:extent cx="101600" cy="101600"/>
                <wp:effectExtent l="0" t="0" r="22225" b="31115"/>
                <wp:wrapNone/>
                <wp:docPr id="65" name="shape65"/>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8895" y="2950"/>
                              </a:moveTo>
                              <a:lnTo>
                                <a:pt x="11450" y="2950"/>
                              </a:lnTo>
                              <a:lnTo>
                                <a:pt x="66339" y="48733"/>
                              </a:lnTo>
                              <a:lnTo>
                                <a:pt x="11450" y="94504"/>
                              </a:lnTo>
                              <a:lnTo>
                                <a:pt x="38895" y="94504"/>
                              </a:lnTo>
                              <a:lnTo>
                                <a:pt x="93784" y="487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65" o:spid="_x0000_s1026" o:spt="100" style="position:absolute;left:0pt;margin-left:168pt;margin-top:80pt;height:8pt;width:8pt;mso-position-horizontal-relative:page;mso-position-vertical-relative:page;z-index:-503291904;mso-width-relative:page;mso-height-relative:page;" fillcolor="#7AC1B3" filled="t" stroked="f" coordsize="101600,101600" o:gfxdata="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BYAAABkcnMvUEsBAhQA&#10;FAAAAAgAh07iQFXwbYnWAAAACwEAAA8AAAAAAAAAAQAgAAAAOAAAAGRycy9kb3ducmV2LnhtbFBL&#10;AQIUABQAAAAIAIdO4kC5wOS7jQIAAJwFAAAOAAAAAAAAAAEAIAAAADsBAABkcnMvZTJvRG9jLnht&#10;bFBLBQYAAAAABgAGAFkBAAA6BgAAAAA=&#10;" path="m38895,2950l11450,2950,66339,48733,11450,94504,38895,94504,93784,48733xe">
                <v:fill on="t" focussize="0,0"/>
                <v:stroke on="f"/>
                <v:imagedata o:title=""/>
                <o:lock v:ext="edit" aspectratio="f"/>
              </v:shape>
            </w:pict>
          </mc:Fallback>
        </mc:AlternateContent>
      </w:r>
      <w:r>
        <mc:AlternateContent>
          <mc:Choice Requires="wps">
            <w:drawing>
              <wp:anchor distT="0" distB="0" distL="114300" distR="114300" simplePos="0" relativeHeight="25600" behindDoc="1" locked="0" layoutInCell="1" allowOverlap="1">
                <wp:simplePos x="0" y="0"/>
                <wp:positionH relativeFrom="page">
                  <wp:posOffset>2209800</wp:posOffset>
                </wp:positionH>
                <wp:positionV relativeFrom="page">
                  <wp:posOffset>1016000</wp:posOffset>
                </wp:positionV>
                <wp:extent cx="101600" cy="101600"/>
                <wp:effectExtent l="0" t="0" r="22225" b="31115"/>
                <wp:wrapNone/>
                <wp:docPr id="66" name="shape66"/>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6588" y="2950"/>
                              </a:moveTo>
                              <a:lnTo>
                                <a:pt x="9144" y="2950"/>
                              </a:lnTo>
                              <a:lnTo>
                                <a:pt x="64033" y="48733"/>
                              </a:lnTo>
                              <a:lnTo>
                                <a:pt x="9144" y="94504"/>
                              </a:lnTo>
                              <a:lnTo>
                                <a:pt x="36588" y="94504"/>
                              </a:lnTo>
                              <a:lnTo>
                                <a:pt x="91478" y="487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66" o:spid="_x0000_s1026" o:spt="100" style="position:absolute;left:0pt;margin-left:174pt;margin-top:80pt;height:8pt;width:8pt;mso-position-horizontal-relative:page;mso-position-vertical-relative:page;z-index:-503290880;mso-width-relative:page;mso-height-relative:page;" fillcolor="#7AC1B3" filled="t" stroked="f" coordsize="101600,101600" o:gfxdata="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WAAAAZHJzL1BLAQIUABQA&#10;AAAIAIdO4kB16fW91gAAAAsBAAAPAAAAAAAAAAEAIAAAADgAAABkcnMvZG93bnJldi54bWxQSwEC&#10;FAAUAAAACACHTuJAXgwLEIsCAACaBQAADgAAAAAAAAABACAAAAA7AQAAZHJzL2Uyb0RvYy54bWxQ&#10;SwUGAAAAAAYABgBZAQAAOAYAAAAA&#10;" path="m36588,2950l9144,2950,64033,48733,9144,94504,36588,94504,91478,48733xe">
                <v:fill on="t" focussize="0,0"/>
                <v:stroke on="f"/>
                <v:imagedata o:title=""/>
                <o:lock v:ext="edit" aspectratio="f"/>
              </v:shape>
            </w:pict>
          </mc:Fallback>
        </mc:AlternateContent>
      </w:r>
      <w:r>
        <mc:AlternateContent>
          <mc:Choice Requires="wps">
            <w:drawing>
              <wp:anchor distT="0" distB="0" distL="114300" distR="114300" simplePos="0" relativeHeight="26624" behindDoc="1" locked="0" layoutInCell="1" allowOverlap="1">
                <wp:simplePos x="0" y="0"/>
                <wp:positionH relativeFrom="page">
                  <wp:posOffset>2286000</wp:posOffset>
                </wp:positionH>
                <wp:positionV relativeFrom="page">
                  <wp:posOffset>1016000</wp:posOffset>
                </wp:positionV>
                <wp:extent cx="101600" cy="101600"/>
                <wp:effectExtent l="0" t="0" r="22225" b="31115"/>
                <wp:wrapNone/>
                <wp:docPr id="67" name="shape67"/>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4287" y="2950"/>
                              </a:moveTo>
                              <a:lnTo>
                                <a:pt x="6842" y="2950"/>
                              </a:lnTo>
                              <a:lnTo>
                                <a:pt x="61732" y="48733"/>
                              </a:lnTo>
                              <a:lnTo>
                                <a:pt x="6842" y="94504"/>
                              </a:lnTo>
                              <a:lnTo>
                                <a:pt x="34287" y="94504"/>
                              </a:lnTo>
                              <a:lnTo>
                                <a:pt x="89176" y="487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67" o:spid="_x0000_s1026" o:spt="100" style="position:absolute;left:0pt;margin-left:180pt;margin-top:80pt;height:8pt;width:8pt;mso-position-horizontal-relative:page;mso-position-vertical-relative:page;z-index:-503289856;mso-width-relative:page;mso-height-relative:page;" fillcolor="#7AC1B3" filled="t" stroked="f" coordsize="101600,101600" o:gfxdata="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BYAAABkcnMvUEsBAhQA&#10;FAAAAAgAh07iQCc208HUAAAACwEAAA8AAAAAAAAAAQAgAAAAOAAAAGRycy9kb3ducmV2LnhtbFBL&#10;AQIUABQAAAAIAIdO4kDXTIfujwIAAJoFAAAOAAAAAAAAAAEAIAAAADkBAABkcnMvZTJvRG9jLnht&#10;bFBLBQYAAAAABgAGAFkBAAA6BgAAAAA=&#10;" path="m34287,2950l6842,2950,61732,48733,6842,94504,34287,94504,89176,48733xe">
                <v:fill on="t" focussize="0,0"/>
                <v:stroke on="f"/>
                <v:imagedata o:title=""/>
                <o:lock v:ext="edit" aspectratio="f"/>
              </v:shape>
            </w:pict>
          </mc:Fallback>
        </mc:AlternateContent>
      </w:r>
      <w:r>
        <mc:AlternateContent>
          <mc:Choice Requires="wps">
            <w:drawing>
              <wp:anchor distT="0" distB="0" distL="114300" distR="114300" simplePos="0" relativeHeight="28672" behindDoc="1" locked="0" layoutInCell="1" allowOverlap="1">
                <wp:simplePos x="0" y="0"/>
                <wp:positionH relativeFrom="page">
                  <wp:posOffset>571500</wp:posOffset>
                </wp:positionH>
                <wp:positionV relativeFrom="page">
                  <wp:posOffset>2959100</wp:posOffset>
                </wp:positionV>
                <wp:extent cx="1524000" cy="203200"/>
                <wp:effectExtent l="0" t="0" r="22225" b="31115"/>
                <wp:wrapNone/>
                <wp:docPr id="68" name="shape68"/>
                <wp:cNvGraphicFramePr/>
                <a:graphic xmlns:a="http://schemas.openxmlformats.org/drawingml/2006/main">
                  <a:graphicData uri="http://schemas.microsoft.com/office/word/2010/wordprocessingShape">
                    <wps:wsp>
                      <wps:cNvSpPr/>
                      <wps:spPr>
                        <a:xfrm>
                          <a:off x="0" y="0"/>
                          <a:ext cx="1524000" cy="203200"/>
                        </a:xfrm>
                        <a:custGeom>
                          <a:avLst/>
                          <a:gdLst/>
                          <a:ahLst/>
                          <a:cxnLst/>
                          <a:rect l="l" t="t" r="r" b="b"/>
                          <a:pathLst>
                            <a:path w="1524000" h="203200">
                              <a:moveTo>
                                <a:pt x="1455366" y="12000"/>
                              </a:moveTo>
                              <a:lnTo>
                                <a:pt x="8099" y="12000"/>
                              </a:lnTo>
                              <a:lnTo>
                                <a:pt x="8099" y="74242"/>
                              </a:lnTo>
                              <a:cubicBezTo>
                                <a:pt x="8099" y="80529"/>
                                <a:pt x="10081" y="88453"/>
                                <a:pt x="15021" y="88453"/>
                              </a:cubicBezTo>
                              <a:cubicBezTo>
                                <a:pt x="19961" y="88453"/>
                                <a:pt x="22336" y="85596"/>
                                <a:pt x="26997" y="81862"/>
                              </a:cubicBezTo>
                              <a:cubicBezTo>
                                <a:pt x="31633" y="78103"/>
                                <a:pt x="35074" y="76122"/>
                                <a:pt x="41945" y="76122"/>
                              </a:cubicBezTo>
                              <a:cubicBezTo>
                                <a:pt x="54531" y="76122"/>
                                <a:pt x="64729" y="87501"/>
                                <a:pt x="64729" y="101509"/>
                              </a:cubicBezTo>
                              <a:cubicBezTo>
                                <a:pt x="64729" y="115555"/>
                                <a:pt x="54531" y="126934"/>
                                <a:pt x="41945" y="126934"/>
                              </a:cubicBezTo>
                              <a:cubicBezTo>
                                <a:pt x="35074" y="126934"/>
                                <a:pt x="31633" y="124928"/>
                                <a:pt x="26997" y="121194"/>
                              </a:cubicBezTo>
                              <a:cubicBezTo>
                                <a:pt x="22336" y="117460"/>
                                <a:pt x="19961" y="114590"/>
                                <a:pt x="15021" y="114590"/>
                              </a:cubicBezTo>
                              <a:cubicBezTo>
                                <a:pt x="10081" y="114590"/>
                                <a:pt x="8099" y="122528"/>
                                <a:pt x="8099" y="128814"/>
                              </a:cubicBezTo>
                              <a:lnTo>
                                <a:pt x="8099" y="191044"/>
                              </a:lnTo>
                              <a:lnTo>
                                <a:pt x="71003" y="191489"/>
                              </a:lnTo>
                              <a:lnTo>
                                <a:pt x="60487" y="191044"/>
                              </a:lnTo>
                              <a:lnTo>
                                <a:pt x="1455366" y="191044"/>
                              </a:lnTo>
                              <a:lnTo>
                                <a:pt x="1455366" y="191006"/>
                              </a:lnTo>
                              <a:lnTo>
                                <a:pt x="1455366" y="128814"/>
                              </a:lnTo>
                              <a:cubicBezTo>
                                <a:pt x="1455366" y="122528"/>
                                <a:pt x="1457347" y="114590"/>
                                <a:pt x="1462288" y="114590"/>
                              </a:cubicBezTo>
                              <a:cubicBezTo>
                                <a:pt x="1467228" y="114590"/>
                                <a:pt x="1469615" y="117460"/>
                                <a:pt x="1474264" y="121194"/>
                              </a:cubicBezTo>
                              <a:cubicBezTo>
                                <a:pt x="1478899" y="124928"/>
                                <a:pt x="1482341" y="126934"/>
                                <a:pt x="1489212" y="126934"/>
                              </a:cubicBezTo>
                              <a:cubicBezTo>
                                <a:pt x="1501797" y="126934"/>
                                <a:pt x="1511995" y="115555"/>
                                <a:pt x="1511995" y="101509"/>
                              </a:cubicBezTo>
                              <a:cubicBezTo>
                                <a:pt x="1511995" y="87501"/>
                                <a:pt x="1501797" y="76122"/>
                                <a:pt x="1489212" y="76122"/>
                              </a:cubicBezTo>
                              <a:cubicBezTo>
                                <a:pt x="1482341" y="76122"/>
                                <a:pt x="1478899" y="78103"/>
                                <a:pt x="1474264" y="81862"/>
                              </a:cubicBezTo>
                              <a:cubicBezTo>
                                <a:pt x="1469615" y="85596"/>
                                <a:pt x="1467228" y="88453"/>
                                <a:pt x="1462288" y="88453"/>
                              </a:cubicBezTo>
                              <a:cubicBezTo>
                                <a:pt x="1457347" y="88453"/>
                                <a:pt x="1455366" y="80529"/>
                                <a:pt x="1455366" y="74242"/>
                              </a:cubicBezTo>
                              <a:lnTo>
                                <a:pt x="1455366" y="74204"/>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68" o:spid="_x0000_s1026" o:spt="100" style="position:absolute;left:0pt;margin-left:45pt;margin-top:233pt;height:16pt;width:120pt;mso-position-horizontal-relative:page;mso-position-vertical-relative:page;z-index:-503287808;mso-width-relative:page;mso-height-relative:page;" fillcolor="#7AC1B3" filled="t" stroked="f" coordsize="1524000,203200" o:gfxdata="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" path="m1455366,12000l8099,12000,8099,74242c8099,80529,10081,88453,15021,88453c19961,88453,22336,85596,26997,81862c31633,78103,35074,76122,41945,76122c54531,76122,64729,87501,64729,101509c64729,115555,54531,126934,41945,126934c35074,126934,31633,124928,26997,121194c22336,117460,19961,114590,15021,114590c10081,114590,8099,122528,8099,128814l8099,191044,71003,191489,60487,191044,1455366,191044,1455366,191006,1455366,128814c1455366,122528,1457347,114590,1462288,114590c1467228,114590,1469615,117460,1474264,121194c1478899,124928,1482341,126934,1489212,126934c1501797,126934,1511995,115555,1511995,101509c1511995,87501,1501797,76122,1489212,76122c1482341,76122,1478899,78103,1474264,81862c1469615,85596,1467228,88453,1462288,88453c1457347,88453,1455366,80529,1455366,74242l1455366,74204xe">
                <v:fill on="t" focussize="0,0"/>
                <v:stroke on="f"/>
                <v:imagedata o:title=""/>
                <o:lock v:ext="edit" aspectratio="f"/>
              </v:shape>
            </w:pict>
          </mc:Fallback>
        </mc:AlternateContent>
      </w:r>
      <w:r>
        <mc:AlternateContent>
          <mc:Choice Requires="wps">
            <w:drawing>
              <wp:anchor distT="0" distB="0" distL="114300" distR="114300" simplePos="0" relativeHeight="29696" behindDoc="1" locked="0" layoutInCell="1" allowOverlap="1">
                <wp:simplePos x="0" y="0"/>
                <wp:positionH relativeFrom="page">
                  <wp:posOffset>2133600</wp:posOffset>
                </wp:positionH>
                <wp:positionV relativeFrom="page">
                  <wp:posOffset>3009900</wp:posOffset>
                </wp:positionV>
                <wp:extent cx="101600" cy="101600"/>
                <wp:effectExtent l="0" t="0" r="22225" b="31115"/>
                <wp:wrapNone/>
                <wp:docPr id="69" name="shape69"/>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8895" y="5849"/>
                              </a:moveTo>
                              <a:lnTo>
                                <a:pt x="11450" y="5849"/>
                              </a:lnTo>
                              <a:lnTo>
                                <a:pt x="66339" y="51633"/>
                              </a:lnTo>
                              <a:lnTo>
                                <a:pt x="11450" y="97404"/>
                              </a:lnTo>
                              <a:lnTo>
                                <a:pt x="38895" y="97404"/>
                              </a:lnTo>
                              <a:lnTo>
                                <a:pt x="93784" y="516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69" o:spid="_x0000_s1026" o:spt="100" style="position:absolute;left:0pt;margin-left:168pt;margin-top:237pt;height:8pt;width:8pt;mso-position-horizontal-relative:page;mso-position-vertical-relative:page;z-index:-503286784;mso-width-relative:page;mso-height-relative:page;" fillcolor="#7AC1B3" filled="t" stroked="f" coordsize="101600,101600" o:gfxdata="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CKsfT/2AAAAAsBAAAPAAAAAAAAAAEAIAAAADgAAABkcnMvZG93bnJldi54bWxQ&#10;SwECFAAUAAAACACHTuJAEvbqlYwCAACcBQAADgAAAAAAAAABACAAAAA9AQAAZHJzL2Uyb0RvYy54&#10;bWxQSwUGAAAAAAYABgBZAQAAOwYAAAAA&#10;" path="m38895,5849l11450,5849,66339,51633,11450,97404,38895,97404,93784,51633xe">
                <v:fill on="t" focussize="0,0"/>
                <v:stroke on="f"/>
                <v:imagedata o:title=""/>
                <o:lock v:ext="edit" aspectratio="f"/>
              </v:shape>
            </w:pict>
          </mc:Fallback>
        </mc:AlternateContent>
      </w:r>
      <w:r>
        <mc:AlternateContent>
          <mc:Choice Requires="wps">
            <w:drawing>
              <wp:anchor distT="0" distB="0" distL="114300" distR="114300" simplePos="0" relativeHeight="30720" behindDoc="1" locked="0" layoutInCell="1" allowOverlap="1">
                <wp:simplePos x="0" y="0"/>
                <wp:positionH relativeFrom="page">
                  <wp:posOffset>2209800</wp:posOffset>
                </wp:positionH>
                <wp:positionV relativeFrom="page">
                  <wp:posOffset>3009900</wp:posOffset>
                </wp:positionV>
                <wp:extent cx="101600" cy="101600"/>
                <wp:effectExtent l="0" t="0" r="22225" b="31115"/>
                <wp:wrapNone/>
                <wp:docPr id="70" name="shape70"/>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6588" y="5849"/>
                              </a:moveTo>
                              <a:lnTo>
                                <a:pt x="9144" y="5849"/>
                              </a:lnTo>
                              <a:lnTo>
                                <a:pt x="64033" y="51633"/>
                              </a:lnTo>
                              <a:lnTo>
                                <a:pt x="9144" y="97404"/>
                              </a:lnTo>
                              <a:lnTo>
                                <a:pt x="36588" y="97404"/>
                              </a:lnTo>
                              <a:lnTo>
                                <a:pt x="91478" y="516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70" o:spid="_x0000_s1026" o:spt="100" style="position:absolute;left:0pt;margin-left:174pt;margin-top:237pt;height:8pt;width:8pt;mso-position-horizontal-relative:page;mso-position-vertical-relative:page;z-index:-503285760;mso-width-relative:page;mso-height-relative:page;" fillcolor="#7AC1B3" filled="t" stroked="f" coordsize="101600,101600" o:gfxdata="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KqobMvYAAAACwEAAA8AAAAAAAAAAQAgAAAAOAAAAGRycy9kb3ducmV2LnhtbFBLAQIU&#10;ABQAAAAIAIdO4kBkzdNdiAIAAJoFAAAOAAAAAAAAAAEAIAAAAD0BAABkcnMvZTJvRG9jLnhtbFBL&#10;BQYAAAAABgAGAFkBAAA3BgAAAAA=&#10;" path="m36588,5849l9144,5849,64033,51633,9144,97404,36588,97404,91478,51633xe">
                <v:fill on="t" focussize="0,0"/>
                <v:stroke on="f"/>
                <v:imagedata o:title=""/>
                <o:lock v:ext="edit" aspectratio="f"/>
              </v:shape>
            </w:pict>
          </mc:Fallback>
        </mc:AlternateContent>
      </w:r>
      <w:r>
        <mc:AlternateContent>
          <mc:Choice Requires="wps">
            <w:drawing>
              <wp:anchor distT="0" distB="0" distL="114300" distR="114300" simplePos="0" relativeHeight="31744" behindDoc="1" locked="0" layoutInCell="1" allowOverlap="1">
                <wp:simplePos x="0" y="0"/>
                <wp:positionH relativeFrom="page">
                  <wp:posOffset>2286000</wp:posOffset>
                </wp:positionH>
                <wp:positionV relativeFrom="page">
                  <wp:posOffset>3009900</wp:posOffset>
                </wp:positionV>
                <wp:extent cx="101600" cy="101600"/>
                <wp:effectExtent l="0" t="0" r="22225" b="31115"/>
                <wp:wrapNone/>
                <wp:docPr id="71" name="shape71"/>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4287" y="5849"/>
                              </a:moveTo>
                              <a:lnTo>
                                <a:pt x="6842" y="5849"/>
                              </a:lnTo>
                              <a:lnTo>
                                <a:pt x="61732" y="51633"/>
                              </a:lnTo>
                              <a:lnTo>
                                <a:pt x="6842" y="97404"/>
                              </a:lnTo>
                              <a:lnTo>
                                <a:pt x="34287" y="97404"/>
                              </a:lnTo>
                              <a:lnTo>
                                <a:pt x="89176" y="516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71" o:spid="_x0000_s1026" o:spt="100" style="position:absolute;left:0pt;margin-left:180pt;margin-top:237pt;height:8pt;width:8pt;mso-position-horizontal-relative:page;mso-position-vertical-relative:page;z-index:-503284736;mso-width-relative:page;mso-height-relative:page;" fillcolor="#7AC1B3" filled="t" stroked="f" coordsize="101600,101600" o:gfxdata="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D4d0q31wAAAAsBAAAPAAAAAAAAAAEAIAAAADgAAABkcnMvZG93bnJldi54bWxQ&#10;SwECFAAUAAAACACHTuJA7Y1fo40CAACaBQAADgAAAAAAAAABACAAAAA8AQAAZHJzL2Uyb0RvYy54&#10;bWxQSwUGAAAAAAYABgBZAQAAOwYAAAAA&#10;" path="m34287,5849l6842,5849,61732,51633,6842,97404,34287,97404,89176,51633xe">
                <v:fill on="t" focussize="0,0"/>
                <v:stroke on="f"/>
                <v:imagedata o:title=""/>
                <o:lock v:ext="edit" aspectratio="f"/>
              </v:shape>
            </w:pict>
          </mc:Fallback>
        </mc:AlternateConten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74" name="image7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 name="image74"/>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75" name="image7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 name="image75"/>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76" name="image7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 name="image76"/>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77" name="image7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 name="image77"/>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78" name="image7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 name="image78"/>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79" name="image7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 name="image79"/>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80" name="image8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 name="image80"/>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81" name="image8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 name="image81"/>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82" name="image8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 name="image82"/>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tabs>
          <w:tab w:val="left" w:pos="3860"/>
          <w:tab w:val="left" w:leader="dot" w:pos="6040"/>
        </w:tabs>
        <w:autoSpaceDE w:val="0"/>
        <w:autoSpaceDN w:val="0"/>
        <w:spacing w:line="280" w:lineRule="exact"/>
        <w:ind w:left="1060"/>
        <w:jc w:val="both"/>
      </w:pPr>
      <w:r>
        <w:rPr>
          <w:rFonts w:hint="eastAsia" w:ascii="FZHTK--GBK1-0" w:hAnsi="FZHTK--GBK1-0" w:eastAsia="FZHTK--GBK1-0" w:cs="FZHTK--GBK1-0"/>
          <w:color w:val="FFFFFF"/>
          <w:sz w:val="20"/>
        </w:rPr>
        <w:t>第七部分  婚姻家庭</w:t>
      </w:r>
      <w:r>
        <w:tab/>
      </w:r>
      <w:r>
        <w:rPr>
          <w:color w:val="FFFFFF"/>
          <w:sz w:val="0"/>
          <w14:textFill>
            <w14:solidFill>
              <w14:srgbClr w14:val="FFFFFF">
                <w14:alpha w14:val="100000"/>
              </w14:srgbClr>
            </w14:solidFill>
          </w14:textFill>
        </w:rPr>
        <w:t xml:space="preserve"> </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39</w:t>
      </w:r>
    </w:p>
    <w:p>
      <w:pPr>
        <w:spacing w:line="200" w:lineRule="exact"/>
        <w:rPr>
          <w:rFonts w:hint="eastAsia" w:ascii="宋体" w:hAnsi="宋体" w:eastAsia="宋体" w:cs="宋体"/>
          <w:sz w:val="20"/>
        </w:rPr>
      </w:pPr>
    </w:p>
    <w:p>
      <w:pPr>
        <w:tabs>
          <w:tab w:val="left" w:leader="dot" w:pos="6040"/>
        </w:tabs>
        <w:autoSpaceDE w:val="0"/>
        <w:autoSpaceDN w:val="0"/>
        <w:spacing w:line="320" w:lineRule="exact"/>
        <w:ind w:left="1460"/>
        <w:jc w:val="both"/>
      </w:pPr>
      <w:r>
        <w:rPr>
          <w:rFonts w:hint="eastAsia" w:ascii="FZSSK--GBK1-0" w:hAnsi="FZSSK--GBK1-0" w:eastAsia="FZSSK--GBK1-0" w:cs="FZSSK--GBK1-0"/>
          <w:color w:val="22317F"/>
          <w:sz w:val="20"/>
        </w:rPr>
        <w:t>一、婚姻</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39</w:t>
      </w:r>
    </w:p>
    <w:p>
      <w:pPr>
        <w:tabs>
          <w:tab w:val="left" w:leader="dot" w:pos="6040"/>
        </w:tabs>
        <w:autoSpaceDE w:val="0"/>
        <w:autoSpaceDN w:val="0"/>
        <w:spacing w:line="340" w:lineRule="exact"/>
        <w:ind w:left="1800"/>
        <w:jc w:val="both"/>
      </w:pPr>
      <w:r>
        <w:rPr>
          <w:rFonts w:hint="eastAsia" w:ascii="FZKTK--GBK1-0" w:hAnsi="FZKTK--GBK1-0" w:eastAsia="FZKTK--GBK1-0" w:cs="FZKTK--GBK1-0"/>
          <w:color w:val="22317F"/>
          <w:sz w:val="20"/>
        </w:rPr>
        <w:t>（一）结婚登记</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39</w:t>
      </w:r>
    </w:p>
    <w:p>
      <w:pPr>
        <w:tabs>
          <w:tab w:val="left" w:leader="dot" w:pos="6040"/>
        </w:tabs>
        <w:autoSpaceDE w:val="0"/>
        <w:autoSpaceDN w:val="0"/>
        <w:spacing w:line="360" w:lineRule="exact"/>
        <w:ind w:left="1800"/>
        <w:jc w:val="both"/>
      </w:pPr>
      <w:r>
        <w:rPr>
          <w:rFonts w:hint="eastAsia" w:ascii="FZKTK--GBK1-0" w:hAnsi="FZKTK--GBK1-0" w:eastAsia="FZKTK--GBK1-0" w:cs="FZKTK--GBK1-0"/>
          <w:color w:val="22317F"/>
          <w:sz w:val="20"/>
        </w:rPr>
        <w:t>（二）离婚</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40</w:t>
      </w:r>
    </w:p>
    <w:p>
      <w:pPr>
        <w:tabs>
          <w:tab w:val="left" w:leader="dot" w:pos="6040"/>
        </w:tabs>
        <w:autoSpaceDE w:val="0"/>
        <w:autoSpaceDN w:val="0"/>
        <w:spacing w:line="340" w:lineRule="exact"/>
        <w:ind w:left="1460"/>
        <w:jc w:val="both"/>
      </w:pPr>
      <w:r>
        <w:rPr>
          <w:rFonts w:hint="eastAsia" w:ascii="FZSSK--GBK1-0" w:hAnsi="FZSSK--GBK1-0" w:eastAsia="FZSSK--GBK1-0" w:cs="FZSSK--GBK1-0"/>
          <w:color w:val="22317F"/>
          <w:sz w:val="20"/>
        </w:rPr>
        <w:t>二、收养</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41</w:t>
      </w:r>
    </w:p>
    <w:p>
      <w:pPr>
        <w:tabs>
          <w:tab w:val="left" w:leader="dot" w:pos="6040"/>
        </w:tabs>
        <w:autoSpaceDE w:val="0"/>
        <w:autoSpaceDN w:val="0"/>
        <w:spacing w:line="360" w:lineRule="exact"/>
        <w:ind w:left="1800"/>
        <w:jc w:val="both"/>
      </w:pPr>
      <w:r>
        <w:rPr>
          <w:rFonts w:hint="eastAsia" w:ascii="FZKTK--GBK1-0" w:hAnsi="FZKTK--GBK1-0" w:eastAsia="FZKTK--GBK1-0" w:cs="FZKTK--GBK1-0"/>
          <w:color w:val="22317F"/>
          <w:sz w:val="20"/>
        </w:rPr>
        <w:t>（一）收养条件</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41</w:t>
      </w:r>
    </w:p>
    <w:p>
      <w:pPr>
        <w:tabs>
          <w:tab w:val="left" w:leader="dot" w:pos="6040"/>
        </w:tabs>
        <w:autoSpaceDE w:val="0"/>
        <w:autoSpaceDN w:val="0"/>
        <w:spacing w:line="340" w:lineRule="exact"/>
        <w:ind w:left="1800"/>
        <w:jc w:val="both"/>
      </w:pPr>
      <w:r>
        <w:rPr>
          <w:rFonts w:hint="eastAsia" w:ascii="FZKTK--GBK1-0" w:hAnsi="FZKTK--GBK1-0" w:eastAsia="FZKTK--GBK1-0" w:cs="FZKTK--GBK1-0"/>
          <w:color w:val="22317F"/>
          <w:sz w:val="20"/>
        </w:rPr>
        <w:t>（二）华侨收养</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41</w:t>
      </w:r>
    </w:p>
    <w:p>
      <w:pPr>
        <w:tabs>
          <w:tab w:val="left" w:leader="dot" w:pos="6040"/>
        </w:tabs>
        <w:autoSpaceDE w:val="0"/>
        <w:autoSpaceDN w:val="0"/>
        <w:spacing w:line="360" w:lineRule="exact"/>
        <w:ind w:left="1800"/>
        <w:jc w:val="both"/>
      </w:pPr>
      <w:r>
        <w:rPr>
          <w:rFonts w:hint="eastAsia" w:ascii="FZKTK--GBK1-0" w:hAnsi="FZKTK--GBK1-0" w:eastAsia="FZKTK--GBK1-0" w:cs="FZKTK--GBK1-0"/>
          <w:color w:val="22317F"/>
          <w:sz w:val="20"/>
        </w:rPr>
        <w:t>（三）外籍华人收养</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42</w:t>
      </w:r>
    </w:p>
    <w:p>
      <w:pPr>
        <w:spacing w:line="200" w:lineRule="exact"/>
        <w:rPr>
          <w:rFonts w:hint="eastAsia" w:ascii="宋体" w:hAnsi="宋体" w:eastAsia="宋体" w:cs="宋体"/>
          <w:sz w:val="20"/>
        </w:rPr>
      </w:pPr>
    </w:p>
    <w:p>
      <w:pPr>
        <w:tabs>
          <w:tab w:val="left" w:pos="3860"/>
          <w:tab w:val="left" w:leader="dot" w:pos="6040"/>
        </w:tabs>
        <w:autoSpaceDE w:val="0"/>
        <w:autoSpaceDN w:val="0"/>
        <w:spacing w:line="320" w:lineRule="exact"/>
        <w:ind w:left="1060"/>
        <w:jc w:val="both"/>
      </w:pPr>
      <w:r>
        <w:rPr>
          <w:rFonts w:hint="eastAsia" w:ascii="FZHTK--GBK1-0" w:hAnsi="FZHTK--GBK1-0" w:eastAsia="FZHTK--GBK1-0" w:cs="FZHTK--GBK1-0"/>
          <w:color w:val="FFFFFF"/>
          <w:sz w:val="20"/>
        </w:rPr>
        <w:t>第八部分  公益慈善</w:t>
      </w:r>
      <w:r>
        <w:tab/>
      </w:r>
      <w:r>
        <w:rPr>
          <w:color w:val="FFFFFF"/>
          <w:sz w:val="0"/>
          <w14:textFill>
            <w14:solidFill>
              <w14:srgbClr w14:val="FFFFFF">
                <w14:alpha w14:val="100000"/>
              </w14:srgbClr>
            </w14:solidFill>
          </w14:textFill>
        </w:rPr>
        <w:t xml:space="preserve"> </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45</w:t>
      </w:r>
    </w:p>
    <w:p>
      <w:pPr>
        <w:spacing w:line="200" w:lineRule="exact"/>
        <w:rPr>
          <w:rFonts w:hint="eastAsia" w:ascii="宋体" w:hAnsi="宋体" w:eastAsia="宋体" w:cs="宋体"/>
          <w:sz w:val="20"/>
        </w:rPr>
      </w:pPr>
    </w:p>
    <w:p>
      <w:pPr>
        <w:tabs>
          <w:tab w:val="left" w:leader="dot" w:pos="6040"/>
        </w:tabs>
        <w:autoSpaceDE w:val="0"/>
        <w:autoSpaceDN w:val="0"/>
        <w:spacing w:line="320" w:lineRule="exact"/>
        <w:ind w:left="1460"/>
        <w:jc w:val="both"/>
      </w:pPr>
      <w:r>
        <w:rPr>
          <w:rFonts w:hint="eastAsia" w:ascii="FZSSK--GBK1-0" w:hAnsi="FZSSK--GBK1-0" w:eastAsia="FZSSK--GBK1-0" w:cs="FZSSK--GBK1-0"/>
          <w:color w:val="22317F"/>
          <w:sz w:val="20"/>
        </w:rPr>
        <w:t>一、公益慈善的界定</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45</w:t>
      </w:r>
    </w:p>
    <w:p>
      <w:pPr>
        <w:tabs>
          <w:tab w:val="left" w:leader="dot" w:pos="6040"/>
        </w:tabs>
        <w:autoSpaceDE w:val="0"/>
        <w:autoSpaceDN w:val="0"/>
        <w:spacing w:line="360" w:lineRule="exact"/>
        <w:ind w:left="1800"/>
        <w:jc w:val="both"/>
      </w:pPr>
      <w:r>
        <w:rPr>
          <w:rFonts w:hint="eastAsia" w:ascii="FZKTK--GBK1-0" w:hAnsi="FZKTK--GBK1-0" w:eastAsia="FZKTK--GBK1-0" w:cs="FZKTK--GBK1-0"/>
          <w:color w:val="22317F"/>
          <w:sz w:val="20"/>
        </w:rPr>
        <w:t>（一）公益事业</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45</w:t>
      </w:r>
    </w:p>
    <w:p>
      <w:pPr>
        <w:tabs>
          <w:tab w:val="left" w:leader="dot" w:pos="6040"/>
        </w:tabs>
        <w:autoSpaceDE w:val="0"/>
        <w:autoSpaceDN w:val="0"/>
        <w:spacing w:line="340" w:lineRule="exact"/>
        <w:ind w:left="1800"/>
        <w:jc w:val="both"/>
      </w:pPr>
      <w:r>
        <w:rPr>
          <w:rFonts w:hint="eastAsia" w:ascii="FZKTK--GBK1-0" w:hAnsi="FZKTK--GBK1-0" w:eastAsia="FZKTK--GBK1-0" w:cs="FZKTK--GBK1-0"/>
          <w:color w:val="22317F"/>
          <w:sz w:val="20"/>
        </w:rPr>
        <w:t>（二）慈善活动</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45</w:t>
      </w:r>
    </w:p>
    <w:p>
      <w:pPr>
        <w:tabs>
          <w:tab w:val="left" w:leader="dot" w:pos="6040"/>
        </w:tabs>
        <w:autoSpaceDE w:val="0"/>
        <w:autoSpaceDN w:val="0"/>
        <w:spacing w:line="360" w:lineRule="exact"/>
        <w:ind w:left="1460"/>
        <w:jc w:val="both"/>
      </w:pPr>
      <w:r>
        <w:rPr>
          <w:rFonts w:hint="eastAsia" w:ascii="FZSSK--GBK1-0" w:hAnsi="FZSSK--GBK1-0" w:eastAsia="FZSSK--GBK1-0" w:cs="FZSSK--GBK1-0"/>
          <w:color w:val="22317F"/>
          <w:sz w:val="20"/>
        </w:rPr>
        <w:t>二、公益慈善捐赠</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46</w:t>
      </w:r>
    </w:p>
    <w:p>
      <w:pPr>
        <w:tabs>
          <w:tab w:val="left" w:leader="dot" w:pos="6040"/>
        </w:tabs>
        <w:autoSpaceDE w:val="0"/>
        <w:autoSpaceDN w:val="0"/>
        <w:spacing w:line="340" w:lineRule="exact"/>
        <w:ind w:left="1800"/>
        <w:jc w:val="both"/>
      </w:pPr>
      <w:r>
        <w:rPr>
          <w:rFonts w:hint="eastAsia" w:ascii="FZKTK--GBK1-0" w:hAnsi="FZKTK--GBK1-0" w:eastAsia="FZKTK--GBK1-0" w:cs="FZKTK--GBK1-0"/>
          <w:color w:val="22317F"/>
          <w:sz w:val="20"/>
        </w:rPr>
        <w:t>（一）捐赠形式</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46</w:t>
      </w:r>
    </w:p>
    <w:p>
      <w:pPr>
        <w:tabs>
          <w:tab w:val="left" w:leader="dot" w:pos="6040"/>
        </w:tabs>
        <w:autoSpaceDE w:val="0"/>
        <w:autoSpaceDN w:val="0"/>
        <w:spacing w:line="360" w:lineRule="exact"/>
        <w:ind w:left="1800"/>
        <w:jc w:val="both"/>
      </w:pPr>
      <w:r>
        <w:rPr>
          <w:rFonts w:hint="eastAsia" w:ascii="FZKTK--GBK1-0" w:hAnsi="FZKTK--GBK1-0" w:eastAsia="FZKTK--GBK1-0" w:cs="FZKTK--GBK1-0"/>
          <w:color w:val="22317F"/>
          <w:sz w:val="20"/>
        </w:rPr>
        <w:t>（二）捐赠人权利</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46</w:t>
      </w:r>
    </w:p>
    <w:p>
      <w:pPr>
        <w:tabs>
          <w:tab w:val="left" w:leader="dot" w:pos="6040"/>
        </w:tabs>
        <w:autoSpaceDE w:val="0"/>
        <w:autoSpaceDN w:val="0"/>
        <w:spacing w:line="340" w:lineRule="exact"/>
        <w:ind w:left="1460"/>
        <w:jc w:val="both"/>
      </w:pPr>
      <w:r>
        <w:rPr>
          <w:rFonts w:hint="eastAsia" w:ascii="FZSSK--GBK1-0" w:hAnsi="FZSSK--GBK1-0" w:eastAsia="FZSSK--GBK1-0" w:cs="FZSSK--GBK1-0"/>
          <w:color w:val="22317F"/>
          <w:sz w:val="20"/>
        </w:rPr>
        <w:t>三</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鼓励措施</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47</w:t>
      </w:r>
    </w:p>
    <w:p>
      <w:pPr>
        <w:tabs>
          <w:tab w:val="left" w:leader="dot" w:pos="6040"/>
        </w:tabs>
        <w:autoSpaceDE w:val="0"/>
        <w:autoSpaceDN w:val="0"/>
        <w:spacing w:line="360" w:lineRule="exact"/>
        <w:ind w:left="1800"/>
        <w:jc w:val="both"/>
      </w:pPr>
      <w:r>
        <w:rPr>
          <w:rFonts w:hint="eastAsia" w:ascii="FZKTK--GBK1-0" w:hAnsi="FZKTK--GBK1-0" w:eastAsia="FZKTK--GBK1-0" w:cs="FZKTK--GBK1-0"/>
          <w:color w:val="22317F"/>
          <w:sz w:val="20"/>
        </w:rPr>
        <w:t>（一）税收优惠</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47</w:t>
      </w:r>
    </w:p>
    <w:p>
      <w:pPr>
        <w:tabs>
          <w:tab w:val="left" w:leader="dot" w:pos="6040"/>
        </w:tabs>
        <w:autoSpaceDE w:val="0"/>
        <w:autoSpaceDN w:val="0"/>
        <w:spacing w:line="340" w:lineRule="exact"/>
        <w:ind w:left="1800"/>
        <w:jc w:val="both"/>
      </w:pPr>
      <w:r>
        <w:rPr>
          <w:rFonts w:hint="eastAsia" w:ascii="FZKTK--GBK1-0" w:hAnsi="FZKTK--GBK1-0" w:eastAsia="FZKTK--GBK1-0" w:cs="FZKTK--GBK1-0"/>
          <w:color w:val="22317F"/>
          <w:sz w:val="20"/>
        </w:rPr>
        <w:t>（二）表彰奖励</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48</w:t>
      </w:r>
    </w:p>
    <w:p>
      <w:pPr>
        <w:tabs>
          <w:tab w:val="left" w:leader="dot" w:pos="6040"/>
        </w:tabs>
        <w:autoSpaceDE w:val="0"/>
        <w:autoSpaceDN w:val="0"/>
        <w:spacing w:line="360" w:lineRule="exact"/>
        <w:ind w:left="1800"/>
        <w:jc w:val="both"/>
      </w:pPr>
      <w:r>
        <w:rPr>
          <w:rFonts w:hint="eastAsia" w:ascii="FZKTK--GBK1-0" w:hAnsi="FZKTK--GBK1-0" w:eastAsia="FZKTK--GBK1-0" w:cs="FZKTK--GBK1-0"/>
          <w:color w:val="22317F"/>
          <w:sz w:val="20"/>
        </w:rPr>
        <w:t>（三）保障举措</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48</w:t>
      </w:r>
    </w:p>
    <w:p>
      <w:pPr>
        <w:spacing w:line="200" w:lineRule="exact"/>
        <w:rPr>
          <w:rFonts w:hint="eastAsia" w:ascii="宋体" w:hAnsi="宋体" w:eastAsia="宋体" w:cs="宋体"/>
          <w:sz w:val="20"/>
        </w:rPr>
      </w:pPr>
    </w:p>
    <w:p>
      <w:pPr>
        <w:tabs>
          <w:tab w:val="left" w:pos="3860"/>
          <w:tab w:val="left" w:leader="dot" w:pos="6040"/>
        </w:tabs>
        <w:autoSpaceDE w:val="0"/>
        <w:autoSpaceDN w:val="0"/>
        <w:spacing w:line="320" w:lineRule="exact"/>
        <w:ind w:left="1060"/>
        <w:jc w:val="both"/>
      </w:pPr>
      <w:r>
        <w:rPr>
          <w:rFonts w:hint="eastAsia" w:ascii="FZHTK--GBK1-0" w:hAnsi="FZHTK--GBK1-0" w:eastAsia="FZHTK--GBK1-0" w:cs="FZHTK--GBK1-0"/>
          <w:color w:val="FFFFFF"/>
          <w:sz w:val="20"/>
        </w:rPr>
        <w:t>第九部分  个人纳税</w:t>
      </w:r>
      <w:r>
        <w:tab/>
      </w:r>
      <w:r>
        <w:rPr>
          <w:color w:val="FFFFFF"/>
          <w:sz w:val="0"/>
          <w14:textFill>
            <w14:solidFill>
              <w14:srgbClr w14:val="FFFFFF">
                <w14:alpha w14:val="100000"/>
              </w14:srgbClr>
            </w14:solidFill>
          </w14:textFill>
        </w:rPr>
        <w:t xml:space="preserve"> </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50</w:t>
      </w:r>
    </w:p>
    <w:p>
      <w:pPr>
        <w:spacing w:line="200" w:lineRule="exact"/>
        <w:rPr>
          <w:rFonts w:hint="eastAsia" w:ascii="宋体" w:hAnsi="宋体" w:eastAsia="宋体" w:cs="宋体"/>
          <w:sz w:val="20"/>
        </w:rPr>
      </w:pPr>
    </w:p>
    <w:p>
      <w:pPr>
        <w:tabs>
          <w:tab w:val="left" w:leader="dot" w:pos="6040"/>
        </w:tabs>
        <w:autoSpaceDE w:val="0"/>
        <w:autoSpaceDN w:val="0"/>
        <w:spacing w:line="320" w:lineRule="exact"/>
        <w:ind w:left="1460"/>
        <w:jc w:val="both"/>
      </w:pPr>
      <w:r>
        <w:rPr>
          <w:rFonts w:hint="eastAsia" w:ascii="FZSSK--GBK1-0" w:hAnsi="FZSSK--GBK1-0" w:eastAsia="FZSSK--GBK1-0" w:cs="FZSSK--GBK1-0"/>
          <w:color w:val="22317F"/>
          <w:sz w:val="20"/>
        </w:rPr>
        <w:t>一、纳税对象</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50</w:t>
      </w:r>
    </w:p>
    <w:p>
      <w:pPr>
        <w:tabs>
          <w:tab w:val="left" w:leader="dot" w:pos="6040"/>
        </w:tabs>
        <w:autoSpaceDE w:val="0"/>
        <w:autoSpaceDN w:val="0"/>
        <w:spacing w:line="360" w:lineRule="exact"/>
        <w:ind w:left="1800"/>
        <w:jc w:val="both"/>
      </w:pPr>
      <w:r>
        <w:rPr>
          <w:rFonts w:hint="eastAsia" w:ascii="FZKTK--GBK1-0" w:hAnsi="FZKTK--GBK1-0" w:eastAsia="FZKTK--GBK1-0" w:cs="FZKTK--GBK1-0"/>
          <w:color w:val="22317F"/>
          <w:sz w:val="20"/>
        </w:rPr>
        <w:t xml:space="preserve">（一）居民个人 </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50</w:t>
      </w:r>
    </w:p>
    <w:p>
      <w:pPr>
        <w:tabs>
          <w:tab w:val="left" w:leader="dot" w:pos="6040"/>
        </w:tabs>
        <w:autoSpaceDE w:val="0"/>
        <w:autoSpaceDN w:val="0"/>
        <w:spacing w:line="340" w:lineRule="exact"/>
        <w:ind w:left="1800"/>
        <w:jc w:val="both"/>
      </w:pPr>
      <w:r>
        <w:rPr>
          <w:rFonts w:hint="eastAsia" w:ascii="FZKTK--GBK1-0" w:hAnsi="FZKTK--GBK1-0" w:eastAsia="FZKTK--GBK1-0" w:cs="FZKTK--GBK1-0"/>
          <w:color w:val="22317F"/>
          <w:sz w:val="20"/>
        </w:rPr>
        <w:t xml:space="preserve">（二）非居民个人 </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50</w:t>
      </w:r>
    </w:p>
    <w:p>
      <w:pPr>
        <w:tabs>
          <w:tab w:val="left" w:leader="dot" w:pos="6040"/>
        </w:tabs>
        <w:autoSpaceDE w:val="0"/>
        <w:autoSpaceDN w:val="0"/>
        <w:spacing w:line="360" w:lineRule="exact"/>
        <w:ind w:left="1460"/>
        <w:jc w:val="both"/>
      </w:pPr>
      <w:r>
        <w:rPr>
          <w:rFonts w:hint="eastAsia" w:ascii="FZSSK--GBK1-0" w:hAnsi="FZSSK--GBK1-0" w:eastAsia="FZSSK--GBK1-0" w:cs="FZSSK--GBK1-0"/>
          <w:color w:val="22317F"/>
          <w:sz w:val="20"/>
        </w:rPr>
        <w:t>二、纳税范围</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51</w:t>
      </w:r>
    </w:p>
    <w:p>
      <w:pPr>
        <w:tabs>
          <w:tab w:val="left" w:leader="dot" w:pos="6040"/>
        </w:tabs>
        <w:autoSpaceDE w:val="0"/>
        <w:autoSpaceDN w:val="0"/>
        <w:spacing w:line="340" w:lineRule="exact"/>
        <w:ind w:left="1460"/>
        <w:jc w:val="both"/>
      </w:pPr>
      <w:r>
        <w:rPr>
          <w:rFonts w:hint="eastAsia" w:ascii="FZSSK--GBK1-0" w:hAnsi="FZSSK--GBK1-0" w:eastAsia="FZSSK--GBK1-0" w:cs="FZSSK--GBK1-0"/>
          <w:color w:val="22317F"/>
          <w:sz w:val="20"/>
        </w:rPr>
        <w:t>三</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个人应纳税额计算</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52</w:t>
      </w:r>
    </w:p>
    <w:p>
      <w:pPr>
        <w:tabs>
          <w:tab w:val="left" w:leader="dot" w:pos="6040"/>
        </w:tabs>
        <w:autoSpaceDE w:val="0"/>
        <w:autoSpaceDN w:val="0"/>
        <w:spacing w:line="360" w:lineRule="exact"/>
        <w:ind w:left="1460"/>
        <w:jc w:val="both"/>
      </w:pPr>
      <w:r>
        <w:rPr>
          <w:rFonts w:hint="eastAsia" w:ascii="FZSSK--GBK1-0" w:hAnsi="FZSSK--GBK1-0" w:eastAsia="FZSSK--GBK1-0" w:cs="FZSSK--GBK1-0"/>
          <w:color w:val="22317F"/>
          <w:sz w:val="20"/>
        </w:rPr>
        <w:t>四</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纳税申报</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55</w:t>
      </w:r>
    </w:p>
    <w:p>
      <w:pPr>
        <w:sectPr>
          <w:pgSz w:w="7360" w:h="12340"/>
          <w:pgMar w:top="0" w:right="0" w:bottom="0" w:left="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080"/>
        <w:jc w:val="both"/>
      </w:pPr>
      <w:r>
        <w:rPr>
          <w:rFonts w:hint="eastAsia" w:ascii="FZDHTK--GBK1-0" w:hAnsi="FZDHTK--GBK1-0" w:eastAsia="FZDHTK--GBK1-0" w:cs="FZDHTK--GBK1-0"/>
          <w:sz w:val="20"/>
        </w:rPr>
        <w:t>4</w:t>
      </w:r>
      <w:r>
        <w:rPr>
          <w:rFonts w:hint="eastAsia" w:ascii="FZLTZHK--GBK1-0" w:hAnsi="FZLTZHK--GBK1-0" w:eastAsia="FZLTZHK--GBK1-0" w:cs="FZLTZHK--GBK1-0"/>
          <w:color w:val="FFFFFF"/>
          <w:sz w:val="18"/>
        </w:rPr>
        <w:t xml:space="preserve"> 涉侨法律政策指南</w:t>
      </w:r>
      <w:r>
        <mc:AlternateContent>
          <mc:Choice Requires="wps">
            <w:drawing>
              <wp:anchor distT="0" distB="0" distL="114300" distR="114300" simplePos="0" relativeHeight="18432" behindDoc="1" locked="0" layoutInCell="1" allowOverlap="1">
                <wp:simplePos x="0" y="0"/>
                <wp:positionH relativeFrom="page">
                  <wp:posOffset>482600</wp:posOffset>
                </wp:positionH>
                <wp:positionV relativeFrom="page">
                  <wp:posOffset>1193800</wp:posOffset>
                </wp:positionV>
                <wp:extent cx="1511300" cy="190500"/>
                <wp:effectExtent l="0" t="0" r="22225" b="31115"/>
                <wp:wrapNone/>
                <wp:docPr id="86" name="shape86"/>
                <wp:cNvGraphicFramePr/>
                <a:graphic xmlns:a="http://schemas.openxmlformats.org/drawingml/2006/main">
                  <a:graphicData uri="http://schemas.microsoft.com/office/word/2010/wordprocessingShape">
                    <wps:wsp>
                      <wps:cNvSpPr/>
                      <wps:spPr>
                        <a:xfrm>
                          <a:off x="0" y="0"/>
                          <a:ext cx="1511300" cy="190500"/>
                        </a:xfrm>
                        <a:custGeom>
                          <a:avLst/>
                          <a:gdLst/>
                          <a:ahLst/>
                          <a:cxnLst/>
                          <a:rect l="l" t="t" r="r" b="b"/>
                          <a:pathLst>
                            <a:path w="1511300" h="190500">
                              <a:moveTo>
                                <a:pt x="1453066" y="3700"/>
                              </a:moveTo>
                              <a:lnTo>
                                <a:pt x="5800" y="3700"/>
                              </a:lnTo>
                              <a:lnTo>
                                <a:pt x="5800" y="65943"/>
                              </a:lnTo>
                              <a:cubicBezTo>
                                <a:pt x="5800" y="72229"/>
                                <a:pt x="7781" y="80154"/>
                                <a:pt x="12721" y="80154"/>
                              </a:cubicBezTo>
                              <a:cubicBezTo>
                                <a:pt x="17661" y="80154"/>
                                <a:pt x="20036" y="77296"/>
                                <a:pt x="24697" y="73562"/>
                              </a:cubicBezTo>
                              <a:cubicBezTo>
                                <a:pt x="29333" y="69804"/>
                                <a:pt x="32774" y="67822"/>
                                <a:pt x="39645" y="67822"/>
                              </a:cubicBezTo>
                              <a:cubicBezTo>
                                <a:pt x="52231" y="67822"/>
                                <a:pt x="62429" y="79202"/>
                                <a:pt x="62429" y="93209"/>
                              </a:cubicBezTo>
                              <a:cubicBezTo>
                                <a:pt x="62429" y="107256"/>
                                <a:pt x="52231" y="118635"/>
                                <a:pt x="39645" y="118635"/>
                              </a:cubicBezTo>
                              <a:cubicBezTo>
                                <a:pt x="32774" y="118635"/>
                                <a:pt x="29333" y="116629"/>
                                <a:pt x="24697" y="112895"/>
                              </a:cubicBezTo>
                              <a:cubicBezTo>
                                <a:pt x="20036" y="109161"/>
                                <a:pt x="17661" y="106291"/>
                                <a:pt x="12721" y="106291"/>
                              </a:cubicBezTo>
                              <a:cubicBezTo>
                                <a:pt x="7781" y="106291"/>
                                <a:pt x="5800" y="114228"/>
                                <a:pt x="5800" y="120515"/>
                              </a:cubicBezTo>
                              <a:lnTo>
                                <a:pt x="5800" y="182745"/>
                              </a:lnTo>
                              <a:lnTo>
                                <a:pt x="68703" y="183189"/>
                              </a:lnTo>
                              <a:lnTo>
                                <a:pt x="58187" y="182745"/>
                              </a:lnTo>
                              <a:lnTo>
                                <a:pt x="1453066" y="182745"/>
                              </a:lnTo>
                              <a:lnTo>
                                <a:pt x="1453066" y="182707"/>
                              </a:lnTo>
                              <a:lnTo>
                                <a:pt x="1453066" y="120515"/>
                              </a:lnTo>
                              <a:cubicBezTo>
                                <a:pt x="1453066" y="114228"/>
                                <a:pt x="1455048" y="106291"/>
                                <a:pt x="1459988" y="106291"/>
                              </a:cubicBezTo>
                              <a:cubicBezTo>
                                <a:pt x="1464928" y="106291"/>
                                <a:pt x="1467316" y="109161"/>
                                <a:pt x="1471964" y="112895"/>
                              </a:cubicBezTo>
                              <a:cubicBezTo>
                                <a:pt x="1476599" y="116629"/>
                                <a:pt x="1480041" y="118635"/>
                                <a:pt x="1486912" y="118635"/>
                              </a:cubicBezTo>
                              <a:cubicBezTo>
                                <a:pt x="1499498" y="118635"/>
                                <a:pt x="1509696" y="107256"/>
                                <a:pt x="1509696" y="93209"/>
                              </a:cubicBezTo>
                              <a:cubicBezTo>
                                <a:pt x="1509696" y="79202"/>
                                <a:pt x="1499498" y="67822"/>
                                <a:pt x="1486912" y="67822"/>
                              </a:cubicBezTo>
                              <a:cubicBezTo>
                                <a:pt x="1480041" y="67822"/>
                                <a:pt x="1476599" y="69804"/>
                                <a:pt x="1471964" y="73562"/>
                              </a:cubicBezTo>
                              <a:cubicBezTo>
                                <a:pt x="1467316" y="77296"/>
                                <a:pt x="1464928" y="80154"/>
                                <a:pt x="1459988" y="80154"/>
                              </a:cubicBezTo>
                              <a:cubicBezTo>
                                <a:pt x="1455048" y="80154"/>
                                <a:pt x="1453066" y="72229"/>
                                <a:pt x="1453066" y="65943"/>
                              </a:cubicBezTo>
                              <a:lnTo>
                                <a:pt x="1453066" y="65917"/>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86" o:spid="_x0000_s1026" o:spt="100" style="position:absolute;left:0pt;margin-left:38pt;margin-top:94pt;height:15pt;width:119pt;mso-position-horizontal-relative:page;mso-position-vertical-relative:page;z-index:-503298048;mso-width-relative:page;mso-height-relative:page;" fillcolor="#7AC1B3" filled="t" stroked="f" coordsize="1511300,190500" o:gfxdata="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" path="m1453066,3700l5800,3700,5800,65943c5800,72229,7781,80154,12721,80154c17661,80154,20036,77296,24697,73562c29333,69804,32774,67822,39645,67822c52231,67822,62429,79202,62429,93209c62429,107256,52231,118635,39645,118635c32774,118635,29333,116629,24697,112895c20036,109161,17661,106291,12721,106291c7781,106291,5800,114228,5800,120515l5800,182745,68703,183189,58187,182745,1453066,182745,1453066,182707,1453066,120515c1453066,114228,1455048,106291,1459988,106291c1464928,106291,1467316,109161,1471964,112895c1476599,116629,1480041,118635,1486912,118635c1499498,118635,1509696,107256,1509696,93209c1509696,79202,1499498,67822,1486912,67822c1480041,67822,1476599,69804,1471964,73562c1467316,77296,1464928,80154,1459988,80154c1455048,80154,1453066,72229,1453066,65943l1453066,65917xe">
                <v:fill on="t" focussize="0,0"/>
                <v:stroke on="f"/>
                <v:imagedata o:title=""/>
                <o:lock v:ext="edit" aspectratio="f"/>
              </v:shape>
            </w:pict>
          </mc:Fallback>
        </mc:AlternateContent>
      </w:r>
      <w:r>
        <mc:AlternateContent>
          <mc:Choice Requires="wps">
            <w:drawing>
              <wp:anchor distT="0" distB="0" distL="114300" distR="114300" simplePos="0" relativeHeight="19456" behindDoc="1" locked="0" layoutInCell="1" allowOverlap="1">
                <wp:simplePos x="0" y="0"/>
                <wp:positionH relativeFrom="page">
                  <wp:posOffset>2044700</wp:posOffset>
                </wp:positionH>
                <wp:positionV relativeFrom="page">
                  <wp:posOffset>1231900</wp:posOffset>
                </wp:positionV>
                <wp:extent cx="101600" cy="114300"/>
                <wp:effectExtent l="0" t="0" r="22225" b="31115"/>
                <wp:wrapNone/>
                <wp:docPr id="87" name="shape87"/>
                <wp:cNvGraphicFramePr/>
                <a:graphic xmlns:a="http://schemas.openxmlformats.org/drawingml/2006/main">
                  <a:graphicData uri="http://schemas.microsoft.com/office/word/2010/wordprocessingShape">
                    <wps:wsp>
                      <wps:cNvSpPr/>
                      <wps:spPr>
                        <a:xfrm>
                          <a:off x="0" y="0"/>
                          <a:ext cx="101600" cy="114300"/>
                        </a:xfrm>
                        <a:custGeom>
                          <a:avLst/>
                          <a:gdLst/>
                          <a:ahLst/>
                          <a:cxnLst/>
                          <a:rect l="l" t="t" r="r" b="b"/>
                          <a:pathLst>
                            <a:path w="101600" h="114300">
                              <a:moveTo>
                                <a:pt x="36595" y="10250"/>
                              </a:moveTo>
                              <a:lnTo>
                                <a:pt x="9150" y="10250"/>
                              </a:lnTo>
                              <a:lnTo>
                                <a:pt x="64039" y="56033"/>
                              </a:lnTo>
                              <a:lnTo>
                                <a:pt x="9150" y="101805"/>
                              </a:lnTo>
                              <a:lnTo>
                                <a:pt x="36595" y="101805"/>
                              </a:lnTo>
                              <a:lnTo>
                                <a:pt x="91484" y="560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87" o:spid="_x0000_s1026" o:spt="100" style="position:absolute;left:0pt;margin-left:161pt;margin-top:97pt;height:9pt;width:8pt;mso-position-horizontal-relative:page;mso-position-vertical-relative:page;z-index:-503297024;mso-width-relative:page;mso-height-relative:page;" fillcolor="#7AC1B3" filled="t" stroked="f" coordsize="101600,114300" o:gfxdata="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WAAAAZHJzL1BLAQIUABQA&#10;AAAIAIdO4kBF729a1gAAAAsBAAAPAAAAAAAAAAEAIAAAADgAAABkcnMvZG93bnJldi54bWxQSwEC&#10;FAAUAAAACACHTuJAmXmJXosCAACeBQAADgAAAAAAAAABACAAAAA7AQAAZHJzL2Uyb0RvYy54bWxQ&#10;SwUGAAAAAAYABgBZAQAAOAYAAAAA&#10;" path="m36595,10250l9150,10250,64039,56033,9150,101805,36595,101805,91484,56033xe">
                <v:fill on="t" focussize="0,0"/>
                <v:stroke on="f"/>
                <v:imagedata o:title=""/>
                <o:lock v:ext="edit" aspectratio="f"/>
              </v:shape>
            </w:pict>
          </mc:Fallback>
        </mc:AlternateContent>
      </w:r>
      <w:r>
        <mc:AlternateContent>
          <mc:Choice Requires="wps">
            <w:drawing>
              <wp:anchor distT="0" distB="0" distL="114300" distR="114300" simplePos="0" relativeHeight="20480" behindDoc="1" locked="0" layoutInCell="1" allowOverlap="1">
                <wp:simplePos x="0" y="0"/>
                <wp:positionH relativeFrom="page">
                  <wp:posOffset>2120900</wp:posOffset>
                </wp:positionH>
                <wp:positionV relativeFrom="page">
                  <wp:posOffset>1231900</wp:posOffset>
                </wp:positionV>
                <wp:extent cx="101600" cy="114300"/>
                <wp:effectExtent l="0" t="0" r="22225" b="31115"/>
                <wp:wrapNone/>
                <wp:docPr id="88" name="shape88"/>
                <wp:cNvGraphicFramePr/>
                <a:graphic xmlns:a="http://schemas.openxmlformats.org/drawingml/2006/main">
                  <a:graphicData uri="http://schemas.microsoft.com/office/word/2010/wordprocessingShape">
                    <wps:wsp>
                      <wps:cNvSpPr/>
                      <wps:spPr>
                        <a:xfrm>
                          <a:off x="0" y="0"/>
                          <a:ext cx="101600" cy="114300"/>
                        </a:xfrm>
                        <a:custGeom>
                          <a:avLst/>
                          <a:gdLst/>
                          <a:ahLst/>
                          <a:cxnLst/>
                          <a:rect l="l" t="t" r="r" b="b"/>
                          <a:pathLst>
                            <a:path w="101600" h="114300">
                              <a:moveTo>
                                <a:pt x="34288" y="10250"/>
                              </a:moveTo>
                              <a:lnTo>
                                <a:pt x="6844" y="10250"/>
                              </a:lnTo>
                              <a:lnTo>
                                <a:pt x="61733" y="56033"/>
                              </a:lnTo>
                              <a:lnTo>
                                <a:pt x="6844" y="101805"/>
                              </a:lnTo>
                              <a:lnTo>
                                <a:pt x="34288" y="101805"/>
                              </a:lnTo>
                              <a:lnTo>
                                <a:pt x="89178" y="560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88" o:spid="_x0000_s1026" o:spt="100" style="position:absolute;left:0pt;margin-left:167pt;margin-top:97pt;height:9pt;width:8pt;mso-position-horizontal-relative:page;mso-position-vertical-relative:page;z-index:-503296000;mso-width-relative:page;mso-height-relative:page;" fillcolor="#7AC1B3" filled="t" stroked="f" coordsize="101600,114300" o:gfxdata="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BYAAABkcnMvUEsBAhQA&#10;FAAAAAgAh07iQBSxJ+zWAAAACwEAAA8AAAAAAAAAAQAgAAAAOAAAAGRycy9kb3ducmV2LnhtbFBL&#10;AQIUABQAAAAIAIdO4kDUIC+ujQIAAJ4FAAAOAAAAAAAAAAEAIAAAADsBAABkcnMvZTJvRG9jLnht&#10;bFBLBQYAAAAABgAGAFkBAAA6BgAAAAA=&#10;" path="m34288,10250l6844,10250,61733,56033,6844,101805,34288,101805,89178,56033xe">
                <v:fill on="t" focussize="0,0"/>
                <v:stroke on="f"/>
                <v:imagedata o:title=""/>
                <o:lock v:ext="edit" aspectratio="f"/>
              </v:shape>
            </w:pict>
          </mc:Fallback>
        </mc:AlternateContent>
      </w:r>
      <w:r>
        <mc:AlternateContent>
          <mc:Choice Requires="wps">
            <w:drawing>
              <wp:anchor distT="0" distB="0" distL="114300" distR="114300" simplePos="0" relativeHeight="21504" behindDoc="1" locked="0" layoutInCell="1" allowOverlap="1">
                <wp:simplePos x="0" y="0"/>
                <wp:positionH relativeFrom="page">
                  <wp:posOffset>2197100</wp:posOffset>
                </wp:positionH>
                <wp:positionV relativeFrom="page">
                  <wp:posOffset>1231900</wp:posOffset>
                </wp:positionV>
                <wp:extent cx="88900" cy="114300"/>
                <wp:effectExtent l="0" t="0" r="22225" b="31115"/>
                <wp:wrapNone/>
                <wp:docPr id="89" name="shape89"/>
                <wp:cNvGraphicFramePr/>
                <a:graphic xmlns:a="http://schemas.openxmlformats.org/drawingml/2006/main">
                  <a:graphicData uri="http://schemas.microsoft.com/office/word/2010/wordprocessingShape">
                    <wps:wsp>
                      <wps:cNvSpPr/>
                      <wps:spPr>
                        <a:xfrm>
                          <a:off x="0" y="0"/>
                          <a:ext cx="88900" cy="114300"/>
                        </a:xfrm>
                        <a:custGeom>
                          <a:avLst/>
                          <a:gdLst/>
                          <a:ahLst/>
                          <a:cxnLst/>
                          <a:rect l="l" t="t" r="r" b="b"/>
                          <a:pathLst>
                            <a:path w="88900" h="114300">
                              <a:moveTo>
                                <a:pt x="31987" y="10250"/>
                              </a:moveTo>
                              <a:lnTo>
                                <a:pt x="4542" y="10250"/>
                              </a:lnTo>
                              <a:lnTo>
                                <a:pt x="59432" y="56033"/>
                              </a:lnTo>
                              <a:lnTo>
                                <a:pt x="4542" y="101805"/>
                              </a:lnTo>
                              <a:lnTo>
                                <a:pt x="31987" y="101805"/>
                              </a:lnTo>
                              <a:lnTo>
                                <a:pt x="86877" y="560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89" o:spid="_x0000_s1026" o:spt="100" style="position:absolute;left:0pt;margin-left:173pt;margin-top:97pt;height:9pt;width:7pt;mso-position-horizontal-relative:page;mso-position-vertical-relative:page;z-index:-503294976;mso-width-relative:page;mso-height-relative:page;" fillcolor="#7AC1B3" filled="t" stroked="f" coordsize="88900,114300" o:gfxdata="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QPRbxdgAAAALAQAADwAAAAAAAAABACAAAAA4AAAAZHJzL2Rvd25yZXYueG1s&#10;UEsBAhQAFAAAAAgAh07iQFi8LlSNAgAAnAUAAA4AAAAAAAAAAQAgAAAAPQEAAGRycy9lMm9Eb2Mu&#10;eG1sUEsFBgAAAAAGAAYAWQEAADwGAAAAAA==&#10;" path="m31987,10250l4542,10250,59432,56033,4542,101805,31987,101805,86877,56033xe">
                <v:fill on="t" focussize="0,0"/>
                <v:stroke on="f"/>
                <v:imagedata o:title=""/>
                <o:lock v:ext="edit" aspectratio="f"/>
              </v:shape>
            </w:pict>
          </mc:Fallback>
        </mc:AlternateConten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92" name="image9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 name="image92"/>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93" name="image9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3" name="image93"/>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94" name="image9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 name="image94"/>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95" name="image9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 name="image95"/>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96" name="image9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 name="image96"/>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97" name="image9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7" name="image97"/>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98" name="image9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8" name="image98"/>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99" name="image9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9" name="image99"/>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100" name="image10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0" name="image100"/>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tabs>
          <w:tab w:val="left" w:leader="dot" w:pos="5880"/>
        </w:tabs>
        <w:autoSpaceDE w:val="0"/>
        <w:autoSpaceDN w:val="0"/>
        <w:spacing w:line="300" w:lineRule="exact"/>
        <w:ind w:left="1300"/>
        <w:jc w:val="both"/>
      </w:pPr>
      <w:r>
        <w:rPr>
          <w:rFonts w:hint="eastAsia" w:ascii="FZSSK--GBK1-0" w:hAnsi="FZSSK--GBK1-0" w:eastAsia="FZSSK--GBK1-0" w:cs="FZSSK--GBK1-0"/>
          <w:color w:val="22317F"/>
          <w:sz w:val="20"/>
        </w:rPr>
        <w:t>五</w:t>
      </w:r>
      <w:r>
        <w:rPr>
          <w:rFonts w:hint="eastAsia" w:ascii="FZSSK--GBK1-0" w:hAnsi="FZSSK--GBK1-0" w:eastAsia="FZSSK--GBK1-0" w:cs="FZSSK--GBK1-0"/>
          <w:color w:val="22317F"/>
          <w:sz w:val="10"/>
        </w:rPr>
        <w:t>、</w:t>
      </w:r>
      <w:r>
        <w:rPr>
          <w:rFonts w:hint="eastAsia" w:ascii="FZSSK--GBK1-0" w:hAnsi="FZSSK--GBK1-0" w:eastAsia="FZSSK--GBK1-0" w:cs="FZSSK--GBK1-0"/>
          <w:color w:val="22317F"/>
          <w:sz w:val="20"/>
        </w:rPr>
        <w:t>非居民金融账户涉税信息交换</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55</w:t>
      </w:r>
    </w:p>
    <w:p>
      <w:pPr>
        <w:spacing w:line="200" w:lineRule="exact"/>
        <w:rPr>
          <w:rFonts w:hint="eastAsia" w:ascii="宋体" w:hAnsi="宋体" w:eastAsia="宋体" w:cs="宋体"/>
          <w:sz w:val="20"/>
        </w:rPr>
      </w:pPr>
    </w:p>
    <w:p>
      <w:pPr>
        <w:tabs>
          <w:tab w:val="left" w:pos="3700"/>
          <w:tab w:val="left" w:leader="dot" w:pos="5880"/>
        </w:tabs>
        <w:autoSpaceDE w:val="0"/>
        <w:autoSpaceDN w:val="0"/>
        <w:spacing w:line="320" w:lineRule="exact"/>
        <w:ind w:left="900"/>
        <w:jc w:val="both"/>
      </w:pPr>
      <w:r>
        <w:rPr>
          <w:rFonts w:hint="eastAsia" w:ascii="FZHTK--GBK1-0" w:hAnsi="FZHTK--GBK1-0" w:eastAsia="FZHTK--GBK1-0" w:cs="FZHTK--GBK1-0"/>
          <w:color w:val="FFFFFF"/>
          <w:sz w:val="20"/>
        </w:rPr>
        <w:t>附录</w:t>
      </w:r>
      <w:r>
        <w:rPr>
          <w:rFonts w:hint="eastAsia" w:ascii="FZHTK--GBK1-0" w:hAnsi="FZHTK--GBK1-0" w:eastAsia="FZHTK--GBK1-0" w:cs="FZHTK--GBK1-0"/>
          <w:color w:val="FFFFFF"/>
          <w:sz w:val="10"/>
        </w:rPr>
        <w:t>：</w:t>
      </w:r>
      <w:r>
        <w:rPr>
          <w:rFonts w:hint="eastAsia" w:ascii="FZHTK--GBK1-0" w:hAnsi="FZHTK--GBK1-0" w:eastAsia="FZHTK--GBK1-0" w:cs="FZHTK--GBK1-0"/>
          <w:color w:val="FFFFFF"/>
          <w:sz w:val="20"/>
        </w:rPr>
        <w:t>相关网站</w:t>
      </w:r>
      <w:r>
        <w:tab/>
      </w:r>
      <w:r>
        <w:rPr>
          <w:color w:val="FFFFFF"/>
          <w:sz w:val="0"/>
          <w14:textFill>
            <w14:solidFill>
              <w14:srgbClr w14:val="FFFFFF">
                <w14:alpha w14:val="100000"/>
              </w14:srgbClr>
            </w14:solidFill>
          </w14:textFill>
        </w:rPr>
        <w:t xml:space="preserve"> </w:t>
      </w:r>
      <w:r>
        <w:tab/>
      </w:r>
      <w:r>
        <w:rPr>
          <w:color w:val="FFFFFF"/>
          <w:sz w:val="0"/>
          <w14:textFill>
            <w14:solidFill>
              <w14:srgbClr w14:val="FFFFFF">
                <w14:alpha w14:val="100000"/>
              </w14:srgbClr>
            </w14:solidFill>
          </w14:textFill>
        </w:rPr>
        <w:t xml:space="preserve"> </w:t>
      </w:r>
      <w:r>
        <w:rPr>
          <w:rFonts w:hint="eastAsia" w:ascii="FZSSK--GBK1-0" w:hAnsi="FZSSK--GBK1-0" w:eastAsia="FZSSK--GBK1-0" w:cs="FZSSK--GBK1-0"/>
          <w:color w:val="22317F"/>
          <w:sz w:val="20"/>
        </w:rPr>
        <w:t xml:space="preserve"> 57</w:t>
      </w:r>
    </w:p>
    <w:p>
      <w:pPr>
        <w:sectPr>
          <w:pgSz w:w="7360" w:h="12340"/>
          <w:pgMar w:top="0" w:right="0" w:bottom="0" w:left="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tabs>
          <w:tab w:val="left" w:pos="6160"/>
        </w:tabs>
        <w:autoSpaceDE w:val="0"/>
        <w:autoSpaceDN w:val="0"/>
        <w:spacing w:line="320" w:lineRule="exact"/>
        <w:ind w:left="4100"/>
        <w:jc w:val="both"/>
      </w:pPr>
      <w:r>
        <w:rPr>
          <w:rFonts w:hint="eastAsia" w:ascii="FZLTZHK--GBK1-0" w:hAnsi="FZLTZHK--GBK1-0" w:eastAsia="FZLTZHK--GBK1-0" w:cs="FZLTZHK--GBK1-0"/>
          <w:color w:val="FFFFFF"/>
          <w:sz w:val="18"/>
        </w:rPr>
        <w:t>第</w:t>
      </w:r>
      <w:r>
        <w:rPr>
          <w:rFonts w:hint="eastAsia" w:ascii="FZLTZHK--GBK1-0" w:hAnsi="FZLTZHK--GBK1-0" w:eastAsia="FZLTZHK--GBK1-0" w:cs="FZLTZHK--GBK1-0"/>
          <w:color w:val="FFFFFF"/>
          <w:sz w:val="10"/>
        </w:rPr>
        <w:t>一</w:t>
      </w:r>
      <w:r>
        <w:rPr>
          <w:rFonts w:hint="eastAsia" w:ascii="FZLTZHK--GBK1-0" w:hAnsi="FZLTZHK--GBK1-0" w:eastAsia="FZLTZHK--GBK1-0" w:cs="FZLTZHK--GBK1-0"/>
          <w:color w:val="FFFFFF"/>
          <w:sz w:val="18"/>
        </w:rPr>
        <w:t>部分  身份确认</w:t>
      </w:r>
      <w:r>
        <w:tab/>
      </w:r>
      <w:r>
        <w:rPr>
          <w:rFonts w:hint="eastAsia" w:ascii="FZDHTK--GBK1-0" w:hAnsi="FZDHTK--GBK1-0" w:eastAsia="FZDHTK--GBK1-0" w:cs="FZDHTK--GBK1-0"/>
          <w:sz w:val="20"/>
        </w:rPr>
        <w:t>1</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106" name="image10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6" name="image106"/>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107" name="image10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 name="image107"/>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108" name="image10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8" name="image108"/>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109" name="image10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 name="image109"/>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110" name="image1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0" name="image110"/>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111" name="image1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 name="image111"/>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112" name="image1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2" name="image112"/>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113" name="image1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3" name="image113"/>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114" name="image1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4" name="image114"/>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80" w:lineRule="exact"/>
        <w:ind w:left="2140"/>
        <w:jc w:val="both"/>
      </w:pPr>
      <w:r>
        <w:rPr>
          <w:rFonts w:hint="eastAsia" w:ascii="FZLTZHK--GBK1-0" w:hAnsi="FZLTZHK--GBK1-0" w:eastAsia="FZLTZHK--GBK1-0" w:cs="FZLTZHK--GBK1-0"/>
          <w:color w:val="22317F"/>
          <w:sz w:val="36"/>
        </w:rPr>
        <w:t>第</w:t>
      </w:r>
      <w:r>
        <w:rPr>
          <w:rFonts w:hint="eastAsia" w:ascii="FZLTZHK--GBK1-0" w:hAnsi="FZLTZHK--GBK1-0" w:eastAsia="FZLTZHK--GBK1-0" w:cs="FZLTZHK--GBK1-0"/>
          <w:color w:val="22317F"/>
          <w:sz w:val="10"/>
        </w:rPr>
        <w:t>一</w:t>
      </w:r>
      <w:r>
        <w:rPr>
          <w:rFonts w:hint="eastAsia" w:ascii="FZLTZHK--GBK1-0" w:hAnsi="FZLTZHK--GBK1-0" w:eastAsia="FZLTZHK--GBK1-0" w:cs="FZLTZHK--GBK1-0"/>
          <w:color w:val="22317F"/>
          <w:sz w:val="36"/>
        </w:rPr>
        <w:t>部分  身份确认</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1060" w:right="700" w:firstLine="400"/>
        <w:jc w:val="both"/>
      </w:pPr>
      <w:r>
        <w:rPr>
          <w:rFonts w:hint="eastAsia" w:ascii="FZSSK--GBK1-0" w:hAnsi="FZSSK--GBK1-0" w:eastAsia="FZSSK--GBK1-0" w:cs="FZSSK--GBK1-0"/>
          <w:color w:val="171615"/>
          <w:sz w:val="20"/>
        </w:rPr>
        <w:t>身份确认是涉侨法律政策的基础</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依据《中华人民共和国归侨侨眷权益保护法》《中华人民共和国归侨侨眷权益保护法实施办法》和国务院侨务办公室对界定身份的具体规定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归侨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侨眷的身份有明确的确认标准</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外籍华人的身份由政府侨务部门或者有关部门根据相关规定在为华侨华人办理具体事务时进行确认</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归侨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侨眷的身份由其常住户口所在地的县级以上地方政府侨务部门根据本人申请进行审核认定</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1440"/>
        <w:jc w:val="both"/>
      </w:pPr>
      <w:r>
        <w:rPr>
          <w:rFonts w:hint="eastAsia" w:ascii="FZHTK--GBK1-0" w:hAnsi="FZHTK--GBK1-0" w:eastAsia="FZHTK--GBK1-0" w:cs="FZHTK--GBK1-0"/>
          <w:color w:val="22317F"/>
          <w:sz w:val="10"/>
        </w:rPr>
        <w:t>一、</w:t>
      </w:r>
      <w:r>
        <w:rPr>
          <w:rFonts w:hint="eastAsia" w:ascii="FZHTK--GBK1-0" w:hAnsi="FZHTK--GBK1-0" w:eastAsia="FZHTK--GBK1-0" w:cs="FZHTK--GBK1-0"/>
          <w:color w:val="22317F"/>
          <w:sz w:val="24"/>
        </w:rPr>
        <w:t>华侨</w:t>
      </w:r>
    </w:p>
    <w:p>
      <w:pPr>
        <w:spacing w:line="200" w:lineRule="exact"/>
        <w:rPr>
          <w:rFonts w:hint="eastAsia" w:ascii="宋体" w:hAnsi="宋体" w:eastAsia="宋体" w:cs="宋体"/>
          <w:sz w:val="20"/>
        </w:rPr>
      </w:pPr>
    </w:p>
    <w:p>
      <w:pPr>
        <w:autoSpaceDE w:val="0"/>
        <w:autoSpaceDN w:val="0"/>
        <w:spacing w:line="300" w:lineRule="exact"/>
        <w:ind w:left="1460"/>
        <w:jc w:val="both"/>
      </w:pPr>
      <w:r>
        <w:rPr>
          <w:rFonts w:hint="eastAsia" w:ascii="FZSSK--GBK1-0" w:hAnsi="FZSSK--GBK1-0" w:eastAsia="FZSSK--GBK1-0" w:cs="FZSSK--GBK1-0"/>
          <w:color w:val="171615"/>
          <w:sz w:val="20"/>
        </w:rPr>
        <w:t>华侨是指定居在国外的中国公民</w:t>
      </w:r>
      <w:r>
        <w:rPr>
          <w:rFonts w:hint="eastAsia" w:ascii="FZSSK--GBK1-0" w:hAnsi="FZSSK--GBK1-0" w:eastAsia="FZSSK--GBK1-0" w:cs="FZSSK--GBK1-0"/>
          <w:color w:val="171615"/>
          <w:sz w:val="10"/>
        </w:rPr>
        <w:t>。</w:t>
      </w:r>
    </w:p>
    <w:p>
      <w:pPr>
        <w:autoSpaceDE w:val="0"/>
        <w:autoSpaceDN w:val="0"/>
        <w:spacing w:line="360" w:lineRule="exact"/>
        <w:ind w:left="1360"/>
        <w:jc w:val="both"/>
      </w:pPr>
      <w:r>
        <w:rPr>
          <w:rFonts w:hint="eastAsia" w:ascii="FZSSK--GBK1-0" w:hAnsi="FZSSK--GBK1-0" w:eastAsia="FZSSK--GBK1-0" w:cs="FZSSK--GBK1-0"/>
          <w:color w:val="171615"/>
          <w:sz w:val="10"/>
        </w:rPr>
        <w:t>（一）“</w:t>
      </w:r>
      <w:r>
        <w:rPr>
          <w:rFonts w:hint="eastAsia" w:ascii="FZSSK--GBK1-0" w:hAnsi="FZSSK--GBK1-0" w:eastAsia="FZSSK--GBK1-0" w:cs="FZSSK--GBK1-0"/>
          <w:color w:val="171615"/>
          <w:sz w:val="20"/>
        </w:rPr>
        <w:t>定居</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是指中国公民已取得住在国长期或者永久居</w:t>
      </w:r>
    </w:p>
    <w:p>
      <w:pPr>
        <w:autoSpaceDE w:val="0"/>
        <w:autoSpaceDN w:val="0"/>
        <w:spacing w:line="340" w:lineRule="exact"/>
        <w:ind w:left="1060" w:right="700"/>
        <w:jc w:val="both"/>
      </w:pPr>
      <w:r>
        <w:rPr>
          <w:rFonts w:hint="eastAsia" w:ascii="FZSSK--GBK1-0" w:hAnsi="FZSSK--GBK1-0" w:eastAsia="FZSSK--GBK1-0" w:cs="FZSSK--GBK1-0"/>
          <w:color w:val="171615"/>
          <w:sz w:val="20"/>
        </w:rPr>
        <w:t>留权</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并已在住在国连续居留两年</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两年内累计居留不少于18 个月</w:t>
      </w:r>
      <w:r>
        <w:rPr>
          <w:rFonts w:hint="eastAsia" w:ascii="FZSSK--GBK1-0" w:hAnsi="FZSSK--GBK1-0" w:eastAsia="FZSSK--GBK1-0" w:cs="FZSSK--GBK1-0"/>
          <w:color w:val="171615"/>
          <w:sz w:val="10"/>
        </w:rPr>
        <w:t>。</w:t>
      </w:r>
    </w:p>
    <w:p>
      <w:pPr>
        <w:autoSpaceDE w:val="0"/>
        <w:autoSpaceDN w:val="0"/>
        <w:spacing w:line="340" w:lineRule="exact"/>
        <w:ind w:left="1360"/>
        <w:jc w:val="both"/>
      </w:pPr>
      <w:r>
        <w:rPr>
          <w:rFonts w:hint="eastAsia" w:ascii="FZSSK--GBK1-0" w:hAnsi="FZSSK--GBK1-0" w:eastAsia="FZSSK--GBK1-0" w:cs="FZSSK--GBK1-0"/>
          <w:color w:val="171615"/>
          <w:sz w:val="10"/>
        </w:rPr>
        <w:t>（二）</w:t>
      </w:r>
      <w:r>
        <w:rPr>
          <w:rFonts w:hint="eastAsia" w:ascii="FZSSK--GBK1-0" w:hAnsi="FZSSK--GBK1-0" w:eastAsia="FZSSK--GBK1-0" w:cs="FZSSK--GBK1-0"/>
          <w:color w:val="171615"/>
          <w:sz w:val="20"/>
        </w:rPr>
        <w:t>中国公民虽未取得住在国长期或者永久居留权</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但</w:t>
      </w:r>
    </w:p>
    <w:p>
      <w:pPr>
        <w:autoSpaceDE w:val="0"/>
        <w:autoSpaceDN w:val="0"/>
        <w:spacing w:line="340" w:lineRule="exact"/>
        <w:ind w:left="1060" w:right="720"/>
        <w:jc w:val="both"/>
      </w:pPr>
      <w:r>
        <w:rPr>
          <w:rFonts w:hint="eastAsia" w:ascii="FZSSK--GBK1-0" w:hAnsi="FZSSK--GBK1-0" w:eastAsia="FZSSK--GBK1-0" w:cs="FZSSK--GBK1-0"/>
          <w:color w:val="171615"/>
          <w:sz w:val="20"/>
        </w:rPr>
        <w:t>已取得住在国连续 5 年以上（含 5 年）合法居留资格</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5 年内在住在国累计居留不少于 30 个月</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视为华侨</w:t>
      </w:r>
      <w:r>
        <w:rPr>
          <w:rFonts w:hint="eastAsia" w:ascii="FZSSK--GBK1-0" w:hAnsi="FZSSK--GBK1-0" w:eastAsia="FZSSK--GBK1-0" w:cs="FZSSK--GBK1-0"/>
          <w:color w:val="171615"/>
          <w:sz w:val="10"/>
        </w:rPr>
        <w:t>。</w:t>
      </w:r>
    </w:p>
    <w:p>
      <w:pPr>
        <w:autoSpaceDE w:val="0"/>
        <w:autoSpaceDN w:val="0"/>
        <w:spacing w:line="360" w:lineRule="exact"/>
        <w:ind w:left="1360"/>
        <w:jc w:val="both"/>
      </w:pPr>
      <w:r>
        <w:rPr>
          <w:rFonts w:hint="eastAsia" w:ascii="FZSSK--GBK1-0" w:hAnsi="FZSSK--GBK1-0" w:eastAsia="FZSSK--GBK1-0" w:cs="FZSSK--GBK1-0"/>
          <w:color w:val="171615"/>
          <w:sz w:val="10"/>
        </w:rPr>
        <w:t>（</w:t>
      </w:r>
      <w:r>
        <w:rPr>
          <w:rFonts w:hint="eastAsia" w:ascii="FZSSK--GBK1-0" w:hAnsi="FZSSK--GBK1-0" w:eastAsia="FZSSK--GBK1-0" w:cs="FZSSK--GBK1-0"/>
          <w:color w:val="171615"/>
          <w:sz w:val="20"/>
        </w:rPr>
        <w:t>三）中国公民出国留学（包括公派和自费）在外学习期间</w:t>
      </w:r>
      <w:r>
        <w:rPr>
          <w:rFonts w:hint="eastAsia" w:ascii="FZSSK--GBK1-0" w:hAnsi="FZSSK--GBK1-0" w:eastAsia="FZSSK--GBK1-0" w:cs="FZSSK--GBK1-0"/>
          <w:color w:val="171615"/>
          <w:sz w:val="10"/>
        </w:rPr>
        <w:t>，</w:t>
      </w:r>
    </w:p>
    <w:p>
      <w:pPr>
        <w:autoSpaceDE w:val="0"/>
        <w:autoSpaceDN w:val="0"/>
        <w:spacing w:line="340" w:lineRule="exact"/>
        <w:ind w:left="1060" w:right="700"/>
        <w:jc w:val="both"/>
      </w:pPr>
      <w:r>
        <w:rPr>
          <w:rFonts w:hint="eastAsia" w:ascii="FZSSK--GBK1-0" w:hAnsi="FZSSK--GBK1-0" w:eastAsia="FZSSK--GBK1-0" w:cs="FZSSK--GBK1-0"/>
          <w:color w:val="171615"/>
          <w:sz w:val="20"/>
        </w:rPr>
        <w:t>或因公务出国（包括外派劳务人员）在外工作期间</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均不视为华侨</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1440"/>
        <w:jc w:val="both"/>
      </w:pPr>
      <w:r>
        <w:rPr>
          <w:rFonts w:hint="eastAsia" w:ascii="FZHTK--GBK1-0" w:hAnsi="FZHTK--GBK1-0" w:eastAsia="FZHTK--GBK1-0" w:cs="FZHTK--GBK1-0"/>
          <w:color w:val="22317F"/>
          <w:sz w:val="10"/>
        </w:rPr>
        <w:t>二、</w:t>
      </w:r>
      <w:r>
        <w:rPr>
          <w:rFonts w:hint="eastAsia" w:ascii="FZHTK--GBK1-0" w:hAnsi="FZHTK--GBK1-0" w:eastAsia="FZHTK--GBK1-0" w:cs="FZHTK--GBK1-0"/>
          <w:color w:val="22317F"/>
          <w:sz w:val="24"/>
        </w:rPr>
        <w:t>外籍华人</w:t>
      </w:r>
    </w:p>
    <w:p>
      <w:pPr>
        <w:spacing w:line="200" w:lineRule="exact"/>
        <w:rPr>
          <w:rFonts w:hint="eastAsia" w:ascii="宋体" w:hAnsi="宋体" w:eastAsia="宋体" w:cs="宋体"/>
          <w:sz w:val="20"/>
        </w:rPr>
      </w:pPr>
    </w:p>
    <w:p>
      <w:pPr>
        <w:autoSpaceDE w:val="0"/>
        <w:autoSpaceDN w:val="0"/>
        <w:spacing w:line="320" w:lineRule="exact"/>
        <w:ind w:left="1060" w:right="700" w:firstLine="400"/>
        <w:jc w:val="both"/>
      </w:pPr>
      <w:r>
        <w:rPr>
          <w:rFonts w:hint="eastAsia" w:ascii="FZSSK--GBK1-0" w:hAnsi="FZSSK--GBK1-0" w:eastAsia="FZSSK--GBK1-0" w:cs="FZSSK--GBK1-0"/>
          <w:color w:val="171615"/>
          <w:sz w:val="20"/>
        </w:rPr>
        <w:t>外籍华人是指已加入外国国籍的原中国公民及其外国籍后裔</w:t>
      </w:r>
      <w:r>
        <w:rPr>
          <w:rFonts w:hint="eastAsia" w:ascii="FZSSK--GBK1-0" w:hAnsi="FZSSK--GBK1-0" w:eastAsia="FZSSK--GBK1-0" w:cs="FZSSK--GBK1-0"/>
          <w:color w:val="171615"/>
          <w:sz w:val="12"/>
        </w:rPr>
        <w:t>；</w:t>
      </w:r>
      <w:r>
        <w:rPr>
          <w:rFonts w:hint="eastAsia" w:ascii="FZSSK--GBK1-0" w:hAnsi="FZSSK--GBK1-0" w:eastAsia="FZSSK--GBK1-0" w:cs="FZSSK--GBK1-0"/>
          <w:color w:val="171615"/>
          <w:sz w:val="20"/>
        </w:rPr>
        <w:t>中国公民的外国籍后裔</w:t>
      </w:r>
      <w:r>
        <w:rPr>
          <w:rFonts w:hint="eastAsia" w:ascii="FZSSK--GBK1-0" w:hAnsi="FZSSK--GBK1-0" w:eastAsia="FZSSK--GBK1-0" w:cs="FZSSK--GBK1-0"/>
          <w:color w:val="171615"/>
          <w:sz w:val="10"/>
        </w:rPr>
        <w:t>。</w:t>
      </w:r>
    </w:p>
    <w:p>
      <w:pPr>
        <w:sectPr>
          <w:pgSz w:w="7360" w:h="12340"/>
          <w:pgMar w:top="0" w:right="0" w:bottom="0" w:left="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080"/>
        <w:jc w:val="both"/>
      </w:pPr>
      <w:r>
        <w:rPr>
          <w:rFonts w:hint="eastAsia" w:ascii="FZDHTK--GBK1-0" w:hAnsi="FZDHTK--GBK1-0" w:eastAsia="FZDHTK--GBK1-0" w:cs="FZDHTK--GBK1-0"/>
          <w:sz w:val="20"/>
        </w:rPr>
        <w:t>2</w:t>
      </w:r>
      <w:r>
        <w:rPr>
          <w:rFonts w:hint="eastAsia" w:ascii="FZLTZHK--GBK1-0" w:hAnsi="FZLTZHK--GBK1-0" w:eastAsia="FZLTZHK--GBK1-0" w:cs="FZLTZHK--GBK1-0"/>
          <w:color w:val="FFFFFF"/>
          <w:sz w:val="18"/>
        </w:rPr>
        <w:t xml:space="preserve"> 涉侨法律政策指南</w:t>
      </w:r>
      <w:r>
        <mc:AlternateContent>
          <mc:Choice Requires="wps">
            <w:drawing>
              <wp:anchor distT="0" distB="0" distL="114300" distR="114300" simplePos="0" relativeHeight="10253312" behindDoc="0" locked="0" layoutInCell="1" allowOverlap="1">
                <wp:simplePos x="0" y="0"/>
                <wp:positionH relativeFrom="page">
                  <wp:posOffset>508000</wp:posOffset>
                </wp:positionH>
                <wp:positionV relativeFrom="page">
                  <wp:posOffset>5080000</wp:posOffset>
                </wp:positionV>
                <wp:extent cx="292100" cy="203200"/>
                <wp:effectExtent l="0" t="0" r="22225" b="31115"/>
                <wp:wrapNone/>
                <wp:docPr id="120" name="shape120"/>
                <wp:cNvGraphicFramePr/>
                <a:graphic xmlns:a="http://schemas.openxmlformats.org/drawingml/2006/main">
                  <a:graphicData uri="http://schemas.microsoft.com/office/word/2010/wordprocessingShape">
                    <wps:wsp>
                      <wps:cNvSpPr/>
                      <wps:spPr>
                        <a:xfrm>
                          <a:off x="0" y="0"/>
                          <a:ext cx="292100" cy="203200"/>
                        </a:xfrm>
                        <a:prstGeom prst="rect">
                          <a:avLst/>
                        </a:prstGeom>
                      </wps:spPr>
                      <wps:txbx>
                        <w:txbxContent>
                          <w:p>
                            <w:pPr>
                              <w:spacing w:line="536870692" w:lineRule="exact"/>
                              <w:ind w:left="0"/>
                              <w:jc w:val="both"/>
                            </w:pPr>
                            <w:r>
                              <w:rPr>
                                <w:rFonts w:hint="eastAsia" w:ascii="FZKTK--GBK1-0" w:hAnsi="FZKTK--GBK1-0" w:eastAsia="FZKTK--GBK1-0" w:cs="FZKTK--GBK1-0"/>
                                <w:color w:val="22317F"/>
                                <w:sz w:val="20"/>
                              </w:rPr>
                              <w:t>年）</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rect id="shape120" o:spid="_x0000_s1026" o:spt="1" style="position:absolute;left:0pt;margin-left:40pt;margin-top:400pt;height:16pt;width:23pt;mso-position-horizontal-relative:page;mso-position-vertical-relative:page;mso-wrap-style:none;z-index:10253312;mso-width-relative:page;mso-height-relative:page;" filled="f" stroked="f" coordsize="21600,21600" o:gfxdata="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6VbOJ1QAAAAoBAAAPAAAAAAAAAAEAIAAAADgAAABkcnMvZG93bnJl&#10;di54bWxQSwECFAAUAAAACACHTuJAdfcWM+oBAADdAwAADgAAAAAAAAABACAAAAA6AQAAZHJzL2Uy&#10;b0RvYy54bWxQSwUGAAAAAAYABgBZAQAAlgUAAAAA&#10;">
                <v:fill on="f" focussize="0,0"/>
                <v:stroke on="f"/>
                <v:imagedata o:title=""/>
                <o:lock v:ext="edit" aspectratio="f"/>
                <v:textbox inset="0mm,0mm,0mm,0mm">
                  <w:txbxContent>
                    <w:p>
                      <w:pPr>
                        <w:spacing w:line="536870692" w:lineRule="exact"/>
                        <w:ind w:left="0"/>
                        <w:jc w:val="both"/>
                      </w:pPr>
                      <w:r>
                        <w:rPr>
                          <w:rFonts w:hint="eastAsia" w:ascii="FZKTK--GBK1-0" w:hAnsi="FZKTK--GBK1-0" w:eastAsia="FZKTK--GBK1-0" w:cs="FZKTK--GBK1-0"/>
                          <w:color w:val="22317F"/>
                          <w:sz w:val="20"/>
                        </w:rPr>
                        <w:t>年）</w:t>
                      </w:r>
                    </w:p>
                  </w:txbxContent>
                </v:textbox>
              </v:rect>
            </w:pict>
          </mc:Fallback>
        </mc:AlternateConten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121" name="image1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1" name="image121"/>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122" name="image12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2" name="image122"/>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123" name="image1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3" name="image123"/>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124" name="image1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4" name="image124"/>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125" name="image1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5" name="image125"/>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126" name="image12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6" name="image126"/>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127" name="image12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7" name="image127"/>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128" name="image12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8" name="image128"/>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129" name="image12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 name="image129"/>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80" w:lineRule="exact"/>
        <w:ind w:left="1300"/>
        <w:jc w:val="both"/>
      </w:pPr>
      <w:r>
        <w:rPr>
          <w:rFonts w:hint="eastAsia" w:ascii="FZHTK--GBK1-0" w:hAnsi="FZHTK--GBK1-0" w:eastAsia="FZHTK--GBK1-0" w:cs="FZHTK--GBK1-0"/>
          <w:color w:val="22317F"/>
          <w:sz w:val="24"/>
        </w:rPr>
        <w:t>三</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归侨</w:t>
      </w:r>
    </w:p>
    <w:p>
      <w:pPr>
        <w:spacing w:line="200" w:lineRule="exact"/>
        <w:rPr>
          <w:rFonts w:hint="eastAsia" w:ascii="宋体" w:hAnsi="宋体" w:eastAsia="宋体" w:cs="宋体"/>
          <w:sz w:val="20"/>
        </w:rPr>
      </w:pPr>
    </w:p>
    <w:p>
      <w:pPr>
        <w:autoSpaceDE w:val="0"/>
        <w:autoSpaceDN w:val="0"/>
        <w:spacing w:line="320" w:lineRule="exact"/>
        <w:ind w:left="1300"/>
        <w:jc w:val="both"/>
      </w:pPr>
      <w:r>
        <w:rPr>
          <w:rFonts w:hint="eastAsia" w:ascii="FZSSK--GBK1-0" w:hAnsi="FZSSK--GBK1-0" w:eastAsia="FZSSK--GBK1-0" w:cs="FZSSK--GBK1-0"/>
          <w:color w:val="171615"/>
          <w:sz w:val="20"/>
        </w:rPr>
        <w:t>归侨是指回国定居的华侨</w:t>
      </w:r>
      <w:r>
        <w:rPr>
          <w:rFonts w:hint="eastAsia" w:ascii="FZSSK--GBK1-0" w:hAnsi="FZSSK--GBK1-0" w:eastAsia="FZSSK--GBK1-0" w:cs="FZSSK--GBK1-0"/>
          <w:color w:val="171615"/>
          <w:sz w:val="10"/>
        </w:rPr>
        <w:t>。</w:t>
      </w:r>
    </w:p>
    <w:p>
      <w:pPr>
        <w:autoSpaceDE w:val="0"/>
        <w:autoSpaceDN w:val="0"/>
        <w:spacing w:line="340" w:lineRule="exact"/>
        <w:ind w:left="1200"/>
        <w:jc w:val="both"/>
      </w:pPr>
      <w:r>
        <w:rPr>
          <w:rFonts w:hint="eastAsia" w:ascii="FZSSK--GBK1-0" w:hAnsi="FZSSK--GBK1-0" w:eastAsia="FZSSK--GBK1-0" w:cs="FZSSK--GBK1-0"/>
          <w:color w:val="171615"/>
          <w:sz w:val="10"/>
        </w:rPr>
        <w:t>（一）“</w:t>
      </w:r>
      <w:r>
        <w:rPr>
          <w:rFonts w:hint="eastAsia" w:ascii="FZSSK--GBK1-0" w:hAnsi="FZSSK--GBK1-0" w:eastAsia="FZSSK--GBK1-0" w:cs="FZSSK--GBK1-0"/>
          <w:color w:val="171615"/>
          <w:sz w:val="20"/>
        </w:rPr>
        <w:t>回国定居</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是指华侨放弃原住在国长期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永久或合</w:t>
      </w:r>
    </w:p>
    <w:p>
      <w:pPr>
        <w:autoSpaceDE w:val="0"/>
        <w:autoSpaceDN w:val="0"/>
        <w:spacing w:line="360" w:lineRule="exact"/>
        <w:ind w:left="900"/>
        <w:jc w:val="both"/>
      </w:pPr>
      <w:r>
        <w:rPr>
          <w:rFonts w:hint="eastAsia" w:ascii="FZSSK--GBK1-0" w:hAnsi="FZSSK--GBK1-0" w:eastAsia="FZSSK--GBK1-0" w:cs="FZSSK--GBK1-0"/>
          <w:color w:val="171615"/>
          <w:sz w:val="20"/>
        </w:rPr>
        <w:t>法居留权并依法办理回国落户手续</w:t>
      </w:r>
      <w:r>
        <w:rPr>
          <w:rFonts w:hint="eastAsia" w:ascii="FZSSK--GBK1-0" w:hAnsi="FZSSK--GBK1-0" w:eastAsia="FZSSK--GBK1-0" w:cs="FZSSK--GBK1-0"/>
          <w:color w:val="171615"/>
          <w:sz w:val="10"/>
        </w:rPr>
        <w:t>。</w:t>
      </w:r>
    </w:p>
    <w:p>
      <w:pPr>
        <w:autoSpaceDE w:val="0"/>
        <w:autoSpaceDN w:val="0"/>
        <w:spacing w:line="340" w:lineRule="exact"/>
        <w:ind w:left="1200"/>
        <w:jc w:val="both"/>
      </w:pPr>
      <w:r>
        <w:rPr>
          <w:rFonts w:hint="eastAsia" w:ascii="FZSSK--GBK1-0" w:hAnsi="FZSSK--GBK1-0" w:eastAsia="FZSSK--GBK1-0" w:cs="FZSSK--GBK1-0"/>
          <w:color w:val="171615"/>
          <w:sz w:val="10"/>
        </w:rPr>
        <w:t>（二）</w:t>
      </w:r>
      <w:r>
        <w:rPr>
          <w:rFonts w:hint="eastAsia" w:ascii="FZSSK--GBK1-0" w:hAnsi="FZSSK--GBK1-0" w:eastAsia="FZSSK--GBK1-0" w:cs="FZSSK--GBK1-0"/>
          <w:color w:val="171615"/>
          <w:sz w:val="20"/>
        </w:rPr>
        <w:t>外籍华人经批准恢复或取得中国国籍并依法办理来</w:t>
      </w:r>
    </w:p>
    <w:p>
      <w:pPr>
        <w:autoSpaceDE w:val="0"/>
        <w:autoSpaceDN w:val="0"/>
        <w:spacing w:line="360" w:lineRule="exact"/>
        <w:ind w:left="900"/>
        <w:jc w:val="both"/>
      </w:pPr>
      <w:r>
        <w:rPr>
          <w:rFonts w:hint="eastAsia" w:ascii="FZSSK--GBK1-0" w:hAnsi="FZSSK--GBK1-0" w:eastAsia="FZSSK--GBK1-0" w:cs="FZSSK--GBK1-0"/>
          <w:color w:val="171615"/>
          <w:sz w:val="20"/>
        </w:rPr>
        <w:t>中国落户手续的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视为归侨</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1300"/>
        <w:jc w:val="both"/>
      </w:pPr>
      <w:r>
        <w:rPr>
          <w:rFonts w:hint="eastAsia" w:ascii="FZHTK--GBK1-0" w:hAnsi="FZHTK--GBK1-0" w:eastAsia="FZHTK--GBK1-0" w:cs="FZHTK--GBK1-0"/>
          <w:color w:val="22317F"/>
          <w:sz w:val="24"/>
        </w:rPr>
        <w:t>四</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侨眷</w:t>
      </w:r>
    </w:p>
    <w:p>
      <w:pPr>
        <w:spacing w:line="200" w:lineRule="exact"/>
        <w:rPr>
          <w:rFonts w:hint="eastAsia" w:ascii="宋体" w:hAnsi="宋体" w:eastAsia="宋体" w:cs="宋体"/>
          <w:sz w:val="20"/>
        </w:rPr>
      </w:pPr>
    </w:p>
    <w:p>
      <w:pPr>
        <w:autoSpaceDE w:val="0"/>
        <w:autoSpaceDN w:val="0"/>
        <w:spacing w:line="300" w:lineRule="exact"/>
        <w:ind w:left="1300"/>
        <w:jc w:val="both"/>
      </w:pPr>
      <w:r>
        <w:rPr>
          <w:rFonts w:hint="eastAsia" w:ascii="FZSSK--GBK1-0" w:hAnsi="FZSSK--GBK1-0" w:eastAsia="FZSSK--GBK1-0" w:cs="FZSSK--GBK1-0"/>
          <w:color w:val="171615"/>
          <w:sz w:val="20"/>
        </w:rPr>
        <w:t>侨眷是指华侨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归侨在国内的眷属</w:t>
      </w:r>
      <w:r>
        <w:rPr>
          <w:rFonts w:hint="eastAsia" w:ascii="FZSSK--GBK1-0" w:hAnsi="FZSSK--GBK1-0" w:eastAsia="FZSSK--GBK1-0" w:cs="FZSSK--GBK1-0"/>
          <w:color w:val="171615"/>
          <w:sz w:val="10"/>
        </w:rPr>
        <w:t>。</w:t>
      </w:r>
    </w:p>
    <w:p>
      <w:pPr>
        <w:autoSpaceDE w:val="0"/>
        <w:autoSpaceDN w:val="0"/>
        <w:spacing w:line="360" w:lineRule="exact"/>
        <w:ind w:left="1200"/>
        <w:jc w:val="both"/>
      </w:pPr>
      <w:r>
        <w:rPr>
          <w:rFonts w:hint="eastAsia" w:ascii="FZSSK--GBK1-0" w:hAnsi="FZSSK--GBK1-0" w:eastAsia="FZSSK--GBK1-0" w:cs="FZSSK--GBK1-0"/>
          <w:color w:val="171615"/>
          <w:sz w:val="10"/>
        </w:rPr>
        <w:t>（一）</w:t>
      </w:r>
      <w:r>
        <w:rPr>
          <w:rFonts w:hint="eastAsia" w:ascii="FZSSK--GBK1-0" w:hAnsi="FZSSK--GBK1-0" w:eastAsia="FZSSK--GBK1-0" w:cs="FZSSK--GBK1-0"/>
          <w:color w:val="171615"/>
          <w:sz w:val="20"/>
        </w:rPr>
        <w:t>侨眷包括</w:t>
      </w:r>
      <w:r>
        <w:rPr>
          <w:rFonts w:hint="eastAsia" w:ascii="FZSSK--GBK1-0" w:hAnsi="FZSSK--GBK1-0" w:eastAsia="FZSSK--GBK1-0" w:cs="FZSSK--GBK1-0"/>
          <w:color w:val="171615"/>
          <w:spacing w:val="-80"/>
          <w:sz w:val="10"/>
        </w:rPr>
        <w:t>：</w:t>
      </w: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归侨的配偶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父母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子女及其配偶</w:t>
      </w:r>
      <w:r>
        <w:rPr>
          <w:rFonts w:hint="eastAsia" w:ascii="FZSSK--GBK1-0" w:hAnsi="FZSSK--GBK1-0" w:eastAsia="FZSSK--GBK1-0" w:cs="FZSSK--GBK1-0"/>
          <w:color w:val="171615"/>
          <w:sz w:val="10"/>
        </w:rPr>
        <w:t>，</w:t>
      </w:r>
    </w:p>
    <w:p>
      <w:pPr>
        <w:autoSpaceDE w:val="0"/>
        <w:autoSpaceDN w:val="0"/>
        <w:spacing w:line="340" w:lineRule="exact"/>
        <w:ind w:left="900" w:right="860"/>
        <w:jc w:val="both"/>
      </w:pPr>
      <w:r>
        <w:rPr>
          <w:rFonts w:hint="eastAsia" w:ascii="FZSSK--GBK1-0" w:hAnsi="FZSSK--GBK1-0" w:eastAsia="FZSSK--GBK1-0" w:cs="FZSSK--GBK1-0"/>
          <w:color w:val="171615"/>
          <w:sz w:val="20"/>
        </w:rPr>
        <w:t>兄弟姐妹</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祖父母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外祖父母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孙子女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外孙子女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以及同华侨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归侨有长期扶养关系的其他亲属</w:t>
      </w:r>
      <w:r>
        <w:rPr>
          <w:rFonts w:hint="eastAsia" w:ascii="FZSSK--GBK1-0" w:hAnsi="FZSSK--GBK1-0" w:eastAsia="FZSSK--GBK1-0" w:cs="FZSSK--GBK1-0"/>
          <w:color w:val="171615"/>
          <w:sz w:val="10"/>
        </w:rPr>
        <w:t>。</w:t>
      </w:r>
    </w:p>
    <w:p>
      <w:pPr>
        <w:autoSpaceDE w:val="0"/>
        <w:autoSpaceDN w:val="0"/>
        <w:spacing w:line="340" w:lineRule="exact"/>
        <w:ind w:left="1200"/>
        <w:jc w:val="both"/>
      </w:pPr>
      <w:r>
        <w:rPr>
          <w:rFonts w:hint="eastAsia" w:ascii="FZSSK--GBK1-0" w:hAnsi="FZSSK--GBK1-0" w:eastAsia="FZSSK--GBK1-0" w:cs="FZSSK--GBK1-0"/>
          <w:color w:val="171615"/>
          <w:sz w:val="10"/>
        </w:rPr>
        <w:t>（二）</w:t>
      </w:r>
      <w:r>
        <w:rPr>
          <w:rFonts w:hint="eastAsia" w:ascii="FZSSK--GBK1-0" w:hAnsi="FZSSK--GBK1-0" w:eastAsia="FZSSK--GBK1-0" w:cs="FZSSK--GBK1-0"/>
          <w:color w:val="171615"/>
          <w:sz w:val="20"/>
        </w:rPr>
        <w:t>外籍华人在中国境内的具有中国国籍的眷属视为侨</w:t>
      </w:r>
    </w:p>
    <w:p>
      <w:pPr>
        <w:autoSpaceDE w:val="0"/>
        <w:autoSpaceDN w:val="0"/>
        <w:spacing w:line="360" w:lineRule="exact"/>
        <w:ind w:left="900"/>
        <w:jc w:val="both"/>
      </w:pPr>
      <w:r>
        <w:rPr>
          <w:rFonts w:hint="eastAsia" w:ascii="FZSSK--GBK1-0" w:hAnsi="FZSSK--GBK1-0" w:eastAsia="FZSSK--GBK1-0" w:cs="FZSSK--GBK1-0"/>
          <w:color w:val="171615"/>
          <w:sz w:val="20"/>
        </w:rPr>
        <w:t>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其范围同上</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1360"/>
        <w:jc w:val="both"/>
      </w:pPr>
      <w:r>
        <w:rPr>
          <w:rFonts w:hint="eastAsia" w:ascii="FZKTK--GBK1-0" w:hAnsi="FZKTK--GBK1-0" w:eastAsia="FZKTK--GBK1-0" w:cs="FZKTK--GBK1-0"/>
          <w:color w:val="22317F"/>
          <w:sz w:val="20"/>
        </w:rPr>
        <w:t>链接:</w:t>
      </w:r>
    </w:p>
    <w:p>
      <w:pPr>
        <w:autoSpaceDE w:val="0"/>
        <w:autoSpaceDN w:val="0"/>
        <w:spacing w:line="340" w:lineRule="exact"/>
        <w:ind w:left="1360"/>
        <w:jc w:val="both"/>
      </w:pPr>
      <w:r>
        <w:rPr>
          <w:rFonts w:hint="eastAsia" w:ascii="FZKTK--GBK1-0" w:hAnsi="FZKTK--GBK1-0" w:eastAsia="FZKTK--GBK1-0" w:cs="FZKTK--GBK1-0"/>
          <w:color w:val="22317F"/>
          <w:sz w:val="20"/>
        </w:rPr>
        <w:t>中华人民共和国归侨侨眷权益保护法（2000年）</w:t>
      </w:r>
    </w:p>
    <w:p>
      <w:pPr>
        <w:autoSpaceDE w:val="0"/>
        <w:autoSpaceDN w:val="0"/>
        <w:spacing w:line="360" w:lineRule="exact"/>
        <w:ind w:left="1360"/>
        <w:jc w:val="both"/>
      </w:pPr>
      <w:r>
        <w:rPr>
          <w:rFonts w:hint="eastAsia" w:ascii="FZKTK--GBK1-0" w:hAnsi="FZKTK--GBK1-0" w:eastAsia="FZKTK--GBK1-0" w:cs="FZKTK--GBK1-0"/>
          <w:color w:val="22317F"/>
          <w:sz w:val="20"/>
        </w:rPr>
        <w:t>中华人民共和国归侨侨眷权益保护法实施办法（2004</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900" w:right="840" w:firstLine="460"/>
        <w:jc w:val="both"/>
      </w:pPr>
      <w:r>
        <w:rPr>
          <w:rFonts w:hint="eastAsia" w:ascii="FZKTK--GBK1-0" w:hAnsi="FZKTK--GBK1-0" w:eastAsia="FZKTK--GBK1-0" w:cs="FZKTK--GBK1-0"/>
          <w:color w:val="22317F"/>
          <w:sz w:val="20"/>
        </w:rPr>
        <w:t>国务院侨办《关于界定华侨外籍华人归侨侨眷身份的规定》（2009年）</w:t>
      </w:r>
    </w:p>
    <w:p>
      <w:pPr>
        <w:sectPr>
          <w:pgSz w:w="7360" w:h="12340"/>
          <w:pgMar w:top="0" w:right="0" w:bottom="0" w:left="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tabs>
          <w:tab w:val="left" w:pos="6160"/>
        </w:tabs>
        <w:autoSpaceDE w:val="0"/>
        <w:autoSpaceDN w:val="0"/>
        <w:spacing w:line="320" w:lineRule="exact"/>
        <w:ind w:left="4100"/>
        <w:jc w:val="both"/>
      </w:pPr>
      <w:r>
        <w:rPr>
          <w:rFonts w:hint="eastAsia" w:ascii="FZLTZHK--GBK1-0" w:hAnsi="FZLTZHK--GBK1-0" w:eastAsia="FZLTZHK--GBK1-0" w:cs="FZLTZHK--GBK1-0"/>
          <w:color w:val="FFFFFF"/>
          <w:sz w:val="18"/>
        </w:rPr>
        <w:t>第二部分  出境入境</w:t>
      </w:r>
      <w:r>
        <w:tab/>
      </w:r>
      <w:r>
        <w:rPr>
          <w:rFonts w:hint="eastAsia" w:ascii="FZDHTK--GBK1-0" w:hAnsi="FZDHTK--GBK1-0" w:eastAsia="FZDHTK--GBK1-0" w:cs="FZDHTK--GBK1-0"/>
          <w:sz w:val="20"/>
        </w:rPr>
        <w:t>3</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135" name="image13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5" name="image135"/>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136" name="image13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6" name="image136"/>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137" name="image13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7" name="image137"/>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138" name="image13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8" name="image138"/>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139" name="image13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9" name="image139"/>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140" name="image14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0" name="image140"/>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141" name="image14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1" name="image141"/>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142" name="image14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2" name="image142"/>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143" name="image14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3" name="image143"/>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80" w:lineRule="exact"/>
        <w:ind w:left="2140"/>
        <w:jc w:val="both"/>
      </w:pPr>
      <w:r>
        <w:rPr>
          <w:rFonts w:hint="eastAsia" w:ascii="FZLTZHK--GBK1-0" w:hAnsi="FZLTZHK--GBK1-0" w:eastAsia="FZLTZHK--GBK1-0" w:cs="FZLTZHK--GBK1-0"/>
          <w:color w:val="22317F"/>
          <w:sz w:val="36"/>
        </w:rPr>
        <w:t>第二部分  出境入境</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1060" w:right="700" w:firstLine="400"/>
        <w:jc w:val="both"/>
      </w:pPr>
      <w:r>
        <w:rPr>
          <w:rFonts w:hint="eastAsia" w:ascii="FZSSK--GBK1-0" w:hAnsi="FZSSK--GBK1-0" w:eastAsia="FZSSK--GBK1-0" w:cs="FZSSK--GBK1-0"/>
          <w:color w:val="171615"/>
          <w:sz w:val="20"/>
        </w:rPr>
        <w:t>华侨华人是出入中国国境的主要群体之一。华侨是定居国外的中国公民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持中国护照或旅行证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出入境通行证等旅行证件出入中国国境</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外籍华人是具有中国血统的外国公民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持外国护照或者其他国际旅行证件和中国主管机关签发的签证或者其他入境许可证明入出中国国境</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中国主管机关签发的其他入境许可证明包括居留证件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永久居留身份证等</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1440"/>
        <w:jc w:val="both"/>
      </w:pPr>
      <w:r>
        <w:rPr>
          <w:rFonts w:hint="eastAsia" w:ascii="FZHTK--GBK1-0" w:hAnsi="FZHTK--GBK1-0" w:eastAsia="FZHTK--GBK1-0" w:cs="FZHTK--GBK1-0"/>
          <w:color w:val="22317F"/>
          <w:sz w:val="10"/>
        </w:rPr>
        <w:t>一、</w:t>
      </w:r>
      <w:r>
        <w:rPr>
          <w:rFonts w:hint="eastAsia" w:ascii="FZHTK--GBK1-0" w:hAnsi="FZHTK--GBK1-0" w:eastAsia="FZHTK--GBK1-0" w:cs="FZHTK--GBK1-0"/>
          <w:color w:val="22317F"/>
          <w:sz w:val="24"/>
        </w:rPr>
        <w:t>中国护照</w:t>
      </w:r>
    </w:p>
    <w:p>
      <w:pPr>
        <w:spacing w:line="200" w:lineRule="exact"/>
        <w:rPr>
          <w:rFonts w:hint="eastAsia" w:ascii="宋体" w:hAnsi="宋体" w:eastAsia="宋体" w:cs="宋体"/>
          <w:sz w:val="20"/>
        </w:rPr>
      </w:pPr>
    </w:p>
    <w:p>
      <w:pPr>
        <w:autoSpaceDE w:val="0"/>
        <w:autoSpaceDN w:val="0"/>
        <w:spacing w:line="320" w:lineRule="exact"/>
        <w:ind w:left="1060" w:right="520" w:firstLine="400"/>
        <w:jc w:val="both"/>
      </w:pPr>
      <w:r>
        <w:rPr>
          <w:rFonts w:hint="eastAsia" w:ascii="FZSSK--GBK1-0" w:hAnsi="FZSSK--GBK1-0" w:eastAsia="FZSSK--GBK1-0" w:cs="FZSSK--GBK1-0"/>
          <w:color w:val="171615"/>
          <w:sz w:val="20"/>
        </w:rPr>
        <w:t>中国护照是中国公民（包括华侨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归侨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侨眷）出入国境和在国外证明国籍和身份的证件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也是华侨在境内办理金融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教育</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医疗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交通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电信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社会保险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财产登记等事务的身份证明</w:t>
      </w:r>
      <w:r>
        <w:rPr>
          <w:rFonts w:hint="eastAsia" w:ascii="FZSSK--GBK1-0" w:hAnsi="FZSSK--GBK1-0" w:eastAsia="FZSSK--GBK1-0" w:cs="FZSSK--GBK1-0"/>
          <w:color w:val="171615"/>
          <w:sz w:val="10"/>
        </w:rPr>
        <w:t>。…</w:t>
      </w:r>
    </w:p>
    <w:p>
      <w:pPr>
        <w:autoSpaceDE w:val="0"/>
        <w:autoSpaceDN w:val="0"/>
        <w:spacing w:line="360" w:lineRule="exact"/>
        <w:ind w:left="1060"/>
        <w:jc w:val="both"/>
      </w:pP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华侨在国外申请换发或者补发护照</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由本人向中国驻外使</w:t>
      </w:r>
    </w:p>
    <w:p>
      <w:pPr>
        <w:autoSpaceDE w:val="0"/>
        <w:autoSpaceDN w:val="0"/>
        <w:spacing w:line="340" w:lineRule="exact"/>
        <w:ind w:left="1060" w:right="700"/>
        <w:jc w:val="both"/>
      </w:pPr>
      <w:r>
        <w:rPr>
          <w:rFonts w:hint="eastAsia" w:ascii="FZSSK--GBK1-0" w:hAnsi="FZSSK--GBK1-0" w:eastAsia="FZSSK--GBK1-0" w:cs="FZSSK--GBK1-0"/>
          <w:color w:val="171615"/>
          <w:sz w:val="20"/>
        </w:rPr>
        <w:t>领馆和外交部委托的其他驻外机构提出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华侨回国后申请换发或者补发护照的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由本人向县级以上公安机关出入境管理机构提出</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150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60" w:lineRule="exact"/>
        <w:ind w:left="1500"/>
        <w:jc w:val="both"/>
      </w:pPr>
      <w:r>
        <w:rPr>
          <w:rFonts w:hint="eastAsia" w:ascii="FZKTK--GBK1-0" w:hAnsi="FZKTK--GBK1-0" w:eastAsia="FZKTK--GBK1-0" w:cs="FZKTK--GBK1-0"/>
          <w:color w:val="22317F"/>
          <w:sz w:val="20"/>
        </w:rPr>
        <w:t>中华人民共和国护照法（2006年）</w:t>
      </w:r>
    </w:p>
    <w:p>
      <w:pPr>
        <w:autoSpaceDE w:val="0"/>
        <w:autoSpaceDN w:val="0"/>
        <w:spacing w:line="340" w:lineRule="exact"/>
        <w:ind w:left="1060" w:right="700" w:firstLine="440"/>
        <w:jc w:val="both"/>
      </w:pPr>
      <w:r>
        <w:rPr>
          <w:rFonts w:hint="eastAsia" w:ascii="FZKTK--GBK1-0" w:hAnsi="FZKTK--GBK1-0" w:eastAsia="FZKTK--GBK1-0" w:cs="FZKTK--GBK1-0"/>
          <w:color w:val="22317F"/>
          <w:sz w:val="20"/>
        </w:rPr>
        <w:t>公安部《中华人民共和国普通护照和出入境通行证签发管理办法》（2011年）</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80" w:lineRule="exact"/>
        <w:ind w:left="1440"/>
        <w:jc w:val="both"/>
      </w:pPr>
      <w:r>
        <w:rPr>
          <w:rFonts w:hint="eastAsia" w:ascii="FZHTK--GBK1-0" w:hAnsi="FZHTK--GBK1-0" w:eastAsia="FZHTK--GBK1-0" w:cs="FZHTK--GBK1-0"/>
          <w:color w:val="22317F"/>
          <w:sz w:val="20"/>
        </w:rPr>
        <w:t>二、</w:t>
      </w:r>
      <w:r>
        <w:rPr>
          <w:rFonts w:hint="eastAsia" w:ascii="FZHTK--GBK1-0" w:hAnsi="FZHTK--GBK1-0" w:eastAsia="FZHTK--GBK1-0" w:cs="FZHTK--GBK1-0"/>
          <w:color w:val="22317F"/>
          <w:sz w:val="24"/>
        </w:rPr>
        <w:t>华侨回国定居</w:t>
      </w:r>
    </w:p>
    <w:p>
      <w:pPr>
        <w:spacing w:line="200" w:lineRule="exact"/>
        <w:rPr>
          <w:rFonts w:hint="eastAsia" w:ascii="宋体" w:hAnsi="宋体" w:eastAsia="宋体" w:cs="宋体"/>
          <w:sz w:val="20"/>
        </w:rPr>
      </w:pPr>
    </w:p>
    <w:p>
      <w:pPr>
        <w:autoSpaceDE w:val="0"/>
        <w:autoSpaceDN w:val="0"/>
        <w:spacing w:line="320" w:lineRule="exact"/>
        <w:ind w:left="1460"/>
        <w:jc w:val="both"/>
      </w:pPr>
      <w:r>
        <w:rPr>
          <w:rFonts w:hint="eastAsia" w:ascii="FZSSK--GBK1-0" w:hAnsi="FZSSK--GBK1-0" w:eastAsia="FZSSK--GBK1-0" w:cs="FZSSK--GBK1-0"/>
          <w:color w:val="171615"/>
          <w:sz w:val="20"/>
        </w:rPr>
        <w:t>华侨回国定居是华侨按规定办理回国落户手续</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取得或</w:t>
      </w:r>
    </w:p>
    <w:p>
      <w:pPr>
        <w:sectPr>
          <w:pgSz w:w="7360" w:h="12340"/>
          <w:pgMar w:top="0" w:right="0" w:bottom="0" w:left="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080"/>
        <w:jc w:val="both"/>
      </w:pPr>
      <w:r>
        <w:rPr>
          <w:rFonts w:hint="eastAsia" w:ascii="FZDHTK--GBK1-0" w:hAnsi="FZDHTK--GBK1-0" w:eastAsia="FZDHTK--GBK1-0" w:cs="FZDHTK--GBK1-0"/>
          <w:sz w:val="20"/>
        </w:rPr>
        <w:t>4</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149" name="image1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9" name="image149"/>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150" name="image1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0" name="image150"/>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151" name="image15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1" name="image151"/>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152" name="image15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2" name="image152"/>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153" name="image15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3" name="image153"/>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154" name="image15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4" name="image154"/>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155" name="image15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5" name="image155"/>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157" name="image1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7" name="image157"/>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158" name="image1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8" name="image158"/>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900" w:right="660"/>
        <w:jc w:val="both"/>
      </w:pPr>
      <w:r>
        <w:rPr>
          <w:rFonts w:hint="eastAsia" w:ascii="FZSSK--GBK1-0" w:hAnsi="FZSSK--GBK1-0" w:eastAsia="FZSSK--GBK1-0" w:cs="FZSSK--GBK1-0"/>
          <w:color w:val="171615"/>
          <w:sz w:val="20"/>
        </w:rPr>
        <w:t>恢复国内户籍…；华侨如在国内短期居住</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无需办理回国定居…手续</w:t>
      </w:r>
      <w:r>
        <w:rPr>
          <w:rFonts w:hint="eastAsia" w:ascii="FZSSK--GBK1-0" w:hAnsi="FZSSK--GBK1-0" w:eastAsia="FZSSK--GBK1-0" w:cs="FZSSK--GBK1-0"/>
          <w:color w:val="171615"/>
          <w:sz w:val="10"/>
        </w:rPr>
        <w:t>。</w:t>
      </w:r>
    </w:p>
    <w:p>
      <w:pPr>
        <w:autoSpaceDE w:val="0"/>
        <w:autoSpaceDN w:val="0"/>
        <w:spacing w:line="340" w:lineRule="exact"/>
        <w:ind w:left="900" w:right="840" w:firstLine="400"/>
        <w:jc w:val="both"/>
      </w:pPr>
      <w:r>
        <w:rPr>
          <w:rFonts w:hint="eastAsia" w:ascii="FZSSK--GBK1-0" w:hAnsi="FZSSK--GBK1-0" w:eastAsia="FZSSK--GBK1-0" w:cs="FZSSK--GBK1-0"/>
          <w:color w:val="171615"/>
          <w:sz w:val="20"/>
        </w:rPr>
        <w:t>华侨申请回国内定居</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可以向拟定居地的县级以上地方人民政府侨务部门提出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符合条件的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由省级或者市级人民政府侨务部门签发《华侨回国定居证》，华侨本人凭《华侨回国定居证》在拟定居地县级公安机关办理常住户口登记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领取居民身份证</w:t>
      </w:r>
      <w:r>
        <w:rPr>
          <w:rFonts w:hint="eastAsia" w:ascii="FZSSK--GBK1-0" w:hAnsi="FZSSK--GBK1-0" w:eastAsia="FZSSK--GBK1-0" w:cs="FZSSK--GBK1-0"/>
          <w:color w:val="171615"/>
          <w:sz w:val="10"/>
        </w:rPr>
        <w:t>。</w:t>
      </w:r>
    </w:p>
    <w:p>
      <w:pPr>
        <w:autoSpaceDE w:val="0"/>
        <w:autoSpaceDN w:val="0"/>
        <w:spacing w:line="340" w:lineRule="exact"/>
        <w:ind w:left="900" w:right="840" w:firstLine="400"/>
        <w:jc w:val="both"/>
      </w:pPr>
      <w:r>
        <w:rPr>
          <w:rFonts w:hint="eastAsia" w:ascii="FZSSK--GBK1-0" w:hAnsi="FZSSK--GBK1-0" w:eastAsia="FZSSK--GBK1-0" w:cs="FZSSK--GBK1-0"/>
          <w:color w:val="171615"/>
          <w:sz w:val="20"/>
        </w:rPr>
        <w:t>华侨申请回国定居</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拟定居地为原户籍注销地的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应当同时符合下列条件</w:t>
      </w:r>
      <w:r>
        <w:rPr>
          <w:rFonts w:hint="eastAsia" w:ascii="FZSSK--GBK1-0" w:hAnsi="FZSSK--GBK1-0" w:eastAsia="FZSSK--GBK1-0" w:cs="FZSSK--GBK1-0"/>
          <w:color w:val="171615"/>
          <w:sz w:val="10"/>
        </w:rPr>
        <w:t xml:space="preserve"> ：</w:t>
      </w:r>
      <w:r>
        <w:rPr>
          <w:rFonts w:hint="eastAsia" w:ascii="FZSSK--GBK1-0" w:hAnsi="FZSSK--GBK1-0" w:eastAsia="FZSSK--GBK1-0" w:cs="FZSSK--GBK1-0"/>
          <w:color w:val="171615"/>
          <w:sz w:val="20"/>
        </w:rPr>
        <w:t>已在国内连续居住一定时间</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有稳定生活保障和合法固定住所</w:t>
      </w:r>
      <w:r>
        <w:rPr>
          <w:rFonts w:hint="eastAsia" w:ascii="FZSSK--GBK1-0" w:hAnsi="FZSSK--GBK1-0" w:eastAsia="FZSSK--GBK1-0" w:cs="FZSSK--GBK1-0"/>
          <w:color w:val="171615"/>
          <w:sz w:val="10"/>
        </w:rPr>
        <w:t>。</w:t>
      </w:r>
    </w:p>
    <w:p>
      <w:pPr>
        <w:autoSpaceDE w:val="0"/>
        <w:autoSpaceDN w:val="0"/>
        <w:spacing w:line="340" w:lineRule="exact"/>
        <w:ind w:left="900" w:right="660" w:firstLine="400"/>
        <w:jc w:val="both"/>
      </w:pPr>
      <w:r>
        <w:rPr>
          <w:rFonts w:hint="eastAsia" w:ascii="FZSSK--GBK1-0" w:hAnsi="FZSSK--GBK1-0" w:eastAsia="FZSSK--GBK1-0" w:cs="FZSSK--GBK1-0"/>
          <w:color w:val="171615"/>
          <w:sz w:val="20"/>
        </w:rPr>
        <w:t>拟定居地为非原户籍注销地的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除符合以上条件外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还应当符合拟定居地所属省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市级人民政府侨务部门和公安机关联合制定的《华侨回国定居办理工作规定》的实施办法规定的…条件</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r>
        <w:drawing>
          <wp:anchor distT="0" distB="0" distL="114300" distR="114300" simplePos="0" relativeHeight="17408" behindDoc="1" locked="0" layoutInCell="1" allowOverlap="1">
            <wp:simplePos x="0" y="0"/>
            <wp:positionH relativeFrom="page">
              <wp:posOffset>558800</wp:posOffset>
            </wp:positionH>
            <wp:positionV relativeFrom="page">
              <wp:posOffset>3321050</wp:posOffset>
            </wp:positionV>
            <wp:extent cx="3467100" cy="2311400"/>
            <wp:effectExtent l="0" t="0" r="0" b="12700"/>
            <wp:wrapNone/>
            <wp:docPr id="156" name="image1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6" name="image156"/>
                    <pic:cNvPicPr>
                      <a:picLocks noChangeAspect="true"/>
                    </pic:cNvPicPr>
                  </pic:nvPicPr>
                  <pic:blipFill>
                    <a:blip r:embed="rId26"/>
                    <a:stretch>
                      <a:fillRect/>
                    </a:stretch>
                  </pic:blipFill>
                  <pic:spPr>
                    <a:xfrm>
                      <a:off x="0" y="0"/>
                      <a:ext cx="3467100" cy="23114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1700"/>
        <w:jc w:val="both"/>
      </w:pPr>
      <w:r>
        <w:rPr>
          <w:rFonts w:hint="eastAsia" w:ascii="FZLTXHK" w:hAnsi="FZLTXHK" w:eastAsia="FZLTXHK" w:cs="FZLTXHK"/>
          <w:color w:val="22317F"/>
          <w:sz w:val="20"/>
        </w:rPr>
        <w:t>华侨申请回国定居应提交的材料</w:t>
      </w:r>
      <w:r>
        <w:rPr>
          <w:rFonts w:hint="eastAsia" w:ascii="FZLTXHK" w:hAnsi="FZLTXHK" w:eastAsia="FZLTXHK" w:cs="FZLTXHK"/>
          <w:color w:val="22317F"/>
          <w:sz w:val="10"/>
        </w:rPr>
        <w:t>：</w:t>
      </w:r>
    </w:p>
    <w:p>
      <w:pPr>
        <w:autoSpaceDE w:val="0"/>
        <w:autoSpaceDN w:val="0"/>
        <w:spacing w:line="340" w:lineRule="exact"/>
        <w:ind w:left="1600"/>
        <w:jc w:val="both"/>
      </w:pPr>
      <w:r>
        <w:rPr>
          <w:rFonts w:hint="eastAsia" w:ascii="FZKTK--GBK1-0" w:hAnsi="FZKTK--GBK1-0" w:eastAsia="FZKTK--GBK1-0" w:cs="FZKTK--GBK1-0"/>
          <w:color w:val="22317F"/>
          <w:sz w:val="10"/>
        </w:rPr>
        <w:t>（</w:t>
      </w:r>
      <w:r>
        <w:rPr>
          <w:rFonts w:hint="eastAsia" w:ascii="FZKTK--GBK1-0" w:hAnsi="FZKTK--GBK1-0" w:eastAsia="FZKTK--GBK1-0" w:cs="FZKTK--GBK1-0"/>
          <w:color w:val="22317F"/>
          <w:sz w:val="20"/>
        </w:rPr>
        <w:t>1）回国定居申请表</w:t>
      </w:r>
      <w:r>
        <w:rPr>
          <w:rFonts w:hint="eastAsia" w:ascii="FZKTK--GBK1-0" w:hAnsi="FZKTK--GBK1-0" w:eastAsia="FZKTK--GBK1-0" w:cs="FZKTK--GBK1-0"/>
          <w:color w:val="22317F"/>
          <w:sz w:val="12"/>
        </w:rPr>
        <w:t xml:space="preserve"> ；</w:t>
      </w:r>
    </w:p>
    <w:p>
      <w:pPr>
        <w:autoSpaceDE w:val="0"/>
        <w:autoSpaceDN w:val="0"/>
        <w:spacing w:line="340" w:lineRule="exact"/>
        <w:ind w:left="1600"/>
        <w:jc w:val="both"/>
      </w:pPr>
      <w:r>
        <w:rPr>
          <w:rFonts w:hint="eastAsia" w:ascii="FZKTK--GBK1-0" w:hAnsi="FZKTK--GBK1-0" w:eastAsia="FZKTK--GBK1-0" w:cs="FZKTK--GBK1-0"/>
          <w:color w:val="22317F"/>
          <w:sz w:val="12"/>
        </w:rPr>
        <w:t>（</w:t>
      </w:r>
      <w:r>
        <w:rPr>
          <w:rFonts w:hint="eastAsia" w:ascii="FZKTK--GBK1-0" w:hAnsi="FZKTK--GBK1-0" w:eastAsia="FZKTK--GBK1-0" w:cs="FZKTK--GBK1-0"/>
          <w:color w:val="22317F"/>
          <w:sz w:val="20"/>
        </w:rPr>
        <w:t>2）自愿放弃国外居留资格声明书</w:t>
      </w:r>
      <w:r>
        <w:rPr>
          <w:rFonts w:hint="eastAsia" w:ascii="FZKTK--GBK1-0" w:hAnsi="FZKTK--GBK1-0" w:eastAsia="FZKTK--GBK1-0" w:cs="FZKTK--GBK1-0"/>
          <w:color w:val="22317F"/>
          <w:sz w:val="12"/>
        </w:rPr>
        <w:t xml:space="preserve"> ；</w:t>
      </w:r>
    </w:p>
    <w:p>
      <w:pPr>
        <w:autoSpaceDE w:val="0"/>
        <w:autoSpaceDN w:val="0"/>
        <w:spacing w:line="360" w:lineRule="exact"/>
        <w:ind w:left="1600"/>
        <w:jc w:val="both"/>
      </w:pPr>
      <w:r>
        <w:rPr>
          <w:rFonts w:hint="eastAsia" w:ascii="FZKTK--GBK1-0" w:hAnsi="FZKTK--GBK1-0" w:eastAsia="FZKTK--GBK1-0" w:cs="FZKTK--GBK1-0"/>
          <w:color w:val="22317F"/>
          <w:sz w:val="12"/>
        </w:rPr>
        <w:t>（</w:t>
      </w:r>
      <w:r>
        <w:rPr>
          <w:rFonts w:hint="eastAsia" w:ascii="FZKTK--GBK1-0" w:hAnsi="FZKTK--GBK1-0" w:eastAsia="FZKTK--GBK1-0" w:cs="FZKTK--GBK1-0"/>
          <w:color w:val="22317F"/>
          <w:sz w:val="20"/>
        </w:rPr>
        <w:t>3）有效护照或者旅行证及复印件</w:t>
      </w:r>
      <w:r>
        <w:rPr>
          <w:rFonts w:hint="eastAsia" w:ascii="FZKTK--GBK1-0" w:hAnsi="FZKTK--GBK1-0" w:eastAsia="FZKTK--GBK1-0" w:cs="FZKTK--GBK1-0"/>
          <w:color w:val="22317F"/>
          <w:sz w:val="12"/>
        </w:rPr>
        <w:t xml:space="preserve"> ；</w:t>
      </w:r>
    </w:p>
    <w:p>
      <w:pPr>
        <w:autoSpaceDE w:val="0"/>
        <w:autoSpaceDN w:val="0"/>
        <w:spacing w:line="340" w:lineRule="exact"/>
        <w:ind w:left="1600"/>
        <w:jc w:val="both"/>
      </w:pPr>
      <w:r>
        <w:rPr>
          <w:rFonts w:hint="eastAsia" w:ascii="FZKTK--GBK1-0" w:hAnsi="FZKTK--GBK1-0" w:eastAsia="FZKTK--GBK1-0" w:cs="FZKTK--GBK1-0"/>
          <w:color w:val="22317F"/>
          <w:sz w:val="12"/>
        </w:rPr>
        <w:t>（</w:t>
      </w:r>
      <w:r>
        <w:rPr>
          <w:rFonts w:hint="eastAsia" w:ascii="FZKTK--GBK1-0" w:hAnsi="FZKTK--GBK1-0" w:eastAsia="FZKTK--GBK1-0" w:cs="FZKTK--GBK1-0"/>
          <w:color w:val="22317F"/>
          <w:sz w:val="20"/>
        </w:rPr>
        <w:t>4）符合规定的照片</w:t>
      </w:r>
      <w:r>
        <w:rPr>
          <w:rFonts w:hint="eastAsia" w:ascii="FZKTK--GBK1-0" w:hAnsi="FZKTK--GBK1-0" w:eastAsia="FZKTK--GBK1-0" w:cs="FZKTK--GBK1-0"/>
          <w:color w:val="22317F"/>
          <w:sz w:val="12"/>
        </w:rPr>
        <w:t xml:space="preserve"> ；</w:t>
      </w:r>
    </w:p>
    <w:p>
      <w:pPr>
        <w:autoSpaceDE w:val="0"/>
        <w:autoSpaceDN w:val="0"/>
        <w:spacing w:line="360" w:lineRule="exact"/>
        <w:ind w:left="1600"/>
        <w:jc w:val="both"/>
      </w:pPr>
      <w:r>
        <w:rPr>
          <w:rFonts w:hint="eastAsia" w:ascii="FZKTK--GBK1-0" w:hAnsi="FZKTK--GBK1-0" w:eastAsia="FZKTK--GBK1-0" w:cs="FZKTK--GBK1-0"/>
          <w:color w:val="22317F"/>
          <w:sz w:val="12"/>
        </w:rPr>
        <w:t>（</w:t>
      </w:r>
      <w:r>
        <w:rPr>
          <w:rFonts w:hint="eastAsia" w:ascii="FZKTK--GBK1-0" w:hAnsi="FZKTK--GBK1-0" w:eastAsia="FZKTK--GBK1-0" w:cs="FZKTK--GBK1-0"/>
          <w:color w:val="22317F"/>
          <w:sz w:val="20"/>
        </w:rPr>
        <w:t>5）经中国驻外使领馆认证或者公证的华侨在</w:t>
      </w:r>
    </w:p>
    <w:p>
      <w:pPr>
        <w:autoSpaceDE w:val="0"/>
        <w:autoSpaceDN w:val="0"/>
        <w:spacing w:line="340" w:lineRule="exact"/>
        <w:ind w:left="1300"/>
        <w:jc w:val="both"/>
      </w:pPr>
      <w:r>
        <w:rPr>
          <w:rFonts w:hint="eastAsia" w:ascii="FZKTK--GBK1-0" w:hAnsi="FZKTK--GBK1-0" w:eastAsia="FZKTK--GBK1-0" w:cs="FZKTK--GBK1-0"/>
          <w:color w:val="22317F"/>
          <w:sz w:val="20"/>
        </w:rPr>
        <w:t>国外的居留证明或者其他可以证明其居留事实的材</w:t>
      </w:r>
    </w:p>
    <w:p>
      <w:pPr>
        <w:autoSpaceDE w:val="0"/>
        <w:autoSpaceDN w:val="0"/>
        <w:spacing w:line="360" w:lineRule="exact"/>
        <w:ind w:left="1300"/>
        <w:jc w:val="both"/>
      </w:pPr>
      <w:r>
        <w:rPr>
          <w:rFonts w:hint="eastAsia" w:ascii="FZKTK--GBK1-0" w:hAnsi="FZKTK--GBK1-0" w:eastAsia="FZKTK--GBK1-0" w:cs="FZKTK--GBK1-0"/>
          <w:color w:val="22317F"/>
          <w:sz w:val="20"/>
        </w:rPr>
        <w:t>料</w:t>
      </w:r>
      <w:r>
        <w:rPr>
          <w:rFonts w:hint="eastAsia" w:ascii="FZKTK--GBK1-0" w:hAnsi="FZKTK--GBK1-0" w:eastAsia="FZKTK--GBK1-0" w:cs="FZKTK--GBK1-0"/>
          <w:color w:val="22317F"/>
          <w:sz w:val="12"/>
        </w:rPr>
        <w:t xml:space="preserve"> ；</w:t>
      </w:r>
    </w:p>
    <w:p>
      <w:pPr>
        <w:autoSpaceDE w:val="0"/>
        <w:autoSpaceDN w:val="0"/>
        <w:spacing w:line="340" w:lineRule="exact"/>
        <w:ind w:left="1600"/>
        <w:jc w:val="both"/>
      </w:pPr>
      <w:r>
        <w:rPr>
          <w:rFonts w:hint="eastAsia" w:ascii="FZKTK--GBK1-0" w:hAnsi="FZKTK--GBK1-0" w:eastAsia="FZKTK--GBK1-0" w:cs="FZKTK--GBK1-0"/>
          <w:color w:val="22317F"/>
          <w:sz w:val="12"/>
        </w:rPr>
        <w:t>（</w:t>
      </w:r>
      <w:r>
        <w:rPr>
          <w:rFonts w:hint="eastAsia" w:ascii="FZKTK--GBK1-0" w:hAnsi="FZKTK--GBK1-0" w:eastAsia="FZKTK--GBK1-0" w:cs="FZKTK--GBK1-0"/>
          <w:color w:val="22317F"/>
          <w:sz w:val="20"/>
        </w:rPr>
        <w:t>6）与受理条件相关的其他证明材料</w:t>
      </w:r>
      <w:r>
        <w:rPr>
          <w:rFonts w:hint="eastAsia" w:ascii="FZKTK--GBK1-0" w:hAnsi="FZKTK--GBK1-0" w:eastAsia="FZKTK--GBK1-0" w:cs="FZKTK--GBK1-0"/>
          <w:color w:val="22317F"/>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900" w:right="840" w:firstLine="400"/>
        <w:jc w:val="both"/>
      </w:pPr>
      <w:r>
        <w:rPr>
          <w:rFonts w:hint="eastAsia" w:ascii="FZSSK--GBK1-0" w:hAnsi="FZSSK--GBK1-0" w:eastAsia="FZSSK--GBK1-0" w:cs="FZSSK--GBK1-0"/>
          <w:color w:val="171615"/>
          <w:sz w:val="20"/>
        </w:rPr>
        <w:t>各省（区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市）政府侨务部门会同公安部门制定有《华侨回国定居办理工作规定》的具体实施办法</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华侨申请办理回国定居</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应当按照各地的具体规定进行办理</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需有关部门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单位出具的证明事项</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凡是能通过部门间信息共享平台获取的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原</w:t>
      </w:r>
    </w:p>
    <w:p>
      <w:pPr>
        <w:sectPr>
          <w:pgSz w:w="7360" w:h="12340"/>
          <w:pgMar w:top="0" w:right="0" w:bottom="0" w:left="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tabs>
          <w:tab w:val="left" w:pos="6160"/>
        </w:tabs>
        <w:autoSpaceDE w:val="0"/>
        <w:autoSpaceDN w:val="0"/>
        <w:spacing w:line="320" w:lineRule="exact"/>
        <w:ind w:left="4100"/>
        <w:jc w:val="both"/>
      </w:pPr>
      <w:r>
        <w:rPr>
          <w:rFonts w:hint="eastAsia" w:ascii="FZLTZHK--GBK1-0" w:hAnsi="FZLTZHK--GBK1-0" w:eastAsia="FZLTZHK--GBK1-0" w:cs="FZLTZHK--GBK1-0"/>
          <w:color w:val="FFFFFF"/>
          <w:sz w:val="18"/>
        </w:rPr>
        <w:t>第二部分  出境入境</w:t>
      </w:r>
      <w:r>
        <w:tab/>
      </w:r>
      <w:r>
        <w:rPr>
          <w:rFonts w:hint="eastAsia" w:ascii="FZDHTK--GBK1-0" w:hAnsi="FZDHTK--GBK1-0" w:eastAsia="FZDHTK--GBK1-0" w:cs="FZDHTK--GBK1-0"/>
          <w:sz w:val="20"/>
        </w:rPr>
        <w:t>5</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164" name="image16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4" name="image164"/>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165" name="image16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5" name="image165"/>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166" name="image16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6" name="image166"/>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167" name="image16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7" name="image167"/>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168" name="image16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8" name="image168"/>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169" name="image16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9" name="image169"/>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170" name="image17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0" name="image170"/>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171" name="image17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1" name="image171"/>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172" name="image17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2" name="image172"/>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00" w:lineRule="exact"/>
        <w:ind w:left="1060"/>
        <w:jc w:val="both"/>
      </w:pPr>
      <w:r>
        <w:rPr>
          <w:rFonts w:hint="eastAsia" w:ascii="FZSSK--GBK1-0" w:hAnsi="FZSSK--GBK1-0" w:eastAsia="FZSSK--GBK1-0" w:cs="FZSSK--GBK1-0"/>
          <w:color w:val="171615"/>
          <w:sz w:val="20"/>
        </w:rPr>
        <w:t>则上应一律取消</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150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40" w:lineRule="exact"/>
        <w:ind w:left="1500"/>
        <w:jc w:val="both"/>
      </w:pPr>
      <w:r>
        <w:rPr>
          <w:rFonts w:hint="eastAsia" w:ascii="FZKTK--GBK1-0" w:hAnsi="FZKTK--GBK1-0" w:eastAsia="FZKTK--GBK1-0" w:cs="FZKTK--GBK1-0"/>
          <w:color w:val="22317F"/>
          <w:sz w:val="20"/>
        </w:rPr>
        <w:t>中华人民共和国居民身份证法（2011年）</w:t>
      </w:r>
    </w:p>
    <w:p>
      <w:pPr>
        <w:autoSpaceDE w:val="0"/>
        <w:autoSpaceDN w:val="0"/>
        <w:spacing w:line="340" w:lineRule="exact"/>
        <w:ind w:left="1060" w:right="700" w:firstLine="440"/>
        <w:jc w:val="both"/>
      </w:pPr>
      <w:r>
        <w:rPr>
          <w:rFonts w:hint="eastAsia" w:ascii="FZKTK--GBK1-0" w:hAnsi="FZKTK--GBK1-0" w:eastAsia="FZKTK--GBK1-0" w:cs="FZKTK--GBK1-0"/>
          <w:color w:val="22317F"/>
          <w:sz w:val="20"/>
        </w:rPr>
        <w:t>国务院侨办</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公安部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外交部《华侨回国定居办理</w:t>
      </w:r>
      <w:r>
        <w:rPr>
          <w:rFonts w:hint="eastAsia" w:ascii="FZKTK--GBK1-0" w:hAnsi="FZKTK--GBK1-0" w:eastAsia="FZKTK--GBK1-0" w:cs="FZKTK--GBK1-0"/>
          <w:color w:val="22317F"/>
          <w:sz w:val="12"/>
        </w:rPr>
        <w:t>工</w:t>
      </w:r>
      <w:r>
        <w:rPr>
          <w:rFonts w:hint="eastAsia" w:ascii="FZKTK--GBK1-0" w:hAnsi="FZKTK--GBK1-0" w:eastAsia="FZKTK--GBK1-0" w:cs="FZKTK--GBK1-0"/>
          <w:color w:val="22317F"/>
          <w:sz w:val="20"/>
        </w:rPr>
        <w:t>作规定》（2013年）</w:t>
      </w:r>
    </w:p>
    <w:p>
      <w:pPr>
        <w:autoSpaceDE w:val="0"/>
        <w:autoSpaceDN w:val="0"/>
        <w:spacing w:line="340" w:lineRule="exact"/>
        <w:ind w:left="1060" w:right="720" w:firstLine="440"/>
        <w:jc w:val="both"/>
      </w:pPr>
      <w:r>
        <w:rPr>
          <w:rFonts w:hint="eastAsia" w:ascii="FZKTK--GBK1-0" w:hAnsi="FZKTK--GBK1-0" w:eastAsia="FZKTK--GBK1-0" w:cs="FZKTK--GBK1-0"/>
          <w:color w:val="22317F"/>
          <w:sz w:val="20"/>
        </w:rPr>
        <w:t>国务院侨办</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公安部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外交部《关于简化和规范华侨回国定居办理工作的通知》（2019年）</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1440"/>
        <w:jc w:val="both"/>
      </w:pPr>
      <w:r>
        <w:rPr>
          <w:rFonts w:hint="eastAsia" w:ascii="FZHTK--GBK1-0" w:hAnsi="FZHTK--GBK1-0" w:eastAsia="FZHTK--GBK1-0" w:cs="FZHTK--GBK1-0"/>
          <w:color w:val="22317F"/>
          <w:sz w:val="24"/>
        </w:rPr>
        <w:t>三</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来华签证</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1420"/>
        <w:jc w:val="both"/>
      </w:pPr>
      <w:r>
        <w:rPr>
          <w:rFonts w:hint="eastAsia" w:ascii="FZKTK--GBK1-0" w:hAnsi="FZKTK--GBK1-0" w:eastAsia="FZKTK--GBK1-0" w:cs="FZKTK--GBK1-0"/>
          <w:color w:val="22317F"/>
          <w:sz w:val="24"/>
        </w:rPr>
        <w:t>（一）驻外签证机关签证签发</w:t>
      </w:r>
    </w:p>
    <w:p>
      <w:pPr>
        <w:spacing w:line="200" w:lineRule="exact"/>
        <w:rPr>
          <w:rFonts w:hint="eastAsia" w:ascii="宋体" w:hAnsi="宋体" w:eastAsia="宋体" w:cs="宋体"/>
          <w:sz w:val="20"/>
        </w:rPr>
      </w:pPr>
    </w:p>
    <w:p>
      <w:pPr>
        <w:autoSpaceDE w:val="0"/>
        <w:autoSpaceDN w:val="0"/>
        <w:spacing w:line="340" w:lineRule="exact"/>
        <w:ind w:left="1060" w:right="700" w:firstLine="400"/>
        <w:jc w:val="both"/>
      </w:pPr>
      <w:r>
        <w:rPr>
          <w:rFonts w:hint="eastAsia" w:ascii="FZSSK--GBK1-0" w:hAnsi="FZSSK--GBK1-0" w:eastAsia="FZSSK--GBK1-0" w:cs="FZSSK--GBK1-0"/>
          <w:color w:val="171615"/>
          <w:sz w:val="20"/>
        </w:rPr>
        <w:t>外籍华人来华</w:t>
      </w:r>
      <w:r>
        <w:rPr>
          <w:rFonts w:hint="eastAsia" w:ascii="FZSSK--GBK1-0" w:hAnsi="FZSSK--GBK1-0" w:eastAsia="FZSSK--GBK1-0" w:cs="FZSSK--GBK1-0"/>
          <w:color w:val="171615"/>
          <w:sz w:val="10"/>
        </w:rPr>
        <w:t>，一</w:t>
      </w:r>
      <w:r>
        <w:rPr>
          <w:rFonts w:hint="eastAsia" w:ascii="FZSSK--GBK1-0" w:hAnsi="FZSSK--GBK1-0" w:eastAsia="FZSSK--GBK1-0" w:cs="FZSSK--GBK1-0"/>
          <w:color w:val="171615"/>
          <w:sz w:val="20"/>
        </w:rPr>
        <w:t>般在入境前应当向中国驻外使领馆或者外交部委托的其他驻外机构（以下称中国驻外签证机关）按照事由申请办理相应类别的签证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常见类别的签证申请人员范围如下</w:t>
      </w:r>
      <w:r>
        <w:rPr>
          <w:rFonts w:hint="eastAsia" w:ascii="FZSSK--GBK1-0" w:hAnsi="FZSSK--GBK1-0" w:eastAsia="FZSSK--GBK1-0" w:cs="FZSSK--GBK1-0"/>
          <w:color w:val="171615"/>
          <w:sz w:val="10"/>
        </w:rPr>
        <w:t xml:space="preserve"> ：</w:t>
      </w:r>
    </w:p>
    <w:p>
      <w:pPr>
        <w:autoSpaceDE w:val="0"/>
        <w:autoSpaceDN w:val="0"/>
        <w:spacing w:line="340" w:lineRule="exact"/>
        <w:ind w:left="1060" w:right="700" w:firstLine="400"/>
        <w:jc w:val="both"/>
      </w:pPr>
      <w:r>
        <w:rPr>
          <w:rFonts w:hint="eastAsia" w:ascii="FZSSK--GBK1-0" w:hAnsi="FZSSK--GBK1-0" w:eastAsia="FZSSK--GBK1-0" w:cs="FZSSK--GBK1-0"/>
          <w:color w:val="171615"/>
          <w:sz w:val="20"/>
        </w:rPr>
        <w:t>Q1 字签证发给因家庭团聚申请入境居留的中国公民的家庭成员和具有中国永久居留资格的外国人的家庭成员</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以及因寄养等原因申请入境居留的人员</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Q2 字签证发给申请入境短期（不超过 180 天）探亲的居住在中国境内的中国公民的亲属和具有中国永久居留资格的外国人的亲属</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Q1 字签证的家庭成员包括</w:t>
      </w:r>
      <w:r>
        <w:rPr>
          <w:rFonts w:hint="eastAsia" w:ascii="FZSSK--GBK1-0" w:hAnsi="FZSSK--GBK1-0" w:eastAsia="FZSSK--GBK1-0" w:cs="FZSSK--GBK1-0"/>
          <w:color w:val="171615"/>
          <w:sz w:val="10"/>
        </w:rPr>
        <w:t xml:space="preserve"> ：</w:t>
      </w:r>
      <w:r>
        <w:rPr>
          <w:rFonts w:hint="eastAsia" w:ascii="FZSSK--GBK1-0" w:hAnsi="FZSSK--GBK1-0" w:eastAsia="FZSSK--GBK1-0" w:cs="FZSSK--GBK1-0"/>
          <w:color w:val="171615"/>
          <w:sz w:val="20"/>
        </w:rPr>
        <w:t>配偶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父母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子女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子女的配偶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兄弟姐妹</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祖父母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外祖父母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孙子女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外孙子女以及配偶的父母</w:t>
      </w:r>
      <w:r>
        <w:rPr>
          <w:rFonts w:hint="eastAsia" w:ascii="FZSSK--GBK1-0" w:hAnsi="FZSSK--GBK1-0" w:eastAsia="FZSSK--GBK1-0" w:cs="FZSSK--GBK1-0"/>
          <w:color w:val="171615"/>
          <w:sz w:val="10"/>
        </w:rPr>
        <w:t>。</w:t>
      </w:r>
    </w:p>
    <w:p>
      <w:pPr>
        <w:autoSpaceDE w:val="0"/>
        <w:autoSpaceDN w:val="0"/>
        <w:spacing w:line="340" w:lineRule="exact"/>
        <w:ind w:left="1060" w:right="700" w:firstLine="400"/>
        <w:jc w:val="both"/>
      </w:pPr>
      <w:r>
        <w:rPr>
          <w:rFonts w:hint="eastAsia" w:ascii="FZSSK--GBK1-0" w:hAnsi="FZSSK--GBK1-0" w:eastAsia="FZSSK--GBK1-0" w:cs="FZSSK--GBK1-0"/>
          <w:color w:val="171615"/>
          <w:sz w:val="20"/>
        </w:rPr>
        <w:t>S1 字签证的申请人范围是</w:t>
      </w:r>
      <w:r>
        <w:rPr>
          <w:rFonts w:hint="eastAsia" w:ascii="FZSSK--GBK1-0" w:hAnsi="FZSSK--GBK1-0" w:eastAsia="FZSSK--GBK1-0" w:cs="FZSSK--GBK1-0"/>
          <w:color w:val="171615"/>
          <w:sz w:val="10"/>
        </w:rPr>
        <w:t xml:space="preserve"> ：</w:t>
      </w:r>
      <w:r>
        <w:rPr>
          <w:rFonts w:hint="eastAsia" w:ascii="FZSSK--GBK1-0" w:hAnsi="FZSSK--GBK1-0" w:eastAsia="FZSSK--GBK1-0" w:cs="FZSSK--GBK1-0"/>
          <w:color w:val="171615"/>
          <w:sz w:val="20"/>
        </w:rPr>
        <w:t>赴中国长期（超过 180 日）探亲的因工作</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学习等事由在中国境内居留的外国人的配偶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父母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未满 18 周岁的子女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配偶的父母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以及因其他私人事务需要在中国境内居留的人员</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S2 字签证的申请人范围是</w:t>
      </w:r>
      <w:r>
        <w:rPr>
          <w:rFonts w:hint="eastAsia" w:ascii="FZSSK--GBK1-0" w:hAnsi="FZSSK--GBK1-0" w:eastAsia="FZSSK--GBK1-0" w:cs="FZSSK--GBK1-0"/>
          <w:color w:val="171615"/>
          <w:sz w:val="10"/>
        </w:rPr>
        <w:t xml:space="preserve"> ：</w:t>
      </w:r>
      <w:r>
        <w:rPr>
          <w:rFonts w:hint="eastAsia" w:ascii="FZSSK--GBK1-0" w:hAnsi="FZSSK--GBK1-0" w:eastAsia="FZSSK--GBK1-0" w:cs="FZSSK--GBK1-0"/>
          <w:color w:val="171615"/>
          <w:sz w:val="20"/>
        </w:rPr>
        <w:t>赴中国短期（不超过 180 天）探亲的因工作</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学习等事由在中</w:t>
      </w:r>
    </w:p>
    <w:p>
      <w:pPr>
        <w:sectPr>
          <w:pgSz w:w="7360" w:h="12340"/>
          <w:pgMar w:top="0" w:right="0" w:bottom="0" w:left="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080"/>
        <w:jc w:val="both"/>
      </w:pPr>
      <w:r>
        <w:rPr>
          <w:rFonts w:hint="eastAsia" w:ascii="FZDHTK--GBK1-0" w:hAnsi="FZDHTK--GBK1-0" w:eastAsia="FZDHTK--GBK1-0" w:cs="FZDHTK--GBK1-0"/>
          <w:sz w:val="20"/>
        </w:rPr>
        <w:t>6</w:t>
      </w:r>
      <w:r>
        <w:rPr>
          <w:rFonts w:hint="eastAsia" w:ascii="FZLTZHK--GBK1-0" w:hAnsi="FZLTZHK--GBK1-0" w:eastAsia="FZLTZHK--GBK1-0" w:cs="FZLTZHK--GBK1-0"/>
          <w:color w:val="FFFFFF"/>
          <w:sz w:val="18"/>
        </w:rPr>
        <w:t xml:space="preserve"> 涉侨法律政策指南</w:t>
      </w:r>
      <w:r>
        <mc:AlternateContent>
          <mc:Choice Requires="wps">
            <w:drawing>
              <wp:anchor distT="0" distB="0" distL="114300" distR="114300" simplePos="0" relativeHeight="18432" behindDoc="1" locked="0" layoutInCell="1" allowOverlap="1">
                <wp:simplePos x="0" y="0"/>
                <wp:positionH relativeFrom="page">
                  <wp:posOffset>685800</wp:posOffset>
                </wp:positionH>
                <wp:positionV relativeFrom="page">
                  <wp:posOffset>6629400</wp:posOffset>
                </wp:positionV>
                <wp:extent cx="838200" cy="203200"/>
                <wp:effectExtent l="0" t="0" r="22225" b="31115"/>
                <wp:wrapNone/>
                <wp:docPr id="176" name="shape176"/>
                <wp:cNvGraphicFramePr/>
                <a:graphic xmlns:a="http://schemas.openxmlformats.org/drawingml/2006/main">
                  <a:graphicData uri="http://schemas.microsoft.com/office/word/2010/wordprocessingShape">
                    <wps:wsp>
                      <wps:cNvSpPr/>
                      <wps:spPr>
                        <a:xfrm>
                          <a:off x="0" y="0"/>
                          <a:ext cx="838200" cy="203200"/>
                        </a:xfrm>
                        <a:custGeom>
                          <a:avLst/>
                          <a:gdLst/>
                          <a:ahLst/>
                          <a:cxnLst/>
                          <a:rect l="l" t="t" r="r" b="b"/>
                          <a:pathLst>
                            <a:path w="838200" h="203200">
                              <a:moveTo>
                                <a:pt x="774066" y="11799"/>
                              </a:moveTo>
                              <a:lnTo>
                                <a:pt x="12599" y="11799"/>
                              </a:lnTo>
                              <a:lnTo>
                                <a:pt x="12599" y="74029"/>
                              </a:lnTo>
                              <a:cubicBezTo>
                                <a:pt x="12599" y="80303"/>
                                <a:pt x="14580" y="88241"/>
                                <a:pt x="19521" y="88241"/>
                              </a:cubicBezTo>
                              <a:cubicBezTo>
                                <a:pt x="24461" y="88241"/>
                                <a:pt x="26836" y="85383"/>
                                <a:pt x="31497" y="81649"/>
                              </a:cubicBezTo>
                              <a:cubicBezTo>
                                <a:pt x="36132" y="77903"/>
                                <a:pt x="39574" y="75921"/>
                                <a:pt x="46445" y="75921"/>
                              </a:cubicBezTo>
                              <a:cubicBezTo>
                                <a:pt x="59030" y="75921"/>
                                <a:pt x="69229" y="87300"/>
                                <a:pt x="69229" y="101296"/>
                              </a:cubicBezTo>
                              <a:cubicBezTo>
                                <a:pt x="69229" y="115355"/>
                                <a:pt x="59030" y="126734"/>
                                <a:pt x="46445" y="126734"/>
                              </a:cubicBezTo>
                              <a:cubicBezTo>
                                <a:pt x="39574" y="126734"/>
                                <a:pt x="36132" y="124728"/>
                                <a:pt x="31497" y="120994"/>
                              </a:cubicBezTo>
                              <a:cubicBezTo>
                                <a:pt x="26836" y="117260"/>
                                <a:pt x="24461" y="114389"/>
                                <a:pt x="19521" y="114389"/>
                              </a:cubicBezTo>
                              <a:cubicBezTo>
                                <a:pt x="14580" y="114389"/>
                                <a:pt x="12599" y="122327"/>
                                <a:pt x="12599" y="128613"/>
                              </a:cubicBezTo>
                              <a:lnTo>
                                <a:pt x="12599" y="190844"/>
                              </a:lnTo>
                              <a:lnTo>
                                <a:pt x="75502" y="191289"/>
                              </a:lnTo>
                              <a:lnTo>
                                <a:pt x="64987" y="190844"/>
                              </a:lnTo>
                              <a:lnTo>
                                <a:pt x="774066" y="190844"/>
                              </a:lnTo>
                              <a:lnTo>
                                <a:pt x="774066" y="190806"/>
                              </a:lnTo>
                              <a:lnTo>
                                <a:pt x="774066" y="128613"/>
                              </a:lnTo>
                              <a:cubicBezTo>
                                <a:pt x="774066" y="122327"/>
                                <a:pt x="776047" y="114389"/>
                                <a:pt x="780987" y="114389"/>
                              </a:cubicBezTo>
                              <a:cubicBezTo>
                                <a:pt x="785928" y="114389"/>
                                <a:pt x="788315" y="117260"/>
                                <a:pt x="792963" y="120994"/>
                              </a:cubicBezTo>
                              <a:cubicBezTo>
                                <a:pt x="797599" y="124728"/>
                                <a:pt x="801041" y="126734"/>
                                <a:pt x="807911" y="126734"/>
                              </a:cubicBezTo>
                              <a:cubicBezTo>
                                <a:pt x="820497" y="126734"/>
                                <a:pt x="830695" y="115355"/>
                                <a:pt x="830695" y="101296"/>
                              </a:cubicBezTo>
                              <a:cubicBezTo>
                                <a:pt x="830695" y="87300"/>
                                <a:pt x="820497" y="75921"/>
                                <a:pt x="807911" y="75921"/>
                              </a:cubicBezTo>
                              <a:cubicBezTo>
                                <a:pt x="801041" y="75921"/>
                                <a:pt x="797599" y="77903"/>
                                <a:pt x="792963" y="81649"/>
                              </a:cubicBezTo>
                              <a:cubicBezTo>
                                <a:pt x="788315" y="85383"/>
                                <a:pt x="785928" y="88241"/>
                                <a:pt x="780987" y="88241"/>
                              </a:cubicBezTo>
                              <a:cubicBezTo>
                                <a:pt x="776047" y="88241"/>
                                <a:pt x="774066" y="80303"/>
                                <a:pt x="774066" y="74029"/>
                              </a:cubicBezTo>
                              <a:lnTo>
                                <a:pt x="774066" y="7399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76" o:spid="_x0000_s1026" o:spt="100" style="position:absolute;left:0pt;margin-left:54pt;margin-top:522pt;height:16pt;width:66pt;mso-position-horizontal-relative:page;mso-position-vertical-relative:page;z-index:-503298048;mso-width-relative:page;mso-height-relative:page;" fillcolor="#7AC1B3" filled="t" stroked="f" coordsize="838200,203200" o:gfxdata="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" path="m774066,11799l12599,11799,12599,74029c12599,80303,14580,88241,19521,88241c24461,88241,26836,85383,31497,81649c36132,77903,39574,75921,46445,75921c59030,75921,69229,87300,69229,101296c69229,115355,59030,126734,46445,126734c39574,126734,36132,124728,31497,120994c26836,117260,24461,114389,19521,114389c14580,114389,12599,122327,12599,128613l12599,190844,75502,191289,64987,190844,774066,190844,774066,190806,774066,128613c774066,122327,776047,114389,780987,114389c785928,114389,788315,117260,792963,120994c797599,124728,801041,126734,807911,126734c820497,126734,830695,115355,830695,101296c830695,87300,820497,75921,807911,75921c801041,75921,797599,77903,792963,81649c788315,85383,785928,88241,780987,88241c776047,88241,774066,80303,774066,74029l774066,73991xe">
                <v:fill on="t" focussize="0,0"/>
                <v:stroke on="f"/>
                <v:imagedata o:title=""/>
                <o:lock v:ext="edit" aspectratio="f"/>
              </v:shape>
            </w:pict>
          </mc:Fallback>
        </mc:AlternateContent>
      </w:r>
      <w:r>
        <mc:AlternateContent>
          <mc:Choice Requires="wps">
            <w:drawing>
              <wp:anchor distT="0" distB="0" distL="114300" distR="114300" simplePos="0" relativeHeight="19456" behindDoc="1" locked="0" layoutInCell="1" allowOverlap="1">
                <wp:simplePos x="0" y="0"/>
                <wp:positionH relativeFrom="page">
                  <wp:posOffset>1574800</wp:posOffset>
                </wp:positionH>
                <wp:positionV relativeFrom="page">
                  <wp:posOffset>6680200</wp:posOffset>
                </wp:positionV>
                <wp:extent cx="88900" cy="101600"/>
                <wp:effectExtent l="0" t="0" r="22225" b="31115"/>
                <wp:wrapNone/>
                <wp:docPr id="177" name="shape177"/>
                <wp:cNvGraphicFramePr/>
                <a:graphic xmlns:a="http://schemas.openxmlformats.org/drawingml/2006/main">
                  <a:graphicData uri="http://schemas.microsoft.com/office/word/2010/wordprocessingShape">
                    <wps:wsp>
                      <wps:cNvSpPr/>
                      <wps:spPr>
                        <a:xfrm>
                          <a:off x="0" y="0"/>
                          <a:ext cx="88900" cy="101600"/>
                        </a:xfrm>
                        <a:custGeom>
                          <a:avLst/>
                          <a:gdLst/>
                          <a:ahLst/>
                          <a:cxnLst/>
                          <a:rect l="l" t="t" r="r" b="b"/>
                          <a:pathLst>
                            <a:path w="88900" h="101600">
                              <a:moveTo>
                                <a:pt x="30694" y="5647"/>
                              </a:moveTo>
                              <a:lnTo>
                                <a:pt x="3249" y="5647"/>
                              </a:lnTo>
                              <a:lnTo>
                                <a:pt x="58139" y="51430"/>
                              </a:lnTo>
                              <a:lnTo>
                                <a:pt x="3249" y="97201"/>
                              </a:lnTo>
                              <a:lnTo>
                                <a:pt x="30694" y="97201"/>
                              </a:lnTo>
                              <a:lnTo>
                                <a:pt x="85584" y="51430"/>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77" o:spid="_x0000_s1026" o:spt="100" style="position:absolute;left:0pt;margin-left:124pt;margin-top:526pt;height:8pt;width:7pt;mso-position-horizontal-relative:page;mso-position-vertical-relative:page;z-index:-503297024;mso-width-relative:page;mso-height-relative:page;" fillcolor="#7AC1B3" filled="t" stroked="f" coordsize="88900,101600" o:gfxdata="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WAAAAZHJz&#10;L1BLAQIUABQAAAAIAIdO4kC2UtyP1wAAAA0BAAAPAAAAAAAAAAEAIAAAADgAAABkcnMvZG93bnJl&#10;di54bWxQSwECFAAUAAAACACHTuJAuLCU0ZMCAACaBQAADgAAAAAAAAABACAAAAA8AQAAZHJzL2Uy&#10;b0RvYy54bWxQSwUGAAAAAAYABgBZAQAAQQYAAAAA&#10;" path="m30694,5647l3249,5647,58139,51430,3249,97201,30694,97201,85584,51430xe">
                <v:fill on="t" focussize="0,0"/>
                <v:stroke on="f"/>
                <v:imagedata o:title=""/>
                <o:lock v:ext="edit" aspectratio="f"/>
              </v:shape>
            </w:pict>
          </mc:Fallback>
        </mc:AlternateContent>
      </w:r>
      <w:r>
        <mc:AlternateContent>
          <mc:Choice Requires="wps">
            <w:drawing>
              <wp:anchor distT="0" distB="0" distL="114300" distR="114300" simplePos="0" relativeHeight="20480" behindDoc="1" locked="0" layoutInCell="1" allowOverlap="1">
                <wp:simplePos x="0" y="0"/>
                <wp:positionH relativeFrom="page">
                  <wp:posOffset>1651000</wp:posOffset>
                </wp:positionH>
                <wp:positionV relativeFrom="page">
                  <wp:posOffset>6680200</wp:posOffset>
                </wp:positionV>
                <wp:extent cx="88900" cy="101600"/>
                <wp:effectExtent l="0" t="0" r="22225" b="31115"/>
                <wp:wrapNone/>
                <wp:docPr id="178" name="shape178"/>
                <wp:cNvGraphicFramePr/>
                <a:graphic xmlns:a="http://schemas.openxmlformats.org/drawingml/2006/main">
                  <a:graphicData uri="http://schemas.microsoft.com/office/word/2010/wordprocessingShape">
                    <wps:wsp>
                      <wps:cNvSpPr/>
                      <wps:spPr>
                        <a:xfrm>
                          <a:off x="0" y="0"/>
                          <a:ext cx="88900" cy="101600"/>
                        </a:xfrm>
                        <a:custGeom>
                          <a:avLst/>
                          <a:gdLst/>
                          <a:ahLst/>
                          <a:cxnLst/>
                          <a:rect l="l" t="t" r="r" b="b"/>
                          <a:pathLst>
                            <a:path w="88900" h="101600">
                              <a:moveTo>
                                <a:pt x="28388" y="5647"/>
                              </a:moveTo>
                              <a:lnTo>
                                <a:pt x="943" y="5647"/>
                              </a:lnTo>
                              <a:lnTo>
                                <a:pt x="55833" y="51430"/>
                              </a:lnTo>
                              <a:lnTo>
                                <a:pt x="943" y="97201"/>
                              </a:lnTo>
                              <a:lnTo>
                                <a:pt x="28388" y="97201"/>
                              </a:lnTo>
                              <a:lnTo>
                                <a:pt x="83277" y="51430"/>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78" o:spid="_x0000_s1026" o:spt="100" style="position:absolute;left:0pt;margin-left:130pt;margin-top:526pt;height:8pt;width:7pt;mso-position-horizontal-relative:page;mso-position-vertical-relative:page;z-index:-503296000;mso-width-relative:page;mso-height-relative:page;" fillcolor="#7AC1B3" filled="t" stroked="f" coordsize="88900,101600" o:gfxdata="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WAAAAZHJz&#10;L1BLAQIUABQAAAAIAIdO4kDqqI162QAAAA0BAAAPAAAAAAAAAAEAIAAAADgAAABkcnMvZG93bnJl&#10;di54bWxQSwECFAAUAAAACACHTuJAdm0XlpECAACYBQAADgAAAAAAAAABACAAAAA+AQAAZHJzL2Uy&#10;b0RvYy54bWxQSwUGAAAAAAYABgBZAQAAQQYAAAAA&#10;" path="m28388,5647l943,5647,55833,51430,943,97201,28388,97201,83277,51430xe">
                <v:fill on="t" focussize="0,0"/>
                <v:stroke on="f"/>
                <v:imagedata o:title=""/>
                <o:lock v:ext="edit" aspectratio="f"/>
              </v:shape>
            </w:pict>
          </mc:Fallback>
        </mc:AlternateContent>
      </w:r>
      <w:r>
        <mc:AlternateContent>
          <mc:Choice Requires="wps">
            <w:drawing>
              <wp:anchor distT="0" distB="0" distL="114300" distR="114300" simplePos="0" relativeHeight="21504" behindDoc="1" locked="0" layoutInCell="1" allowOverlap="1">
                <wp:simplePos x="0" y="0"/>
                <wp:positionH relativeFrom="page">
                  <wp:posOffset>1714500</wp:posOffset>
                </wp:positionH>
                <wp:positionV relativeFrom="page">
                  <wp:posOffset>6680200</wp:posOffset>
                </wp:positionV>
                <wp:extent cx="101600" cy="101600"/>
                <wp:effectExtent l="0" t="0" r="22225" b="31115"/>
                <wp:wrapNone/>
                <wp:docPr id="179" name="shape179"/>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8786" y="5647"/>
                              </a:moveTo>
                              <a:lnTo>
                                <a:pt x="11342" y="5647"/>
                              </a:lnTo>
                              <a:lnTo>
                                <a:pt x="66231" y="51430"/>
                              </a:lnTo>
                              <a:lnTo>
                                <a:pt x="11342" y="97201"/>
                              </a:lnTo>
                              <a:lnTo>
                                <a:pt x="38786" y="97201"/>
                              </a:lnTo>
                              <a:lnTo>
                                <a:pt x="93676" y="51430"/>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79" o:spid="_x0000_s1026" o:spt="100" style="position:absolute;left:0pt;margin-left:135pt;margin-top:526pt;height:8pt;width:8pt;mso-position-horizontal-relative:page;mso-position-vertical-relative:page;z-index:-503294976;mso-width-relative:page;mso-height-relative:page;" fillcolor="#7AC1B3" filled="t" stroked="f" coordsize="101600,101600" o:gfxdata="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FgAAAGRy&#10;cy9QSwECFAAUAAAACACHTuJA+93aOtcAAAANAQAADwAAAAAAAAABACAAAAA4AAAAZHJzL2Rvd25y&#10;ZXYueG1sUEsBAhQAFAAAAAgAh07iQD92WqqUAgAAngUAAA4AAAAAAAAAAQAgAAAAPAEAAGRycy9l&#10;Mm9Eb2MueG1sUEsFBgAAAAAGAAYAWQEAAEIGAAAAAA==&#10;" path="m38786,5647l11342,5647,66231,51430,11342,97201,38786,97201,93676,51430xe">
                <v:fill on="t" focussize="0,0"/>
                <v:stroke on="f"/>
                <v:imagedata o:title=""/>
                <o:lock v:ext="edit" aspectratio="f"/>
              </v:shape>
            </w:pict>
          </mc:Fallback>
        </mc:AlternateContent>
      </w:r>
      <w:r>
        <mc:AlternateContent>
          <mc:Choice Requires="wps">
            <w:drawing>
              <wp:anchor distT="0" distB="0" distL="114300" distR="114300" simplePos="0" relativeHeight="23552" behindDoc="1" locked="0" layoutInCell="1" allowOverlap="1">
                <wp:simplePos x="0" y="0"/>
                <wp:positionH relativeFrom="page">
                  <wp:posOffset>571500</wp:posOffset>
                </wp:positionH>
                <wp:positionV relativeFrom="page">
                  <wp:posOffset>6642100</wp:posOffset>
                </wp:positionV>
                <wp:extent cx="101600" cy="190500"/>
                <wp:effectExtent l="0" t="0" r="22225" b="31115"/>
                <wp:wrapNone/>
                <wp:docPr id="180" name="shape180"/>
                <wp:cNvGraphicFramePr/>
                <a:graphic xmlns:a="http://schemas.openxmlformats.org/drawingml/2006/main">
                  <a:graphicData uri="http://schemas.microsoft.com/office/word/2010/wordprocessingShape">
                    <wps:wsp>
                      <wps:cNvSpPr/>
                      <wps:spPr>
                        <a:xfrm>
                          <a:off x="0" y="0"/>
                          <a:ext cx="101600" cy="190500"/>
                        </a:xfrm>
                        <a:custGeom>
                          <a:avLst/>
                          <a:gdLst/>
                          <a:ahLst/>
                          <a:cxnLst/>
                          <a:rect l="l" t="t" r="r" b="b"/>
                          <a:pathLst>
                            <a:path w="101600" h="190500">
                              <a:moveTo>
                                <a:pt x="50030" y="27996"/>
                              </a:moveTo>
                              <a:cubicBezTo>
                                <a:pt x="51287" y="27996"/>
                                <a:pt x="52519" y="27743"/>
                                <a:pt x="53700" y="27298"/>
                              </a:cubicBezTo>
                              <a:lnTo>
                                <a:pt x="58691" y="64039"/>
                              </a:lnTo>
                              <a:lnTo>
                                <a:pt x="50030" y="74948"/>
                              </a:lnTo>
                              <a:lnTo>
                                <a:pt x="41381" y="64039"/>
                              </a:lnTo>
                              <a:lnTo>
                                <a:pt x="46372" y="27298"/>
                              </a:lnTo>
                              <a:cubicBezTo>
                                <a:pt x="47553" y="27743"/>
                                <a:pt x="48785" y="27996"/>
                                <a:pt x="50030" y="27996"/>
                              </a:cubicBezTo>
                              <a:moveTo>
                                <a:pt x="50030" y="25254"/>
                              </a:moveTo>
                              <a:cubicBezTo>
                                <a:pt x="48277" y="25254"/>
                                <a:pt x="46537" y="24644"/>
                                <a:pt x="45102" y="23476"/>
                              </a:cubicBezTo>
                              <a:lnTo>
                                <a:pt x="44848" y="23044"/>
                              </a:lnTo>
                              <a:lnTo>
                                <a:pt x="46575" y="16211"/>
                              </a:lnTo>
                              <a:lnTo>
                                <a:pt x="50030" y="16211"/>
                              </a:lnTo>
                              <a:lnTo>
                                <a:pt x="53497" y="16211"/>
                              </a:lnTo>
                              <a:lnTo>
                                <a:pt x="55224" y="23044"/>
                              </a:lnTo>
                              <a:lnTo>
                                <a:pt x="54970" y="23462"/>
                              </a:lnTo>
                              <a:cubicBezTo>
                                <a:pt x="53535" y="24644"/>
                                <a:pt x="51795" y="25254"/>
                                <a:pt x="50030" y="25254"/>
                              </a:cubicBezTo>
                              <a:moveTo>
                                <a:pt x="67632" y="8756"/>
                              </a:moveTo>
                              <a:lnTo>
                                <a:pt x="32440" y="8756"/>
                              </a:lnTo>
                              <a:lnTo>
                                <a:pt x="32021" y="8782"/>
                              </a:lnTo>
                              <a:cubicBezTo>
                                <a:pt x="30383" y="8807"/>
                                <a:pt x="27691" y="9188"/>
                                <a:pt x="24630" y="10724"/>
                              </a:cubicBezTo>
                              <a:cubicBezTo>
                                <a:pt x="19728" y="13163"/>
                                <a:pt x="14457" y="18484"/>
                                <a:pt x="10761" y="27895"/>
                              </a:cubicBezTo>
                              <a:cubicBezTo>
                                <a:pt x="7015" y="37331"/>
                                <a:pt x="4500" y="51009"/>
                                <a:pt x="4500" y="71646"/>
                              </a:cubicBezTo>
                              <a:cubicBezTo>
                                <a:pt x="4500" y="76981"/>
                                <a:pt x="4665" y="82759"/>
                                <a:pt x="5034" y="89084"/>
                              </a:cubicBezTo>
                              <a:cubicBezTo>
                                <a:pt x="5275" y="92957"/>
                                <a:pt x="8475" y="95954"/>
                                <a:pt x="12298" y="95954"/>
                              </a:cubicBezTo>
                              <a:lnTo>
                                <a:pt x="12730" y="95942"/>
                              </a:lnTo>
                              <a:cubicBezTo>
                                <a:pt x="16756" y="95701"/>
                                <a:pt x="19817" y="92259"/>
                                <a:pt x="19575" y="88245"/>
                              </a:cubicBezTo>
                              <a:cubicBezTo>
                                <a:pt x="19232" y="82175"/>
                                <a:pt x="19055" y="76675"/>
                                <a:pt x="19055" y="71646"/>
                              </a:cubicBezTo>
                              <a:cubicBezTo>
                                <a:pt x="19029" y="49600"/>
                                <a:pt x="22242" y="37204"/>
                                <a:pt x="25405" y="30740"/>
                              </a:cubicBezTo>
                              <a:lnTo>
                                <a:pt x="25405" y="60852"/>
                              </a:lnTo>
                              <a:lnTo>
                                <a:pt x="25405" y="78085"/>
                              </a:lnTo>
                              <a:lnTo>
                                <a:pt x="25405" y="167341"/>
                              </a:lnTo>
                              <a:cubicBezTo>
                                <a:pt x="25405" y="173564"/>
                                <a:pt x="30434" y="178581"/>
                                <a:pt x="36669" y="178581"/>
                              </a:cubicBezTo>
                              <a:cubicBezTo>
                                <a:pt x="42892" y="178581"/>
                                <a:pt x="47922" y="173564"/>
                                <a:pt x="47922" y="167341"/>
                              </a:cubicBezTo>
                              <a:lnTo>
                                <a:pt x="47922" y="85134"/>
                              </a:lnTo>
                              <a:lnTo>
                                <a:pt x="52138" y="85134"/>
                              </a:lnTo>
                              <a:lnTo>
                                <a:pt x="52138" y="167341"/>
                              </a:lnTo>
                              <a:cubicBezTo>
                                <a:pt x="52138" y="173564"/>
                                <a:pt x="57193" y="178581"/>
                                <a:pt x="63416" y="178581"/>
                              </a:cubicBezTo>
                              <a:cubicBezTo>
                                <a:pt x="69626" y="178581"/>
                                <a:pt x="74668" y="173564"/>
                                <a:pt x="74668" y="167341"/>
                              </a:cubicBezTo>
                              <a:lnTo>
                                <a:pt x="74668" y="78085"/>
                              </a:lnTo>
                              <a:lnTo>
                                <a:pt x="74668" y="60852"/>
                              </a:lnTo>
                              <a:lnTo>
                                <a:pt x="74668" y="30778"/>
                              </a:lnTo>
                              <a:cubicBezTo>
                                <a:pt x="75201" y="31883"/>
                                <a:pt x="75747" y="33140"/>
                                <a:pt x="76293" y="34638"/>
                              </a:cubicBezTo>
                              <a:cubicBezTo>
                                <a:pt x="78846" y="41750"/>
                                <a:pt x="81018" y="53435"/>
                                <a:pt x="81005" y="71646"/>
                              </a:cubicBezTo>
                              <a:cubicBezTo>
                                <a:pt x="81005" y="76675"/>
                                <a:pt x="80853" y="82175"/>
                                <a:pt x="80484" y="88245"/>
                              </a:cubicBezTo>
                              <a:cubicBezTo>
                                <a:pt x="80256" y="92259"/>
                                <a:pt x="83329" y="95713"/>
                                <a:pt x="87342" y="95942"/>
                              </a:cubicBezTo>
                              <a:lnTo>
                                <a:pt x="87774" y="95954"/>
                              </a:lnTo>
                              <a:cubicBezTo>
                                <a:pt x="91597" y="95954"/>
                                <a:pt x="94810" y="92957"/>
                                <a:pt x="95026" y="89084"/>
                              </a:cubicBezTo>
                              <a:cubicBezTo>
                                <a:pt x="95407" y="82759"/>
                                <a:pt x="95585" y="76981"/>
                                <a:pt x="95585" y="71646"/>
                              </a:cubicBezTo>
                              <a:cubicBezTo>
                                <a:pt x="95547" y="44163"/>
                                <a:pt x="91152" y="28936"/>
                                <a:pt x="85171" y="19792"/>
                              </a:cubicBezTo>
                              <a:cubicBezTo>
                                <a:pt x="82174" y="15258"/>
                                <a:pt x="78681" y="12338"/>
                                <a:pt x="75430" y="10724"/>
                              </a:cubicBezTo>
                              <a:cubicBezTo>
                                <a:pt x="72407" y="9200"/>
                                <a:pt x="69728" y="8820"/>
                                <a:pt x="68077" y="8782"/>
                              </a:cubicBez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80" o:spid="_x0000_s1026" o:spt="100" style="position:absolute;left:0pt;margin-left:45pt;margin-top:523pt;height:15pt;width:8pt;mso-position-horizontal-relative:page;mso-position-vertical-relative:page;z-index:-503292928;mso-width-relative:page;mso-height-relative:page;" fillcolor="#7AC1B3" filled="t" stroked="f" coordsize="101600,190500" o:gfxdata="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" path="m50030,27996c51287,27996,52519,27743,53700,27298l58691,64039,50030,74948,41381,64039,46372,27298c47553,27743,48785,27996,50030,27996m50030,25254c48277,25254,46537,24644,45102,23476l44848,23044,46575,16211,50030,16211,53497,16211,55224,23044,54970,23462c53535,24644,51795,25254,50030,25254m67632,8756l32440,8756,32021,8782c30383,8807,27691,9188,24630,10724c19728,13163,14457,18484,10761,27895c7015,37331,4500,51009,4500,71646c4500,76981,4665,82759,5034,89084c5275,92957,8475,95954,12298,95954l12730,95942c16756,95701,19817,92259,19575,88245c19232,82175,19055,76675,19055,71646c19029,49600,22242,37204,25405,30740l25405,60852,25405,78085,25405,167341c25405,173564,30434,178581,36669,178581c42892,178581,47922,173564,47922,167341l47922,85134,52138,85134,52138,167341c52138,173564,57193,178581,63416,178581c69626,178581,74668,173564,74668,167341l74668,78085,74668,60852,74668,30778c75201,31883,75747,33140,76293,34638c78846,41750,81018,53435,81005,71646c81005,76675,80853,82175,80484,88245c80256,92259,83329,95713,87342,95942l87774,95954c91597,95954,94810,92957,95026,89084c95407,82759,95585,76981,95585,71646c95547,44163,91152,28936,85171,19792c82174,15258,78681,12338,75430,10724c72407,9200,69728,8820,68077,8782xe">
                <v:fill on="t" focussize="0,0"/>
                <v:stroke on="f"/>
                <v:imagedata o:title=""/>
                <o:lock v:ext="edit" aspectratio="f"/>
              </v:shape>
            </w:pict>
          </mc:Fallback>
        </mc:AlternateContent>
      </w:r>
      <w:r>
        <mc:AlternateContent>
          <mc:Choice Requires="wps">
            <w:drawing>
              <wp:anchor distT="0" distB="0" distL="114300" distR="114300" simplePos="0" relativeHeight="24576" behindDoc="1" locked="0" layoutInCell="1" allowOverlap="1">
                <wp:simplePos x="0" y="0"/>
                <wp:positionH relativeFrom="page">
                  <wp:posOffset>596900</wp:posOffset>
                </wp:positionH>
                <wp:positionV relativeFrom="page">
                  <wp:posOffset>6604000</wp:posOffset>
                </wp:positionV>
                <wp:extent cx="50800" cy="50800"/>
                <wp:effectExtent l="0" t="0" r="22225" b="31115"/>
                <wp:wrapNone/>
                <wp:docPr id="181" name="shape181"/>
                <wp:cNvGraphicFramePr/>
                <a:graphic xmlns:a="http://schemas.openxmlformats.org/drawingml/2006/main">
                  <a:graphicData uri="http://schemas.microsoft.com/office/word/2010/wordprocessingShape">
                    <wps:wsp>
                      <wps:cNvSpPr/>
                      <wps:spPr>
                        <a:xfrm>
                          <a:off x="0" y="0"/>
                          <a:ext cx="50800" cy="50800"/>
                        </a:xfrm>
                        <a:custGeom>
                          <a:avLst/>
                          <a:gdLst/>
                          <a:ahLst/>
                          <a:cxnLst/>
                          <a:rect l="l" t="t" r="r" b="b"/>
                          <a:pathLst>
                            <a:path w="50800" h="50800">
                              <a:moveTo>
                                <a:pt x="25325" y="699"/>
                              </a:moveTo>
                              <a:lnTo>
                                <a:pt x="23953" y="699"/>
                              </a:lnTo>
                              <a:cubicBezTo>
                                <a:pt x="12955" y="1055"/>
                                <a:pt x="4154" y="10084"/>
                                <a:pt x="4154" y="21197"/>
                              </a:cubicBezTo>
                              <a:cubicBezTo>
                                <a:pt x="4154" y="32500"/>
                                <a:pt x="13323" y="41682"/>
                                <a:pt x="24639" y="41682"/>
                              </a:cubicBezTo>
                              <a:cubicBezTo>
                                <a:pt x="35954" y="41682"/>
                                <a:pt x="45137" y="32500"/>
                                <a:pt x="45137" y="21197"/>
                              </a:cubicBezTo>
                              <a:cubicBezTo>
                                <a:pt x="45137" y="10084"/>
                                <a:pt x="36310" y="1055"/>
                                <a:pt x="25325" y="699"/>
                              </a:cubicBezTo>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81" o:spid="_x0000_s1026" o:spt="100" style="position:absolute;left:0pt;margin-left:47pt;margin-top:520pt;height:4pt;width:4pt;mso-position-horizontal-relative:page;mso-position-vertical-relative:page;z-index:-503291904;mso-width-relative:page;mso-height-relative:page;" fillcolor="#7AC1B3" filled="t" stroked="f" coordsize="50800,50800" o:gfxdata="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WAAAAZHJzL1BLAQIUABQAAAAIAIdO4kDABxDe1wAAAAwBAAAPAAAAAAAAAAEAIAAAADgA&#10;AABkcnMvZG93bnJldi54bWxQSwECFAAUAAAACACHTuJAArcLA9gCAACPBgAADgAAAAAAAAABACAA&#10;AAA8AQAAZHJzL2Uyb0RvYy54bWxQSwUGAAAAAAYABgBZAQAAhgYAAAAA&#10;" path="m25325,699l23953,699c12955,1055,4154,10084,4154,21197c4154,32500,13323,41682,24639,41682c35954,41682,45137,32500,45137,21197c45137,10084,36310,1055,25325,699e">
                <v:fill on="t" focussize="0,0"/>
                <v:stroke on="f"/>
                <v:imagedata o:title=""/>
                <o:lock v:ext="edit" aspectratio="f"/>
              </v:shape>
            </w:pict>
          </mc:Fallback>
        </mc:AlternateConten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184" name="image18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4" name="image184"/>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185" name="image18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5" name="image185"/>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186" name="image18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6" name="image186"/>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187" name="image18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7" name="image187"/>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188" name="image18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8" name="image188"/>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189" name="image18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9" name="image189"/>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190" name="image19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0" name="image190"/>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192" name="image19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2" name="image192"/>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193" name="image19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3" name="image193"/>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900" w:right="860"/>
        <w:jc w:val="both"/>
      </w:pPr>
      <w:r>
        <w:rPr>
          <w:rFonts w:hint="eastAsia" w:ascii="FZSSK--GBK1-0" w:hAnsi="FZSSK--GBK1-0" w:eastAsia="FZSSK--GBK1-0" w:cs="FZSSK--GBK1-0"/>
          <w:color w:val="171615"/>
          <w:sz w:val="20"/>
        </w:rPr>
        <w:t>国境内停留居留的外国人的家庭成员以及因其他私人事务需要在中国境内停留的人员</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1260"/>
        <w:jc w:val="both"/>
      </w:pPr>
      <w:r>
        <w:rPr>
          <w:rFonts w:hint="eastAsia" w:ascii="FZKTK--GBK1-0" w:hAnsi="FZKTK--GBK1-0" w:eastAsia="FZKTK--GBK1-0" w:cs="FZKTK--GBK1-0"/>
          <w:color w:val="22317F"/>
          <w:sz w:val="24"/>
          <w:szCs w:val="24"/>
        </w:rPr>
        <w:t>（二）</w:t>
      </w:r>
      <w:r>
        <w:rPr>
          <w:rFonts w:hint="eastAsia" w:ascii="FZKTK--GBK1-0" w:hAnsi="FZKTK--GBK1-0" w:eastAsia="FZKTK--GBK1-0" w:cs="FZKTK--GBK1-0"/>
          <w:color w:val="22317F"/>
          <w:sz w:val="24"/>
        </w:rPr>
        <w:t>口岸签证</w:t>
      </w:r>
    </w:p>
    <w:p>
      <w:pPr>
        <w:spacing w:line="200" w:lineRule="exact"/>
        <w:rPr>
          <w:rFonts w:hint="eastAsia" w:ascii="宋体" w:hAnsi="宋体" w:eastAsia="宋体" w:cs="宋体"/>
          <w:sz w:val="20"/>
        </w:rPr>
      </w:pPr>
    </w:p>
    <w:p>
      <w:pPr>
        <w:autoSpaceDE w:val="0"/>
        <w:autoSpaceDN w:val="0"/>
        <w:spacing w:line="320" w:lineRule="exact"/>
        <w:ind w:left="1300"/>
        <w:jc w:val="both"/>
      </w:pPr>
      <w:r>
        <w:rPr>
          <w:rFonts w:hint="eastAsia" w:ascii="FZSSK--GBK1-0" w:hAnsi="FZSSK--GBK1-0" w:eastAsia="FZSSK--GBK1-0" w:cs="FZSSK--GBK1-0"/>
          <w:color w:val="171615"/>
          <w:sz w:val="24"/>
        </w:rPr>
        <w:t>一</w:t>
      </w:r>
      <w:r>
        <w:rPr>
          <w:rFonts w:hint="eastAsia" w:ascii="FZSSK--GBK1-0" w:hAnsi="FZSSK--GBK1-0" w:eastAsia="FZSSK--GBK1-0" w:cs="FZSSK--GBK1-0"/>
          <w:color w:val="171615"/>
          <w:sz w:val="20"/>
        </w:rPr>
        <w:t>般情况下</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外籍华人应当在入境前办妥来华签证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以下</w:t>
      </w:r>
    </w:p>
    <w:p>
      <w:pPr>
        <w:autoSpaceDE w:val="0"/>
        <w:autoSpaceDN w:val="0"/>
        <w:spacing w:line="340" w:lineRule="exact"/>
        <w:ind w:left="900" w:right="840"/>
        <w:jc w:val="both"/>
      </w:pPr>
      <w:r>
        <w:rPr>
          <w:rFonts w:hint="eastAsia" w:ascii="FZSSK--GBK1-0" w:hAnsi="FZSSK--GBK1-0" w:eastAsia="FZSSK--GBK1-0" w:cs="FZSSK--GBK1-0"/>
          <w:color w:val="171615"/>
          <w:sz w:val="20"/>
        </w:rPr>
        <w:t>情形</w:t>
      </w:r>
      <w:r>
        <w:rPr>
          <w:rFonts w:hint="eastAsia" w:ascii="FZSSK--GBK1-0" w:hAnsi="FZSSK--GBK1-0" w:eastAsia="FZSSK--GBK1-0" w:cs="FZSSK--GBK1-0"/>
          <w:color w:val="171615"/>
          <w:sz w:val="10"/>
        </w:rPr>
        <w:t xml:space="preserve"> ：</w:t>
      </w:r>
      <w:r>
        <w:rPr>
          <w:rFonts w:hint="eastAsia" w:ascii="FZSSK--GBK1-0" w:hAnsi="FZSSK--GBK1-0" w:eastAsia="FZSSK--GBK1-0" w:cs="FZSSK--GBK1-0"/>
          <w:color w:val="171615"/>
          <w:sz w:val="20"/>
        </w:rPr>
        <w:t>出于人道原因需要紧急入境</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应邀入境从事紧急商务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工程抢修或者具有其他紧急入境需要并持有主管部门同意在口岸申办签证的证明材料的外国人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可以在本人抵达口岸时向公安部委托的口岸签证机关申请办理口岸签证</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r>
        <w:drawing>
          <wp:anchor distT="0" distB="0" distL="114300" distR="114300" simplePos="0" relativeHeight="25600" behindDoc="1" locked="0" layoutInCell="1" allowOverlap="1">
            <wp:simplePos x="0" y="0"/>
            <wp:positionH relativeFrom="page">
              <wp:posOffset>558800</wp:posOffset>
            </wp:positionH>
            <wp:positionV relativeFrom="page">
              <wp:posOffset>2863850</wp:posOffset>
            </wp:positionV>
            <wp:extent cx="3467100" cy="3331210"/>
            <wp:effectExtent l="0" t="0" r="0" b="2540"/>
            <wp:wrapNone/>
            <wp:docPr id="191" name="image19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1" name="image191"/>
                    <pic:cNvPicPr>
                      <a:picLocks noChangeAspect="true"/>
                    </pic:cNvPicPr>
                  </pic:nvPicPr>
                  <pic:blipFill>
                    <a:blip r:embed="rId27"/>
                    <a:stretch>
                      <a:fillRect/>
                    </a:stretch>
                  </pic:blipFill>
                  <pic:spPr>
                    <a:xfrm>
                      <a:off x="0" y="0"/>
                      <a:ext cx="3467100" cy="333121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00" w:lineRule="exact"/>
        <w:ind w:left="1700"/>
        <w:jc w:val="both"/>
      </w:pPr>
      <w:r>
        <w:rPr>
          <w:rFonts w:hint="eastAsia" w:ascii="FZLTXHK" w:hAnsi="FZLTXHK" w:eastAsia="FZLTXHK" w:cs="FZLTXHK"/>
          <w:color w:val="22317F"/>
          <w:sz w:val="20"/>
        </w:rPr>
        <w:t>口岸签证申请材料包括</w:t>
      </w:r>
      <w:r>
        <w:rPr>
          <w:rFonts w:hint="eastAsia" w:ascii="FZLTXHK" w:hAnsi="FZLTXHK" w:eastAsia="FZLTXHK" w:cs="FZLTXHK"/>
          <w:color w:val="22317F"/>
          <w:sz w:val="10"/>
        </w:rPr>
        <w:t>：</w:t>
      </w:r>
    </w:p>
    <w:p>
      <w:pPr>
        <w:autoSpaceDE w:val="0"/>
        <w:autoSpaceDN w:val="0"/>
        <w:spacing w:line="340" w:lineRule="exact"/>
        <w:ind w:left="1600"/>
        <w:jc w:val="both"/>
      </w:pPr>
      <w:r>
        <w:rPr>
          <w:rFonts w:hint="eastAsia" w:ascii="FZKTK--GBK1-0" w:hAnsi="FZKTK--GBK1-0" w:eastAsia="FZKTK--GBK1-0" w:cs="FZKTK--GBK1-0"/>
          <w:color w:val="22317F"/>
          <w:sz w:val="10"/>
        </w:rPr>
        <w:t>（</w:t>
      </w:r>
      <w:r>
        <w:rPr>
          <w:rFonts w:hint="eastAsia" w:ascii="FZKTK--GBK1-0" w:hAnsi="FZKTK--GBK1-0" w:eastAsia="FZKTK--GBK1-0" w:cs="FZKTK--GBK1-0"/>
          <w:color w:val="22317F"/>
          <w:sz w:val="20"/>
        </w:rPr>
        <w:t>1）申请 M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应当提交被授权单位或者</w:t>
      </w:r>
    </w:p>
    <w:p>
      <w:pPr>
        <w:autoSpaceDE w:val="0"/>
        <w:autoSpaceDN w:val="0"/>
        <w:spacing w:line="340" w:lineRule="exact"/>
        <w:ind w:left="1300" w:right="1300"/>
        <w:jc w:val="both"/>
      </w:pPr>
      <w:r>
        <w:rPr>
          <w:rFonts w:hint="eastAsia" w:ascii="FZKTK--GBK1-0" w:hAnsi="FZKTK--GBK1-0" w:eastAsia="FZKTK--GBK1-0" w:cs="FZKTK--GBK1-0"/>
          <w:color w:val="22317F"/>
          <w:sz w:val="20"/>
        </w:rPr>
        <w:t>已备案单位出具的说明紧急入境事由的邀请函件</w:t>
      </w:r>
      <w:r>
        <w:rPr>
          <w:rFonts w:hint="eastAsia" w:ascii="FZKTK--GBK1-0" w:hAnsi="FZKTK--GBK1-0" w:eastAsia="FZKTK--GBK1-0" w:cs="FZKTK--GBK1-0"/>
          <w:color w:val="22317F"/>
          <w:sz w:val="12"/>
        </w:rPr>
        <w:t xml:space="preserve"> ；</w:t>
      </w:r>
      <w:r>
        <w:rPr>
          <w:rFonts w:hint="eastAsia" w:ascii="FZKTK--GBK1-0" w:hAnsi="FZKTK--GBK1-0" w:eastAsia="FZKTK--GBK1-0" w:cs="FZKTK--GBK1-0"/>
          <w:color w:val="22317F"/>
          <w:sz w:val="20"/>
        </w:rPr>
        <w:t>对其他邀请单位</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应当提交入境相关活动的行程接待计划</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说明紧急入境事由的邀请函件以及依法登记的相关证明</w:t>
      </w:r>
      <w:r>
        <w:rPr>
          <w:rFonts w:hint="eastAsia" w:ascii="FZKTK--GBK1-0" w:hAnsi="FZKTK--GBK1-0" w:eastAsia="FZKTK--GBK1-0" w:cs="FZKTK--GBK1-0"/>
          <w:color w:val="22317F"/>
          <w:sz w:val="10"/>
        </w:rPr>
        <w:t>。</w:t>
      </w:r>
    </w:p>
    <w:p>
      <w:pPr>
        <w:autoSpaceDE w:val="0"/>
        <w:autoSpaceDN w:val="0"/>
        <w:spacing w:line="360" w:lineRule="exact"/>
        <w:ind w:left="1600"/>
        <w:jc w:val="both"/>
      </w:pPr>
      <w:r>
        <w:rPr>
          <w:rFonts w:hint="eastAsia" w:ascii="FZKTK--GBK1-0" w:hAnsi="FZKTK--GBK1-0" w:eastAsia="FZKTK--GBK1-0" w:cs="FZKTK--GBK1-0"/>
          <w:color w:val="22317F"/>
          <w:sz w:val="10"/>
        </w:rPr>
        <w:t>（</w:t>
      </w:r>
      <w:r>
        <w:rPr>
          <w:rFonts w:hint="eastAsia" w:ascii="FZKTK--GBK1-0" w:hAnsi="FZKTK--GBK1-0" w:eastAsia="FZKTK--GBK1-0" w:cs="FZKTK--GBK1-0"/>
          <w:color w:val="22317F"/>
          <w:sz w:val="20"/>
        </w:rPr>
        <w:t>2）申请 Q2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应当提交中国公民或者具</w:t>
      </w:r>
    </w:p>
    <w:p>
      <w:pPr>
        <w:autoSpaceDE w:val="0"/>
        <w:autoSpaceDN w:val="0"/>
        <w:spacing w:line="340" w:lineRule="exact"/>
        <w:ind w:left="1300"/>
        <w:jc w:val="both"/>
      </w:pPr>
      <w:r>
        <w:rPr>
          <w:rFonts w:hint="eastAsia" w:ascii="FZKTK--GBK1-0" w:hAnsi="FZKTK--GBK1-0" w:eastAsia="FZKTK--GBK1-0" w:cs="FZKTK--GBK1-0"/>
          <w:color w:val="22317F"/>
          <w:sz w:val="20"/>
        </w:rPr>
        <w:t>有中国永久居留资格的外国人出具的说明家庭成员</w:t>
      </w:r>
    </w:p>
    <w:p>
      <w:pPr>
        <w:autoSpaceDE w:val="0"/>
        <w:autoSpaceDN w:val="0"/>
        <w:spacing w:line="340" w:lineRule="exact"/>
        <w:ind w:left="1300" w:right="1300"/>
        <w:jc w:val="both"/>
      </w:pPr>
      <w:r>
        <w:rPr>
          <w:rFonts w:hint="eastAsia" w:ascii="FZKTK--GBK1-0" w:hAnsi="FZKTK--GBK1-0" w:eastAsia="FZKTK--GBK1-0" w:cs="FZKTK--GBK1-0"/>
          <w:color w:val="22317F"/>
          <w:sz w:val="20"/>
        </w:rPr>
        <w:t>关系和紧急入境事由的邀请函件以及邀请人的身份证明</w:t>
      </w:r>
      <w:r>
        <w:rPr>
          <w:rFonts w:hint="eastAsia" w:ascii="FZKTK--GBK1-0" w:hAnsi="FZKTK--GBK1-0" w:eastAsia="FZKTK--GBK1-0" w:cs="FZKTK--GBK1-0"/>
          <w:color w:val="22317F"/>
          <w:sz w:val="10"/>
        </w:rPr>
        <w:t>。</w:t>
      </w:r>
    </w:p>
    <w:p>
      <w:pPr>
        <w:autoSpaceDE w:val="0"/>
        <w:autoSpaceDN w:val="0"/>
        <w:spacing w:line="360" w:lineRule="exact"/>
        <w:ind w:left="1600"/>
        <w:jc w:val="both"/>
      </w:pPr>
      <w:r>
        <w:rPr>
          <w:rFonts w:hint="eastAsia" w:ascii="FZKTK--GBK1-0" w:hAnsi="FZKTK--GBK1-0" w:eastAsia="FZKTK--GBK1-0" w:cs="FZKTK--GBK1-0"/>
          <w:color w:val="22317F"/>
          <w:sz w:val="10"/>
        </w:rPr>
        <w:t>（</w:t>
      </w:r>
      <w:r>
        <w:rPr>
          <w:rFonts w:hint="eastAsia" w:ascii="FZKTK--GBK1-0" w:hAnsi="FZKTK--GBK1-0" w:eastAsia="FZKTK--GBK1-0" w:cs="FZKTK--GBK1-0"/>
          <w:color w:val="22317F"/>
          <w:sz w:val="20"/>
        </w:rPr>
        <w:t>3）申请 S2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来中国探亲人员</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w:t>
      </w:r>
    </w:p>
    <w:p>
      <w:pPr>
        <w:autoSpaceDE w:val="0"/>
        <w:autoSpaceDN w:val="0"/>
        <w:spacing w:line="340" w:lineRule="exact"/>
        <w:ind w:left="1300" w:right="1320"/>
        <w:jc w:val="both"/>
      </w:pPr>
      <w:r>
        <w:rPr>
          <w:rFonts w:hint="eastAsia" w:ascii="FZKTK--GBK1-0" w:hAnsi="FZKTK--GBK1-0" w:eastAsia="FZKTK--GBK1-0" w:cs="FZKTK--GBK1-0"/>
          <w:color w:val="22317F"/>
          <w:sz w:val="20"/>
        </w:rPr>
        <w:t>交在华居留的外国人出具的说明家庭成员关系和紧急入境事由的邀请函件以及邀请人的护照和居留证件</w:t>
      </w:r>
      <w:r>
        <w:rPr>
          <w:rFonts w:hint="eastAsia" w:ascii="FZKTK--GBK1-0" w:hAnsi="FZKTK--GBK1-0" w:eastAsia="FZKTK--GBK1-0" w:cs="FZKTK--GBK1-0"/>
          <w:color w:val="22317F"/>
          <w:sz w:val="12"/>
        </w:rPr>
        <w:t>；</w:t>
      </w:r>
      <w:r>
        <w:rPr>
          <w:rFonts w:hint="eastAsia" w:ascii="FZKTK--GBK1-0" w:hAnsi="FZKTK--GBK1-0" w:eastAsia="FZKTK--GBK1-0" w:cs="FZKTK--GBK1-0"/>
          <w:color w:val="22317F"/>
          <w:sz w:val="20"/>
        </w:rPr>
        <w:t>入境从事其他私人事务</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应当提交入境处理紧急私人事务或者出于人道原因的相关证明材料</w:t>
      </w:r>
      <w:r>
        <w:rPr>
          <w:rFonts w:hint="eastAsia" w:ascii="FZKTK--GBK1-0" w:hAnsi="FZKTK--GBK1-0" w:eastAsia="FZKTK--GBK1-0" w:cs="FZKTK--GBK1-0"/>
          <w:color w:val="22317F"/>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900" w:right="860" w:firstLine="400"/>
        <w:jc w:val="both"/>
      </w:pPr>
      <w:r>
        <w:rPr>
          <w:rFonts w:hint="eastAsia" w:ascii="FZHTK--GBK1-0" w:hAnsi="FZHTK--GBK1-0" w:eastAsia="FZHTK--GBK1-0" w:cs="FZHTK--GBK1-0"/>
          <w:color w:val="FFFFFF"/>
          <w:sz w:val="20"/>
        </w:rPr>
        <w:t>特别提示</w:t>
      </w:r>
      <w:r>
        <w:rPr>
          <w:rFonts w:hint="eastAsia" w:ascii="FZHTK--GBK1-0" w:hAnsi="FZHTK--GBK1-0" w:eastAsia="FZHTK--GBK1-0" w:cs="FZHTK--GBK1-0"/>
          <w:color w:val="FFFFFF"/>
          <w:sz w:val="12"/>
        </w:rPr>
        <w:t>：</w:t>
      </w:r>
      <w:r>
        <w:rPr>
          <w:rFonts w:hint="eastAsia" w:ascii="FZHTK--GBK1-0" w:hAnsi="FZHTK--GBK1-0" w:eastAsia="FZHTK--GBK1-0" w:cs="FZHTK--GBK1-0"/>
          <w:color w:val="FFFFFF"/>
          <w:sz w:val="20"/>
        </w:rPr>
        <w:t xml:space="preserve">     </w:t>
      </w:r>
      <w:r>
        <w:rPr>
          <w:rFonts w:hint="eastAsia" w:ascii="FZFSK--GBK1-0" w:hAnsi="FZFSK--GBK1-0" w:eastAsia="FZFSK--GBK1-0" w:cs="FZFSK--GBK1-0"/>
          <w:color w:val="22317F"/>
          <w:sz w:val="20"/>
        </w:rPr>
        <w:t xml:space="preserve"> 为减少潜在风险</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申请口岸签证前建议与拟搭乘来华的航空公司（或其他交通工具经营商）取得联系</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避免因无来华签证被拒载</w:t>
      </w:r>
      <w:r>
        <w:rPr>
          <w:rFonts w:hint="eastAsia" w:ascii="FZFSK--GBK1-0" w:hAnsi="FZFSK--GBK1-0" w:eastAsia="FZFSK--GBK1-0" w:cs="FZFSK--GBK1-0"/>
          <w:color w:val="22317F"/>
          <w:sz w:val="12"/>
        </w:rPr>
        <w:t xml:space="preserve"> ；</w:t>
      </w:r>
      <w:r>
        <w:rPr>
          <w:rFonts w:hint="eastAsia" w:ascii="FZFSK--GBK1-0" w:hAnsi="FZFSK--GBK1-0" w:eastAsia="FZFSK--GBK1-0" w:cs="FZFSK--GBK1-0"/>
          <w:color w:val="22317F"/>
          <w:sz w:val="20"/>
        </w:rPr>
        <w:t>同时</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请中国境内亲属或邀请单位</w:t>
      </w:r>
    </w:p>
    <w:p>
      <w:pPr>
        <w:sectPr>
          <w:pgSz w:w="7360" w:h="12340"/>
          <w:pgMar w:top="0" w:right="0" w:bottom="0" w:left="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tabs>
          <w:tab w:val="left" w:pos="6160"/>
        </w:tabs>
        <w:autoSpaceDE w:val="0"/>
        <w:autoSpaceDN w:val="0"/>
        <w:spacing w:line="320" w:lineRule="exact"/>
        <w:ind w:left="4100"/>
        <w:jc w:val="both"/>
      </w:pPr>
      <w:r>
        <w:rPr>
          <w:rFonts w:hint="eastAsia" w:ascii="FZLTZHK--GBK1-0" w:hAnsi="FZLTZHK--GBK1-0" w:eastAsia="FZLTZHK--GBK1-0" w:cs="FZLTZHK--GBK1-0"/>
          <w:color w:val="FFFFFF"/>
          <w:sz w:val="18"/>
        </w:rPr>
        <w:t>第二部分  出境入境</w:t>
      </w:r>
      <w:r>
        <w:tab/>
      </w:r>
      <w:r>
        <w:rPr>
          <w:rFonts w:hint="eastAsia" w:ascii="FZDHTK--GBK1-0" w:hAnsi="FZDHTK--GBK1-0" w:eastAsia="FZDHTK--GBK1-0" w:cs="FZDHTK--GBK1-0"/>
          <w:sz w:val="20"/>
        </w:rPr>
        <w:t>7</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199" name="image19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9" name="image199"/>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200" name="image20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0" name="image200"/>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201" name="image2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1" name="image201"/>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202" name="image20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2" name="image202"/>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203" name="image20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3" name="image203"/>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204" name="image20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4" name="image204"/>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205" name="image20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5" name="image205"/>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207" name="image20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7" name="image207"/>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208" name="image20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8" name="image208"/>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1060" w:right="700"/>
        <w:jc w:val="both"/>
      </w:pPr>
      <w:r>
        <w:rPr>
          <w:rFonts w:hint="eastAsia" w:ascii="FZFSK--GBK1-0" w:hAnsi="FZFSK--GBK1-0" w:eastAsia="FZFSK--GBK1-0" w:cs="FZFSK--GBK1-0"/>
          <w:color w:val="22317F"/>
          <w:sz w:val="20"/>
        </w:rPr>
        <w:t>与公安机关出入境管理机构或口岸签证签发机关提前联系</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避免抵达后被拒签</w:t>
      </w:r>
      <w:r>
        <w:rPr>
          <w:rFonts w:hint="eastAsia" w:ascii="FZFSK--GBK1-0" w:hAnsi="FZFSK--GBK1-0" w:eastAsia="FZFSK--GBK1-0" w:cs="FZFSK--GBK1-0"/>
          <w:color w:val="22317F"/>
          <w:sz w:val="10"/>
        </w:rPr>
        <w:t>。</w:t>
      </w:r>
    </w:p>
    <w:p>
      <w:pPr>
        <w:spacing w:line="200" w:lineRule="exact"/>
        <w:rPr>
          <w:rFonts w:hint="eastAsia" w:ascii="宋体" w:hAnsi="宋体" w:eastAsia="宋体" w:cs="宋体"/>
          <w:sz w:val="20"/>
        </w:rPr>
      </w:pPr>
    </w:p>
    <w:p>
      <w:pPr>
        <w:autoSpaceDE w:val="0"/>
        <w:autoSpaceDN w:val="0"/>
        <w:spacing w:line="340" w:lineRule="exact"/>
        <w:ind w:left="1420"/>
        <w:jc w:val="both"/>
      </w:pPr>
      <w:r>
        <w:rPr>
          <w:rFonts w:hint="eastAsia" w:ascii="FZKTK--GBK1-0" w:hAnsi="FZKTK--GBK1-0" w:eastAsia="FZKTK--GBK1-0" w:cs="FZKTK--GBK1-0"/>
          <w:color w:val="22317F"/>
          <w:sz w:val="24"/>
        </w:rPr>
        <w:t>（三）签证延期</w:t>
      </w:r>
    </w:p>
    <w:p>
      <w:pPr>
        <w:spacing w:line="200" w:lineRule="exact"/>
        <w:rPr>
          <w:rFonts w:hint="eastAsia" w:ascii="宋体" w:hAnsi="宋体" w:eastAsia="宋体" w:cs="宋体"/>
          <w:sz w:val="20"/>
        </w:rPr>
      </w:pPr>
    </w:p>
    <w:p>
      <w:pPr>
        <w:autoSpaceDE w:val="0"/>
        <w:autoSpaceDN w:val="0"/>
        <w:spacing w:line="340" w:lineRule="exact"/>
        <w:ind w:left="1060" w:right="700" w:firstLine="400"/>
        <w:jc w:val="both"/>
      </w:pPr>
      <w:r>
        <w:rPr>
          <w:rFonts w:hint="eastAsia" w:ascii="FZSSK--GBK1-0" w:hAnsi="FZSSK--GBK1-0" w:eastAsia="FZSSK--GBK1-0" w:cs="FZSSK--GBK1-0"/>
          <w:color w:val="171615"/>
          <w:sz w:val="20"/>
        </w:rPr>
        <w:t>中国驻外签证机关签发的签证登记项目包括</w:t>
      </w:r>
      <w:r>
        <w:rPr>
          <w:rFonts w:hint="eastAsia" w:ascii="FZSSK--GBK1-0" w:hAnsi="FZSSK--GBK1-0" w:eastAsia="FZSSK--GBK1-0" w:cs="FZSSK--GBK1-0"/>
          <w:color w:val="171615"/>
          <w:sz w:val="10"/>
        </w:rPr>
        <w:t xml:space="preserve"> ：</w:t>
      </w:r>
      <w:r>
        <w:rPr>
          <w:rFonts w:hint="eastAsia" w:ascii="FZSSK--GBK1-0" w:hAnsi="FZSSK--GBK1-0" w:eastAsia="FZSSK--GBK1-0" w:cs="FZSSK--GBK1-0"/>
          <w:color w:val="171615"/>
          <w:sz w:val="20"/>
        </w:rPr>
        <w:t>签证种类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持有人姓名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性别</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出生日期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入境次数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入境有效期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停留期限等</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外籍华人凭签证注明的停留期限在境内停留</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因原入境事由尚未终止</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或者因其他正当事由需要在签证停留期限届满后继续停留且无需变更签证种类的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可以申请延长停留期限</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但延长停留期限累计不超过签证原注明的停留期限</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申请签证延期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需要按规定向停留地县级以上地方人民政府公安机关出入境管理机构提交申请材料</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r>
        <w:drawing>
          <wp:anchor distT="0" distB="0" distL="114300" distR="114300" simplePos="0" relativeHeight="17408" behindDoc="1" locked="0" layoutInCell="1" allowOverlap="1">
            <wp:simplePos x="0" y="0"/>
            <wp:positionH relativeFrom="page">
              <wp:posOffset>660400</wp:posOffset>
            </wp:positionH>
            <wp:positionV relativeFrom="page">
              <wp:posOffset>3277235</wp:posOffset>
            </wp:positionV>
            <wp:extent cx="3467100" cy="3977640"/>
            <wp:effectExtent l="0" t="0" r="0" b="3810"/>
            <wp:wrapNone/>
            <wp:docPr id="206" name="image20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6" name="image206"/>
                    <pic:cNvPicPr>
                      <a:picLocks noChangeAspect="true"/>
                    </pic:cNvPicPr>
                  </pic:nvPicPr>
                  <pic:blipFill>
                    <a:blip r:embed="rId28"/>
                    <a:stretch>
                      <a:fillRect/>
                    </a:stretch>
                  </pic:blipFill>
                  <pic:spPr>
                    <a:xfrm>
                      <a:off x="0" y="0"/>
                      <a:ext cx="3467100" cy="397764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1840"/>
        <w:jc w:val="both"/>
      </w:pPr>
      <w:r>
        <w:rPr>
          <w:rFonts w:hint="eastAsia" w:ascii="FZLTXHK" w:hAnsi="FZLTXHK" w:eastAsia="FZLTXHK" w:cs="FZLTXHK"/>
          <w:color w:val="22317F"/>
          <w:sz w:val="20"/>
        </w:rPr>
        <w:t>签证延期申请材料包括</w:t>
      </w:r>
      <w:r>
        <w:rPr>
          <w:rFonts w:hint="eastAsia" w:ascii="FZLTXHK" w:hAnsi="FZLTXHK" w:eastAsia="FZLTXHK" w:cs="FZLTXHK"/>
          <w:color w:val="22317F"/>
          <w:sz w:val="10"/>
        </w:rPr>
        <w:t>：</w:t>
      </w:r>
    </w:p>
    <w:p>
      <w:pPr>
        <w:autoSpaceDE w:val="0"/>
        <w:autoSpaceDN w:val="0"/>
        <w:spacing w:line="340" w:lineRule="exact"/>
        <w:ind w:left="1740"/>
        <w:jc w:val="both"/>
      </w:pPr>
      <w:r>
        <w:rPr>
          <w:rFonts w:hint="eastAsia" w:ascii="FZKTK--GBK1-0" w:hAnsi="FZKTK--GBK1-0" w:eastAsia="FZKTK--GBK1-0" w:cs="FZKTK--GBK1-0"/>
          <w:color w:val="22317F"/>
          <w:sz w:val="10"/>
        </w:rPr>
        <w:t>（</w:t>
      </w:r>
      <w:r>
        <w:rPr>
          <w:rFonts w:hint="eastAsia" w:ascii="FZKTK--GBK1-0" w:hAnsi="FZKTK--GBK1-0" w:eastAsia="FZKTK--GBK1-0" w:cs="FZKTK--GBK1-0"/>
          <w:color w:val="22317F"/>
          <w:sz w:val="20"/>
        </w:rPr>
        <w:t>1）持 M 字签证者</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应当提交邀请</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接待单位</w:t>
      </w:r>
    </w:p>
    <w:p>
      <w:pPr>
        <w:autoSpaceDE w:val="0"/>
        <w:autoSpaceDN w:val="0"/>
        <w:spacing w:line="340" w:lineRule="exact"/>
        <w:ind w:left="1440" w:right="1140"/>
        <w:jc w:val="both"/>
      </w:pPr>
      <w:r>
        <w:rPr>
          <w:rFonts w:hint="eastAsia" w:ascii="FZKTK--GBK1-0" w:hAnsi="FZKTK--GBK1-0" w:eastAsia="FZKTK--GBK1-0" w:cs="FZKTK--GBK1-0"/>
          <w:color w:val="22317F"/>
          <w:sz w:val="20"/>
        </w:rPr>
        <w:t>或者个人出具的证明函件</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未备案的单位还应当提交注册登记证明</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合作伙伴为个人的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出具的函件应当签名并提交本地常住户籍证明或者实际居住地居住证明</w:t>
      </w:r>
      <w:r>
        <w:rPr>
          <w:rFonts w:hint="eastAsia" w:ascii="FZKTK--GBK1-0" w:hAnsi="FZKTK--GBK1-0" w:eastAsia="FZKTK--GBK1-0" w:cs="FZKTK--GBK1-0"/>
          <w:color w:val="22317F"/>
          <w:sz w:val="10"/>
        </w:rPr>
        <w:t>。</w:t>
      </w:r>
    </w:p>
    <w:p>
      <w:pPr>
        <w:autoSpaceDE w:val="0"/>
        <w:autoSpaceDN w:val="0"/>
        <w:spacing w:line="340" w:lineRule="exact"/>
        <w:ind w:left="1740"/>
        <w:jc w:val="both"/>
      </w:pPr>
      <w:r>
        <w:rPr>
          <w:rFonts w:hint="eastAsia" w:ascii="FZKTK--GBK1-0" w:hAnsi="FZKTK--GBK1-0" w:eastAsia="FZKTK--GBK1-0" w:cs="FZKTK--GBK1-0"/>
          <w:color w:val="22317F"/>
          <w:sz w:val="10"/>
        </w:rPr>
        <w:t>（</w:t>
      </w:r>
      <w:r>
        <w:rPr>
          <w:rFonts w:hint="eastAsia" w:ascii="FZKTK--GBK1-0" w:hAnsi="FZKTK--GBK1-0" w:eastAsia="FZKTK--GBK1-0" w:cs="FZKTK--GBK1-0"/>
          <w:color w:val="22317F"/>
          <w:sz w:val="20"/>
        </w:rPr>
        <w:t>2）持 Q2 字签证者</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应当提交被探望人出具的</w:t>
      </w:r>
    </w:p>
    <w:p>
      <w:pPr>
        <w:autoSpaceDE w:val="0"/>
        <w:autoSpaceDN w:val="0"/>
        <w:spacing w:line="360" w:lineRule="exact"/>
        <w:ind w:left="1440"/>
        <w:jc w:val="both"/>
      </w:pPr>
      <w:r>
        <w:rPr>
          <w:rFonts w:hint="eastAsia" w:ascii="FZKTK--GBK1-0" w:hAnsi="FZKTK--GBK1-0" w:eastAsia="FZKTK--GBK1-0" w:cs="FZKTK--GBK1-0"/>
          <w:color w:val="22317F"/>
          <w:sz w:val="20"/>
        </w:rPr>
        <w:t>函件</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身份证明</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家庭成员关系证明</w:t>
      </w:r>
      <w:r>
        <w:rPr>
          <w:rFonts w:hint="eastAsia" w:ascii="FZKTK--GBK1-0" w:hAnsi="FZKTK--GBK1-0" w:eastAsia="FZKTK--GBK1-0" w:cs="FZKTK--GBK1-0"/>
          <w:color w:val="22317F"/>
          <w:sz w:val="10"/>
        </w:rPr>
        <w:t>。</w:t>
      </w:r>
    </w:p>
    <w:p>
      <w:pPr>
        <w:autoSpaceDE w:val="0"/>
        <w:autoSpaceDN w:val="0"/>
        <w:spacing w:line="340" w:lineRule="exact"/>
        <w:ind w:left="1740"/>
        <w:jc w:val="both"/>
      </w:pPr>
      <w:r>
        <w:rPr>
          <w:rFonts w:hint="eastAsia" w:ascii="FZKTK--GBK1-0" w:hAnsi="FZKTK--GBK1-0" w:eastAsia="FZKTK--GBK1-0" w:cs="FZKTK--GBK1-0"/>
          <w:color w:val="22317F"/>
          <w:sz w:val="10"/>
        </w:rPr>
        <w:t>（</w:t>
      </w:r>
      <w:r>
        <w:rPr>
          <w:rFonts w:hint="eastAsia" w:ascii="FZKTK--GBK1-0" w:hAnsi="FZKTK--GBK1-0" w:eastAsia="FZKTK--GBK1-0" w:cs="FZKTK--GBK1-0"/>
          <w:color w:val="22317F"/>
          <w:sz w:val="20"/>
        </w:rPr>
        <w:t>3）持 S2 字签证者</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探亲人员应当提交被探望</w:t>
      </w:r>
    </w:p>
    <w:p>
      <w:pPr>
        <w:autoSpaceDE w:val="0"/>
        <w:autoSpaceDN w:val="0"/>
        <w:spacing w:line="340" w:lineRule="exact"/>
        <w:ind w:left="1440" w:right="1140"/>
        <w:jc w:val="both"/>
      </w:pPr>
      <w:r>
        <w:rPr>
          <w:rFonts w:hint="eastAsia" w:ascii="FZKTK--GBK1-0" w:hAnsi="FZKTK--GBK1-0" w:eastAsia="FZKTK--GBK1-0" w:cs="FZKTK--GBK1-0"/>
          <w:color w:val="22317F"/>
          <w:sz w:val="20"/>
        </w:rPr>
        <w:t>人出具的函件</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外国人居留证件和家庭成员关系证明</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其他人员应当提交处理私人事务或者具有人道原因的相关证明</w:t>
      </w:r>
      <w:r>
        <w:rPr>
          <w:rFonts w:hint="eastAsia" w:ascii="FZKTK--GBK1-0" w:hAnsi="FZKTK--GBK1-0" w:eastAsia="FZKTK--GBK1-0" w:cs="FZKTK--GBK1-0"/>
          <w:color w:val="22317F"/>
          <w:sz w:val="10"/>
        </w:rPr>
        <w:t>。</w:t>
      </w:r>
    </w:p>
    <w:p>
      <w:pPr>
        <w:autoSpaceDE w:val="0"/>
        <w:autoSpaceDN w:val="0"/>
        <w:spacing w:line="340" w:lineRule="exact"/>
        <w:ind w:left="1440" w:right="1140" w:firstLine="400"/>
        <w:jc w:val="both"/>
      </w:pPr>
      <w:r>
        <w:rPr>
          <w:rFonts w:hint="eastAsia" w:ascii="FZKTK--GBK1-0" w:hAnsi="FZKTK--GBK1-0" w:eastAsia="FZKTK--GBK1-0" w:cs="FZKTK--GBK1-0"/>
          <w:color w:val="22317F"/>
          <w:sz w:val="20"/>
        </w:rPr>
        <w:t>为落实</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放管服</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改革要求</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进</w:t>
      </w:r>
      <w:r>
        <w:rPr>
          <w:rFonts w:hint="eastAsia" w:ascii="FZKTK--GBK1-0" w:hAnsi="FZKTK--GBK1-0" w:eastAsia="FZKTK--GBK1-0" w:cs="FZKTK--GBK1-0"/>
          <w:color w:val="22317F"/>
          <w:sz w:val="10"/>
        </w:rPr>
        <w:t>一</w:t>
      </w:r>
      <w:r>
        <w:rPr>
          <w:rFonts w:hint="eastAsia" w:ascii="FZKTK--GBK1-0" w:hAnsi="FZKTK--GBK1-0" w:eastAsia="FZKTK--GBK1-0" w:cs="FZKTK--GBK1-0"/>
          <w:color w:val="22317F"/>
          <w:sz w:val="20"/>
        </w:rPr>
        <w:t>步为外国人在华停留提供便利</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2018 年国家移民管理局精简了</w:t>
      </w:r>
    </w:p>
    <w:p>
      <w:pPr>
        <w:autoSpaceDE w:val="0"/>
        <w:autoSpaceDN w:val="0"/>
        <w:spacing w:line="340" w:lineRule="exact"/>
        <w:ind w:left="1440"/>
        <w:jc w:val="both"/>
      </w:pPr>
      <w:r>
        <w:rPr>
          <w:rFonts w:hint="eastAsia" w:ascii="FZKTK--GBK1-0" w:hAnsi="FZKTK--GBK1-0" w:eastAsia="FZKTK--GBK1-0" w:cs="FZKTK--GBK1-0"/>
          <w:color w:val="22317F"/>
          <w:sz w:val="20"/>
        </w:rPr>
        <w:t>部分签证延期申请材料</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外国人申请 M 字</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Q2 字</w:t>
      </w:r>
      <w:r>
        <w:rPr>
          <w:rFonts w:hint="eastAsia" w:ascii="FZKTK--GBK1-0" w:hAnsi="FZKTK--GBK1-0" w:eastAsia="FZKTK--GBK1-0" w:cs="FZKTK--GBK1-0"/>
          <w:color w:val="22317F"/>
          <w:sz w:val="10"/>
        </w:rPr>
        <w:t>、</w:t>
      </w:r>
    </w:p>
    <w:p>
      <w:pPr>
        <w:sectPr>
          <w:pgSz w:w="7360" w:h="12340"/>
          <w:pgMar w:top="0" w:right="0" w:bottom="0" w:left="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080"/>
        <w:jc w:val="both"/>
      </w:pPr>
      <w:r>
        <w:rPr>
          <w:rFonts w:hint="eastAsia" w:ascii="FZDHTK--GBK1-0" w:hAnsi="FZDHTK--GBK1-0" w:eastAsia="FZDHTK--GBK1-0" w:cs="FZDHTK--GBK1-0"/>
          <w:sz w:val="20"/>
        </w:rPr>
        <w:t>8</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214" name="image2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4" name="image214"/>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215" name="image2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5" name="image215"/>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216" name="image2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6" name="image216"/>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217" name="image2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7" name="image217"/>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218" name="image2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8" name="image218"/>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219" name="image2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9" name="image219"/>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220" name="image2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0" name="image220"/>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7408" behindDoc="1" locked="0" layoutInCell="1" allowOverlap="1">
            <wp:simplePos x="0" y="0"/>
            <wp:positionH relativeFrom="page">
              <wp:posOffset>558800</wp:posOffset>
            </wp:positionH>
            <wp:positionV relativeFrom="page">
              <wp:posOffset>876300</wp:posOffset>
            </wp:positionV>
            <wp:extent cx="3467100" cy="838200"/>
            <wp:effectExtent l="0" t="0" r="0" b="0"/>
            <wp:wrapNone/>
            <wp:docPr id="221" name="image2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1" name="image221"/>
                    <pic:cNvPicPr>
                      <a:picLocks noChangeAspect="true"/>
                    </pic:cNvPicPr>
                  </pic:nvPicPr>
                  <pic:blipFill>
                    <a:blip r:embed="rId29"/>
                    <a:stretch>
                      <a:fillRect/>
                    </a:stretch>
                  </pic:blipFill>
                  <pic:spPr>
                    <a:xfrm>
                      <a:off x="0" y="0"/>
                      <a:ext cx="3467100" cy="8382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222" name="image22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2" name="image222"/>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223" name="image2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3" name="image223"/>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1300" w:right="1320"/>
        <w:jc w:val="both"/>
      </w:pPr>
      <w:r>
        <w:rPr>
          <w:rFonts w:hint="eastAsia" w:ascii="FZKTK--GBK1-0" w:hAnsi="FZKTK--GBK1-0" w:eastAsia="FZKTK--GBK1-0" w:cs="FZKTK--GBK1-0"/>
          <w:color w:val="22317F"/>
          <w:sz w:val="20"/>
        </w:rPr>
        <w:t>S2 字签证延期时</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若接待单位</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被探望人</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寄养受托人不变</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可免提交家庭成员关系和亲属关系证明</w:t>
      </w:r>
      <w:r>
        <w:rPr>
          <w:rFonts w:hint="eastAsia" w:ascii="FZKTK--GBK1-0" w:hAnsi="FZKTK--GBK1-0" w:eastAsia="FZKTK--GBK1-0" w:cs="FZKTK--GBK1-0"/>
          <w:color w:val="22317F"/>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80" w:lineRule="exact"/>
        <w:ind w:left="1260"/>
        <w:jc w:val="both"/>
      </w:pPr>
      <w:r>
        <w:rPr>
          <w:rFonts w:hint="eastAsia" w:ascii="FZKTK--GBK1-0" w:hAnsi="FZKTK--GBK1-0" w:eastAsia="FZKTK--GBK1-0" w:cs="FZKTK--GBK1-0"/>
          <w:color w:val="22317F"/>
          <w:sz w:val="24"/>
        </w:rPr>
        <w:t>（四）签证换发</w:t>
      </w:r>
    </w:p>
    <w:p>
      <w:pPr>
        <w:spacing w:line="200" w:lineRule="exact"/>
        <w:rPr>
          <w:rFonts w:hint="eastAsia" w:ascii="宋体" w:hAnsi="宋体" w:eastAsia="宋体" w:cs="宋体"/>
          <w:sz w:val="20"/>
        </w:rPr>
      </w:pPr>
    </w:p>
    <w:p>
      <w:pPr>
        <w:autoSpaceDE w:val="0"/>
        <w:autoSpaceDN w:val="0"/>
        <w:spacing w:line="340" w:lineRule="exact"/>
        <w:ind w:left="900" w:right="840" w:firstLine="400"/>
        <w:jc w:val="both"/>
      </w:pPr>
      <w:r>
        <w:rPr>
          <w:rFonts w:hint="eastAsia" w:ascii="FZSSK--GBK1-0" w:hAnsi="FZSSK--GBK1-0" w:eastAsia="FZSSK--GBK1-0" w:cs="FZSSK--GBK1-0"/>
          <w:color w:val="171615"/>
          <w:sz w:val="20"/>
        </w:rPr>
        <w:t>外籍华人入境后按照国家规定可以变更停留事由</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给予入境便利或者因使用新护照</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持团体签证入境后由于客观原因需要分团停留的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可以根据实际事由申请换发签证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但换发签证的停留期自本次入境之日起连续累计不得超过 1 年</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换发签证向停留地县级以上地方人民政府公安机关出入境管理机构提出申请</w:t>
      </w:r>
      <w:r>
        <w:rPr>
          <w:rFonts w:hint="eastAsia" w:ascii="FZSSK--GBK1-0" w:hAnsi="FZSSK--GBK1-0" w:eastAsia="FZSSK--GBK1-0" w:cs="FZSSK--GBK1-0"/>
          <w:color w:val="171615"/>
          <w:sz w:val="10"/>
        </w:rPr>
        <w:t>。</w:t>
      </w:r>
    </w:p>
    <w:p>
      <w:pPr>
        <w:autoSpaceDE w:val="0"/>
        <w:autoSpaceDN w:val="0"/>
        <w:spacing w:line="340" w:lineRule="exact"/>
        <w:ind w:left="900" w:right="840" w:firstLine="400"/>
        <w:jc w:val="both"/>
      </w:pPr>
      <w:r>
        <w:rPr>
          <w:rFonts w:hint="eastAsia" w:ascii="FZSSK--GBK1-0" w:hAnsi="FZSSK--GBK1-0" w:eastAsia="FZSSK--GBK1-0" w:cs="FZSSK--GBK1-0"/>
          <w:color w:val="171615"/>
          <w:sz w:val="20"/>
        </w:rPr>
        <w:t>从 2018 年 2 月 1 日起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公安部推出便利措施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对来华探望亲属</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洽谈商务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开展科教文卫交流活动及处理私人事务的外籍华人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公安机关出入境管理机构可按规定签发 5 年以内多次入境有效签证</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1260"/>
        <w:jc w:val="both"/>
      </w:pPr>
      <w:r>
        <w:rPr>
          <w:rFonts w:hint="eastAsia" w:ascii="FZKTK--GBK1-0" w:hAnsi="FZKTK--GBK1-0" w:eastAsia="FZKTK--GBK1-0" w:cs="FZKTK--GBK1-0"/>
          <w:color w:val="22317F"/>
          <w:sz w:val="24"/>
        </w:rPr>
        <w:t>（五）过境免签</w:t>
      </w:r>
    </w:p>
    <w:p>
      <w:pPr>
        <w:spacing w:line="200" w:lineRule="exact"/>
        <w:rPr>
          <w:rFonts w:hint="eastAsia" w:ascii="宋体" w:hAnsi="宋体" w:eastAsia="宋体" w:cs="宋体"/>
          <w:sz w:val="20"/>
        </w:rPr>
      </w:pPr>
    </w:p>
    <w:p>
      <w:pPr>
        <w:autoSpaceDE w:val="0"/>
        <w:autoSpaceDN w:val="0"/>
        <w:spacing w:line="340" w:lineRule="exact"/>
        <w:ind w:left="900" w:right="840" w:firstLine="400"/>
        <w:jc w:val="both"/>
      </w:pPr>
      <w:r>
        <w:rPr>
          <w:rFonts w:hint="eastAsia" w:ascii="FZSSK--GBK1-0" w:hAnsi="FZSSK--GBK1-0" w:eastAsia="FZSSK--GBK1-0" w:cs="FZSSK--GBK1-0"/>
          <w:color w:val="171615"/>
          <w:sz w:val="20"/>
        </w:rPr>
        <w:t>根据《中华人民共和国出境入境管理法》第二十二条的规定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外国人持联程客票搭乘国际航行的航空器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船舶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列车从中国过境前往第三国或者地区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在中国境内停留不超过规定时限的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可以免办签证</w:t>
      </w:r>
      <w:r>
        <w:rPr>
          <w:rFonts w:hint="eastAsia" w:ascii="FZSSK--GBK1-0" w:hAnsi="FZSSK--GBK1-0" w:eastAsia="FZSSK--GBK1-0" w:cs="FZSSK--GBK1-0"/>
          <w:color w:val="171615"/>
          <w:sz w:val="10"/>
        </w:rPr>
        <w:t>。</w:t>
      </w:r>
    </w:p>
    <w:p>
      <w:pPr>
        <w:autoSpaceDE w:val="0"/>
        <w:autoSpaceDN w:val="0"/>
        <w:spacing w:line="340" w:lineRule="exact"/>
        <w:ind w:left="900" w:right="860" w:firstLine="400"/>
        <w:jc w:val="both"/>
      </w:pPr>
      <w:r>
        <w:rPr>
          <w:rFonts w:hint="eastAsia" w:ascii="FZSSK--GBK1-0" w:hAnsi="FZSSK--GBK1-0" w:eastAsia="FZSSK--GBK1-0" w:cs="FZSSK--GBK1-0"/>
          <w:color w:val="171615"/>
          <w:sz w:val="20"/>
        </w:rPr>
        <w:t>经中国国务院批准</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截至 2019 年底</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全国共有 18 个省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自治区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直辖市 23 个城市 31 个口岸对 53 个国家人员实施过境144 小时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72 小时免办签证政策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并在京津冀</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江浙沪等地区实现区域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口岸联动</w:t>
      </w:r>
      <w:r>
        <w:rPr>
          <w:rFonts w:hint="eastAsia" w:ascii="FZSSK--GBK1-0" w:hAnsi="FZSSK--GBK1-0" w:eastAsia="FZSSK--GBK1-0" w:cs="FZSSK--GBK1-0"/>
          <w:color w:val="171615"/>
          <w:sz w:val="10"/>
        </w:rPr>
        <w:t>。</w:t>
      </w:r>
    </w:p>
    <w:p>
      <w:pPr>
        <w:autoSpaceDE w:val="0"/>
        <w:autoSpaceDN w:val="0"/>
        <w:spacing w:line="340" w:lineRule="exact"/>
        <w:ind w:left="900" w:right="880" w:firstLine="400"/>
        <w:jc w:val="both"/>
      </w:pPr>
      <w:r>
        <w:rPr>
          <w:rFonts w:hint="eastAsia" w:ascii="FZSSK--GBK1-0" w:hAnsi="FZSSK--GBK1-0" w:eastAsia="FZSSK--GBK1-0" w:cs="FZSSK--GBK1-0"/>
          <w:color w:val="171615"/>
          <w:sz w:val="20"/>
        </w:rPr>
        <w:t>适用过境免签政策的 53 个国家包括</w:t>
      </w:r>
      <w:r>
        <w:rPr>
          <w:rFonts w:hint="eastAsia" w:ascii="FZSSK--GBK1-0" w:hAnsi="FZSSK--GBK1-0" w:eastAsia="FZSSK--GBK1-0" w:cs="FZSSK--GBK1-0"/>
          <w:color w:val="171615"/>
          <w:sz w:val="10"/>
        </w:rPr>
        <w:t xml:space="preserve"> ：</w:t>
      </w:r>
      <w:r>
        <w:rPr>
          <w:rFonts w:hint="eastAsia" w:ascii="FZSSK--GBK1-0" w:hAnsi="FZSSK--GBK1-0" w:eastAsia="FZSSK--GBK1-0" w:cs="FZSSK--GBK1-0"/>
          <w:color w:val="171615"/>
          <w:sz w:val="20"/>
        </w:rPr>
        <w:t>奥地利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比利时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捷克</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丹麦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爱沙尼亚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芬兰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法国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德国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希腊</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匈牙利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冰岛</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意大利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拉脱维亚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立陶宛</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卢森堡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马耳他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荷兰</w:t>
      </w:r>
      <w:r>
        <w:rPr>
          <w:rFonts w:hint="eastAsia" w:ascii="FZSSK--GBK1-0" w:hAnsi="FZSSK--GBK1-0" w:eastAsia="FZSSK--GBK1-0" w:cs="FZSSK--GBK1-0"/>
          <w:color w:val="171615"/>
          <w:sz w:val="10"/>
        </w:rPr>
        <w:t>、</w:t>
      </w:r>
    </w:p>
    <w:p>
      <w:pPr>
        <w:sectPr>
          <w:pgSz w:w="7360" w:h="12340"/>
          <w:pgMar w:top="0" w:right="0" w:bottom="0" w:left="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tabs>
          <w:tab w:val="left" w:pos="6160"/>
        </w:tabs>
        <w:autoSpaceDE w:val="0"/>
        <w:autoSpaceDN w:val="0"/>
        <w:spacing w:line="320" w:lineRule="exact"/>
        <w:ind w:left="4100"/>
        <w:jc w:val="both"/>
      </w:pPr>
      <w:r>
        <w:rPr>
          <w:rFonts w:hint="eastAsia" w:ascii="FZLTZHK--GBK1-0" w:hAnsi="FZLTZHK--GBK1-0" w:eastAsia="FZLTZHK--GBK1-0" w:cs="FZLTZHK--GBK1-0"/>
          <w:color w:val="FFFFFF"/>
          <w:sz w:val="18"/>
        </w:rPr>
        <w:t>第二部分  出境入境</w:t>
      </w:r>
      <w:r>
        <w:tab/>
      </w:r>
      <w:r>
        <w:rPr>
          <w:rFonts w:hint="eastAsia" w:ascii="FZDHTK--GBK1-0" w:hAnsi="FZDHTK--GBK1-0" w:eastAsia="FZDHTK--GBK1-0" w:cs="FZDHTK--GBK1-0"/>
          <w:sz w:val="20"/>
        </w:rPr>
        <w:t>9</w:t>
      </w:r>
      <w:r>
        <mc:AlternateContent>
          <mc:Choice Requires="wps">
            <w:drawing>
              <wp:anchor distT="0" distB="0" distL="114300" distR="114300" simplePos="0" relativeHeight="10253312" behindDoc="0" locked="0" layoutInCell="1" allowOverlap="1">
                <wp:simplePos x="0" y="0"/>
                <wp:positionH relativeFrom="page">
                  <wp:posOffset>850900</wp:posOffset>
                </wp:positionH>
                <wp:positionV relativeFrom="page">
                  <wp:posOffset>2882900</wp:posOffset>
                </wp:positionV>
                <wp:extent cx="317500" cy="177800"/>
                <wp:effectExtent l="0" t="0" r="22225" b="31115"/>
                <wp:wrapNone/>
                <wp:docPr id="229" name="shape229"/>
                <wp:cNvGraphicFramePr/>
                <a:graphic xmlns:a="http://schemas.openxmlformats.org/drawingml/2006/main">
                  <a:graphicData uri="http://schemas.microsoft.com/office/word/2010/wordprocessingShape">
                    <wps:wsp>
                      <wps:cNvSpPr/>
                      <wps:spPr>
                        <a:xfrm>
                          <a:off x="0" y="0"/>
                          <a:ext cx="317500" cy="177800"/>
                        </a:xfrm>
                        <a:prstGeom prst="rect">
                          <a:avLst/>
                        </a:prstGeom>
                      </wps:spPr>
                      <wps:txbx>
                        <w:txbxContent>
                          <w:p>
                            <w:pPr>
                              <w:spacing w:line="536870732" w:lineRule="exact"/>
                              <w:ind w:left="0"/>
                              <w:jc w:val="both"/>
                            </w:pPr>
                            <w:r>
                              <w:rPr>
                                <w:rFonts w:hint="eastAsia" w:ascii="FZKTK--GBK1-0" w:hAnsi="FZKTK--GBK1-0" w:eastAsia="FZKTK--GBK1-0" w:cs="FZKTK--GBK1-0"/>
                                <w:color w:val="22317F"/>
                                <w:sz w:val="20"/>
                              </w:rPr>
                              <w:t>母</w:t>
                            </w:r>
                            <w:r>
                              <w:rPr>
                                <w:rFonts w:hint="eastAsia" w:ascii="FZKTK--GBK1-0" w:hAnsi="FZKTK--GBK1-0" w:eastAsia="FZKTK--GBK1-0" w:cs="FZKTK--GBK1-0"/>
                                <w:color w:val="22317F"/>
                                <w:sz w:val="10"/>
                              </w:rPr>
                              <w:t xml:space="preserve">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rect id="shape229" o:spid="_x0000_s1026" o:spt="1" style="position:absolute;left:0pt;margin-left:67pt;margin-top:227pt;height:14pt;width:25pt;mso-position-horizontal-relative:page;mso-position-vertical-relative:page;mso-wrap-style:none;z-index:10253312;mso-width-relative:page;mso-height-relative:page;" filled="f" stroked="f" coordsize="21600,21600" o:gfxdata="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YCa+81gAAAAsBAAAPAAAAAAAAAAEAIAAAADgAAABkcnMvZG93&#10;bnJldi54bWxQSwECFAAUAAAACACHTuJAFVwxMOwBAADdAwAADgAAAAAAAAABACAAAAA7AQAAZHJz&#10;L2Uyb0RvYy54bWxQSwUGAAAAAAYABgBZAQAAmQUAAAAA&#10;">
                <v:fill on="f" focussize="0,0"/>
                <v:stroke on="f"/>
                <v:imagedata o:title=""/>
                <o:lock v:ext="edit" aspectratio="f"/>
                <v:textbox inset="0mm,0mm,0mm,0mm">
                  <w:txbxContent>
                    <w:p>
                      <w:pPr>
                        <w:spacing w:line="536870732" w:lineRule="exact"/>
                        <w:ind w:left="0"/>
                        <w:jc w:val="both"/>
                      </w:pPr>
                      <w:r>
                        <w:rPr>
                          <w:rFonts w:hint="eastAsia" w:ascii="FZKTK--GBK1-0" w:hAnsi="FZKTK--GBK1-0" w:eastAsia="FZKTK--GBK1-0" w:cs="FZKTK--GBK1-0"/>
                          <w:color w:val="22317F"/>
                          <w:sz w:val="20"/>
                        </w:rPr>
                        <w:t>母</w:t>
                      </w:r>
                      <w:r>
                        <w:rPr>
                          <w:rFonts w:hint="eastAsia" w:ascii="FZKTK--GBK1-0" w:hAnsi="FZKTK--GBK1-0" w:eastAsia="FZKTK--GBK1-0" w:cs="FZKTK--GBK1-0"/>
                          <w:color w:val="22317F"/>
                          <w:sz w:val="10"/>
                        </w:rPr>
                        <w:t xml:space="preserve"> ：</w:t>
                      </w:r>
                    </w:p>
                  </w:txbxContent>
                </v:textbox>
              </v:rect>
            </w:pict>
          </mc:Fallback>
        </mc:AlternateConten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230" name="image23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0" name="image230"/>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231" name="image23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1" name="image231"/>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232" name="image2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2" name="image232"/>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233" name="image23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3" name="image233"/>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234" name="image23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4" name="image234"/>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235" name="image23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5" name="image235"/>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236" name="image23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6" name="image236"/>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238" name="image23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8" name="image238"/>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239" name="image23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9" name="image239"/>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40" w:lineRule="exact"/>
        <w:ind w:left="1060" w:right="700"/>
        <w:jc w:val="both"/>
      </w:pPr>
      <w:r>
        <w:rPr>
          <w:rFonts w:hint="eastAsia" w:ascii="FZSSK--GBK1-0" w:hAnsi="FZSSK--GBK1-0" w:eastAsia="FZSSK--GBK1-0" w:cs="FZSSK--GBK1-0"/>
          <w:color w:val="171615"/>
          <w:sz w:val="20"/>
        </w:rPr>
        <w:t>波兰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葡萄牙</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斯洛伐克</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斯洛文尼亚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西班牙</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瑞典</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瑞士</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俄罗斯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英国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爱尔兰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塞浦路斯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保加利亚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罗马尼亚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乌克兰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塞尔维亚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克罗地亚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波黑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黑山</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马其顿</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阿尔巴尼亚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摩纳哥</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白俄罗斯</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美国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加拿大</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巴西</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墨西哥</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阿根廷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智利</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澳大利亚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新西兰</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韩国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日本</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新加坡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文莱</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阿联酋</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卡塔尔</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r>
        <w:drawing>
          <wp:anchor distT="0" distB="0" distL="114300" distR="114300" simplePos="0" relativeHeight="17408" behindDoc="1" locked="0" layoutInCell="1" allowOverlap="1">
            <wp:simplePos x="0" y="0"/>
            <wp:positionH relativeFrom="page">
              <wp:posOffset>660400</wp:posOffset>
            </wp:positionH>
            <wp:positionV relativeFrom="page">
              <wp:posOffset>1943100</wp:posOffset>
            </wp:positionV>
            <wp:extent cx="3454400" cy="5321300"/>
            <wp:effectExtent l="0" t="0" r="12700" b="12700"/>
            <wp:wrapNone/>
            <wp:docPr id="237" name="image23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7" name="image237"/>
                    <pic:cNvPicPr>
                      <a:picLocks noChangeAspect="true"/>
                    </pic:cNvPicPr>
                  </pic:nvPicPr>
                  <pic:blipFill>
                    <a:blip r:embed="rId30"/>
                    <a:stretch>
                      <a:fillRect/>
                    </a:stretch>
                  </pic:blipFill>
                  <pic:spPr>
                    <a:xfrm>
                      <a:off x="0" y="0"/>
                      <a:ext cx="3454400" cy="53213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1840"/>
        <w:jc w:val="both"/>
      </w:pPr>
      <w:r>
        <w:rPr>
          <w:rFonts w:hint="eastAsia" w:ascii="FZLTXHK" w:hAnsi="FZLTXHK" w:eastAsia="FZLTXHK" w:cs="FZLTXHK"/>
          <w:color w:val="22317F"/>
          <w:sz w:val="20"/>
        </w:rPr>
        <w:t>普通签证的类别及申请材料</w:t>
      </w:r>
    </w:p>
    <w:p>
      <w:pPr>
        <w:autoSpaceDE w:val="0"/>
        <w:autoSpaceDN w:val="0"/>
        <w:spacing w:line="340" w:lineRule="exact"/>
        <w:ind w:left="1840"/>
        <w:jc w:val="both"/>
      </w:pPr>
      <w:r>
        <w:rPr>
          <w:rFonts w:hint="eastAsia" w:ascii="FZKTK--GBK1-0" w:hAnsi="FZKTK--GBK1-0" w:eastAsia="FZKTK--GBK1-0" w:cs="FZKTK--GBK1-0"/>
          <w:color w:val="22317F"/>
          <w:sz w:val="20"/>
        </w:rPr>
        <w:t>● 普通签证上注明不同类别相应的汉语拼音字</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17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1）C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发给执行乘务</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航空</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航运任</w:t>
      </w:r>
    </w:p>
    <w:p>
      <w:pPr>
        <w:autoSpaceDE w:val="0"/>
        <w:autoSpaceDN w:val="0"/>
        <w:spacing w:line="340" w:lineRule="exact"/>
        <w:ind w:left="1440" w:right="1140"/>
        <w:jc w:val="both"/>
      </w:pPr>
      <w:r>
        <w:rPr>
          <w:rFonts w:hint="eastAsia" w:ascii="FZKTK--GBK1-0" w:hAnsi="FZKTK--GBK1-0" w:eastAsia="FZKTK--GBK1-0" w:cs="FZKTK--GBK1-0"/>
          <w:color w:val="22317F"/>
          <w:sz w:val="20"/>
        </w:rPr>
        <w:t>务的国际列车乘务员</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国际航空器机组人员</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国际航行船舶的船员及船员随行家属和从事国际道路运输的汽车驾驶员</w:t>
      </w:r>
      <w:r>
        <w:rPr>
          <w:rFonts w:hint="eastAsia" w:ascii="FZKTK--GBK1-0" w:hAnsi="FZKTK--GBK1-0" w:eastAsia="FZKTK--GBK1-0" w:cs="FZKTK--GBK1-0"/>
          <w:color w:val="22317F"/>
          <w:sz w:val="10"/>
        </w:rPr>
        <w:t>。</w:t>
      </w:r>
    </w:p>
    <w:p>
      <w:pPr>
        <w:autoSpaceDE w:val="0"/>
        <w:autoSpaceDN w:val="0"/>
        <w:spacing w:line="360" w:lineRule="exact"/>
        <w:ind w:left="17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2）D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发给入境永久居留的人员</w:t>
      </w:r>
      <w:r>
        <w:rPr>
          <w:rFonts w:hint="eastAsia" w:ascii="FZKTK--GBK1-0" w:hAnsi="FZKTK--GBK1-0" w:eastAsia="FZKTK--GBK1-0" w:cs="FZKTK--GBK1-0"/>
          <w:color w:val="22317F"/>
          <w:sz w:val="10"/>
        </w:rPr>
        <w:t>。</w:t>
      </w:r>
    </w:p>
    <w:p>
      <w:pPr>
        <w:autoSpaceDE w:val="0"/>
        <w:autoSpaceDN w:val="0"/>
        <w:spacing w:line="340" w:lineRule="exact"/>
        <w:ind w:left="17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3）F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发给入境从事交流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访问</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考察</w:t>
      </w:r>
    </w:p>
    <w:p>
      <w:pPr>
        <w:autoSpaceDE w:val="0"/>
        <w:autoSpaceDN w:val="0"/>
        <w:spacing w:line="360" w:lineRule="exact"/>
        <w:ind w:left="1440"/>
        <w:jc w:val="both"/>
      </w:pPr>
      <w:r>
        <w:rPr>
          <w:rFonts w:hint="eastAsia" w:ascii="FZKTK--GBK1-0" w:hAnsi="FZKTK--GBK1-0" w:eastAsia="FZKTK--GBK1-0" w:cs="FZKTK--GBK1-0"/>
          <w:color w:val="22317F"/>
          <w:sz w:val="20"/>
        </w:rPr>
        <w:t>等活动的人员</w:t>
      </w:r>
      <w:r>
        <w:rPr>
          <w:rFonts w:hint="eastAsia" w:ascii="FZKTK--GBK1-0" w:hAnsi="FZKTK--GBK1-0" w:eastAsia="FZKTK--GBK1-0" w:cs="FZKTK--GBK1-0"/>
          <w:color w:val="22317F"/>
          <w:sz w:val="10"/>
        </w:rPr>
        <w:t>。</w:t>
      </w:r>
    </w:p>
    <w:p>
      <w:pPr>
        <w:autoSpaceDE w:val="0"/>
        <w:autoSpaceDN w:val="0"/>
        <w:spacing w:line="340" w:lineRule="exact"/>
        <w:ind w:left="17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4）G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发给经中国过境的人员</w:t>
      </w:r>
      <w:r>
        <w:rPr>
          <w:rFonts w:hint="eastAsia" w:ascii="FZKTK--GBK1-0" w:hAnsi="FZKTK--GBK1-0" w:eastAsia="FZKTK--GBK1-0" w:cs="FZKTK--GBK1-0"/>
          <w:color w:val="22317F"/>
          <w:sz w:val="10"/>
        </w:rPr>
        <w:t>。</w:t>
      </w:r>
    </w:p>
    <w:p>
      <w:pPr>
        <w:autoSpaceDE w:val="0"/>
        <w:autoSpaceDN w:val="0"/>
        <w:spacing w:line="360" w:lineRule="exact"/>
        <w:ind w:left="17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5）J1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发给外国常驻中国新闻机构的</w:t>
      </w:r>
    </w:p>
    <w:p>
      <w:pPr>
        <w:autoSpaceDE w:val="0"/>
        <w:autoSpaceDN w:val="0"/>
        <w:spacing w:line="340" w:lineRule="exact"/>
        <w:ind w:left="1440" w:right="1140"/>
        <w:jc w:val="both"/>
      </w:pPr>
      <w:r>
        <w:rPr>
          <w:rFonts w:hint="eastAsia" w:ascii="FZKTK--GBK1-0" w:hAnsi="FZKTK--GBK1-0" w:eastAsia="FZKTK--GBK1-0" w:cs="FZKTK--GBK1-0"/>
          <w:color w:val="22317F"/>
          <w:sz w:val="20"/>
        </w:rPr>
        <w:t>外国常驻记者</w:t>
      </w:r>
      <w:r>
        <w:rPr>
          <w:rFonts w:hint="eastAsia" w:ascii="FZKTK--GBK1-0" w:hAnsi="FZKTK--GBK1-0" w:eastAsia="FZKTK--GBK1-0" w:cs="FZKTK--GBK1-0"/>
          <w:color w:val="22317F"/>
          <w:sz w:val="12"/>
        </w:rPr>
        <w:t xml:space="preserve"> ；</w:t>
      </w:r>
      <w:r>
        <w:rPr>
          <w:rFonts w:hint="eastAsia" w:ascii="FZKTK--GBK1-0" w:hAnsi="FZKTK--GBK1-0" w:eastAsia="FZKTK--GBK1-0" w:cs="FZKTK--GBK1-0"/>
          <w:color w:val="22317F"/>
          <w:sz w:val="20"/>
        </w:rPr>
        <w:t>J2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发给入境进行短期采访报道的外国记者</w:t>
      </w:r>
      <w:r>
        <w:rPr>
          <w:rFonts w:hint="eastAsia" w:ascii="FZKTK--GBK1-0" w:hAnsi="FZKTK--GBK1-0" w:eastAsia="FZKTK--GBK1-0" w:cs="FZKTK--GBK1-0"/>
          <w:color w:val="22317F"/>
          <w:sz w:val="10"/>
        </w:rPr>
        <w:t>。</w:t>
      </w:r>
    </w:p>
    <w:p>
      <w:pPr>
        <w:autoSpaceDE w:val="0"/>
        <w:autoSpaceDN w:val="0"/>
        <w:spacing w:line="340" w:lineRule="exact"/>
        <w:ind w:left="17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6）L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发给入境旅游的人员</w:t>
      </w:r>
      <w:r>
        <w:rPr>
          <w:rFonts w:hint="eastAsia" w:ascii="FZKTK--GBK1-0" w:hAnsi="FZKTK--GBK1-0" w:eastAsia="FZKTK--GBK1-0" w:cs="FZKTK--GBK1-0"/>
          <w:color w:val="22317F"/>
          <w:sz w:val="12"/>
        </w:rPr>
        <w:t xml:space="preserve"> ；</w:t>
      </w:r>
      <w:r>
        <w:rPr>
          <w:rFonts w:hint="eastAsia" w:ascii="FZKTK--GBK1-0" w:hAnsi="FZKTK--GBK1-0" w:eastAsia="FZKTK--GBK1-0" w:cs="FZKTK--GBK1-0"/>
          <w:color w:val="22317F"/>
          <w:sz w:val="20"/>
        </w:rPr>
        <w:t>以团体形</w:t>
      </w:r>
    </w:p>
    <w:p>
      <w:pPr>
        <w:autoSpaceDE w:val="0"/>
        <w:autoSpaceDN w:val="0"/>
        <w:spacing w:line="360" w:lineRule="exact"/>
        <w:ind w:left="1440"/>
        <w:jc w:val="both"/>
      </w:pPr>
      <w:r>
        <w:rPr>
          <w:rFonts w:hint="eastAsia" w:ascii="FZKTK--GBK1-0" w:hAnsi="FZKTK--GBK1-0" w:eastAsia="FZKTK--GBK1-0" w:cs="FZKTK--GBK1-0"/>
          <w:color w:val="22317F"/>
          <w:sz w:val="20"/>
        </w:rPr>
        <w:t>式入境旅游的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可以签发团体 L 字签证</w:t>
      </w:r>
      <w:r>
        <w:rPr>
          <w:rFonts w:hint="eastAsia" w:ascii="FZKTK--GBK1-0" w:hAnsi="FZKTK--GBK1-0" w:eastAsia="FZKTK--GBK1-0" w:cs="FZKTK--GBK1-0"/>
          <w:color w:val="22317F"/>
          <w:sz w:val="10"/>
        </w:rPr>
        <w:t>。</w:t>
      </w:r>
    </w:p>
    <w:p>
      <w:pPr>
        <w:autoSpaceDE w:val="0"/>
        <w:autoSpaceDN w:val="0"/>
        <w:spacing w:line="340" w:lineRule="exact"/>
        <w:ind w:left="17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7）M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发给入境进行商业贸易活动的</w:t>
      </w:r>
    </w:p>
    <w:p>
      <w:pPr>
        <w:autoSpaceDE w:val="0"/>
        <w:autoSpaceDN w:val="0"/>
        <w:spacing w:line="360" w:lineRule="exact"/>
        <w:ind w:left="1440"/>
        <w:jc w:val="both"/>
      </w:pPr>
      <w:r>
        <w:rPr>
          <w:rFonts w:hint="eastAsia" w:ascii="FZKTK--GBK1-0" w:hAnsi="FZKTK--GBK1-0" w:eastAsia="FZKTK--GBK1-0" w:cs="FZKTK--GBK1-0"/>
          <w:color w:val="22317F"/>
          <w:sz w:val="20"/>
        </w:rPr>
        <w:t>人员</w:t>
      </w:r>
      <w:r>
        <w:rPr>
          <w:rFonts w:hint="eastAsia" w:ascii="FZKTK--GBK1-0" w:hAnsi="FZKTK--GBK1-0" w:eastAsia="FZKTK--GBK1-0" w:cs="FZKTK--GBK1-0"/>
          <w:color w:val="22317F"/>
          <w:sz w:val="10"/>
        </w:rPr>
        <w:t>。</w:t>
      </w:r>
    </w:p>
    <w:p>
      <w:pPr>
        <w:autoSpaceDE w:val="0"/>
        <w:autoSpaceDN w:val="0"/>
        <w:spacing w:line="340" w:lineRule="exact"/>
        <w:ind w:left="17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8）Q1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发给因家庭团聚申请入境居留</w:t>
      </w:r>
    </w:p>
    <w:p>
      <w:pPr>
        <w:autoSpaceDE w:val="0"/>
        <w:autoSpaceDN w:val="0"/>
        <w:spacing w:line="340" w:lineRule="exact"/>
        <w:ind w:left="1440" w:right="1140"/>
        <w:jc w:val="both"/>
      </w:pPr>
      <w:r>
        <w:rPr>
          <w:rFonts w:hint="eastAsia" w:ascii="FZKTK--GBK1-0" w:hAnsi="FZKTK--GBK1-0" w:eastAsia="FZKTK--GBK1-0" w:cs="FZKTK--GBK1-0"/>
          <w:color w:val="22317F"/>
          <w:sz w:val="20"/>
        </w:rPr>
        <w:t>的中国公民的家庭成员和具有中国永久居留资格的外国人的家庭成员</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以及因寄养等原因申请入境居</w:t>
      </w:r>
    </w:p>
    <w:p>
      <w:pPr>
        <w:sectPr>
          <w:pgSz w:w="7360" w:h="12340"/>
          <w:pgMar w:top="0" w:right="0" w:bottom="0" w:left="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60"/>
        <w:jc w:val="both"/>
      </w:pPr>
      <w:r>
        <w:rPr>
          <w:rFonts w:hint="eastAsia" w:ascii="FZDHTK--GBK1-0" w:hAnsi="FZDHTK--GBK1-0" w:eastAsia="FZDHTK--GBK1-0" w:cs="FZDHTK--GBK1-0"/>
          <w:sz w:val="20"/>
        </w:rPr>
        <w:t>10</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245" name="image24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5" name="image245"/>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246" name="image24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6" name="image246"/>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247" name="image24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7" name="image247"/>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248" name="image24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8" name="image248"/>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249" name="image2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9" name="image249"/>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250" name="image2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0" name="image250"/>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251" name="image25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1" name="image251"/>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7408" behindDoc="1" locked="0" layoutInCell="1" allowOverlap="1">
            <wp:simplePos x="0" y="0"/>
            <wp:positionH relativeFrom="page">
              <wp:posOffset>558800</wp:posOffset>
            </wp:positionH>
            <wp:positionV relativeFrom="page">
              <wp:posOffset>876300</wp:posOffset>
            </wp:positionV>
            <wp:extent cx="3467100" cy="6388100"/>
            <wp:effectExtent l="0" t="0" r="0" b="0"/>
            <wp:wrapNone/>
            <wp:docPr id="252" name="image25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2" name="image252"/>
                    <pic:cNvPicPr>
                      <a:picLocks noChangeAspect="true"/>
                    </pic:cNvPicPr>
                  </pic:nvPicPr>
                  <pic:blipFill>
                    <a:blip r:embed="rId31"/>
                    <a:stretch>
                      <a:fillRect/>
                    </a:stretch>
                  </pic:blipFill>
                  <pic:spPr>
                    <a:xfrm>
                      <a:off x="0" y="0"/>
                      <a:ext cx="3467100" cy="63881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253" name="image25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3" name="image253"/>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254" name="image25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4" name="image254"/>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340" w:right="340"/>
        <w:jc w:val="both"/>
      </w:pPr>
      <w:r>
        <w:rPr>
          <w:rFonts w:hint="eastAsia" w:ascii="FZKTK--GBK1-0" w:hAnsi="FZKTK--GBK1-0" w:eastAsia="FZKTK--GBK1-0" w:cs="FZKTK--GBK1-0"/>
          <w:color w:val="22317F"/>
          <w:sz w:val="20"/>
        </w:rPr>
        <w:t>留的人员</w:t>
      </w:r>
      <w:r>
        <w:rPr>
          <w:rFonts w:hint="eastAsia" w:ascii="FZKTK--GBK1-0" w:hAnsi="FZKTK--GBK1-0" w:eastAsia="FZKTK--GBK1-0" w:cs="FZKTK--GBK1-0"/>
          <w:color w:val="22317F"/>
          <w:sz w:val="12"/>
        </w:rPr>
        <w:t xml:space="preserve"> ；</w:t>
      </w:r>
      <w:r>
        <w:rPr>
          <w:rFonts w:hint="eastAsia" w:ascii="FZKTK--GBK1-0" w:hAnsi="FZKTK--GBK1-0" w:eastAsia="FZKTK--GBK1-0" w:cs="FZKTK--GBK1-0"/>
          <w:color w:val="22317F"/>
          <w:sz w:val="20"/>
        </w:rPr>
        <w:t>Q2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发给申请入境短期探亲的居住在中国境内的中国公民的亲属和具有中国永久居留资格的外国人的亲属</w:t>
      </w:r>
      <w:r>
        <w:rPr>
          <w:rFonts w:hint="eastAsia" w:ascii="FZKTK--GBK1-0" w:hAnsi="FZKTK--GBK1-0" w:eastAsia="FZKTK--GBK1-0" w:cs="FZKTK--GBK1-0"/>
          <w:color w:val="22317F"/>
          <w:sz w:val="10"/>
        </w:rPr>
        <w:t>。</w:t>
      </w:r>
    </w:p>
    <w:p>
      <w:pPr>
        <w:autoSpaceDE w:val="0"/>
        <w:autoSpaceDN w:val="0"/>
        <w:spacing w:line="360" w:lineRule="exact"/>
        <w:ind w:left="6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9）R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发给国家需要的外国高层次人</w:t>
      </w:r>
    </w:p>
    <w:p>
      <w:pPr>
        <w:autoSpaceDE w:val="0"/>
        <w:autoSpaceDN w:val="0"/>
        <w:spacing w:line="340" w:lineRule="exact"/>
        <w:ind w:left="340"/>
        <w:jc w:val="both"/>
      </w:pPr>
      <w:r>
        <w:rPr>
          <w:rFonts w:hint="eastAsia" w:ascii="FZKTK--GBK1-0" w:hAnsi="FZKTK--GBK1-0" w:eastAsia="FZKTK--GBK1-0" w:cs="FZKTK--GBK1-0"/>
          <w:color w:val="22317F"/>
          <w:sz w:val="20"/>
        </w:rPr>
        <w:t>才和急需紧缺专门人才</w:t>
      </w:r>
      <w:r>
        <w:rPr>
          <w:rFonts w:hint="eastAsia" w:ascii="FZKTK--GBK1-0" w:hAnsi="FZKTK--GBK1-0" w:eastAsia="FZKTK--GBK1-0" w:cs="FZKTK--GBK1-0"/>
          <w:color w:val="22317F"/>
          <w:sz w:val="10"/>
        </w:rPr>
        <w:t>。</w:t>
      </w:r>
    </w:p>
    <w:p>
      <w:pPr>
        <w:autoSpaceDE w:val="0"/>
        <w:autoSpaceDN w:val="0"/>
        <w:spacing w:line="360" w:lineRule="exact"/>
        <w:ind w:left="6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10）S1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发给申请入境长期探亲的因</w:t>
      </w:r>
    </w:p>
    <w:p>
      <w:pPr>
        <w:autoSpaceDE w:val="0"/>
        <w:autoSpaceDN w:val="0"/>
        <w:spacing w:line="340" w:lineRule="exact"/>
        <w:ind w:left="340" w:right="360"/>
        <w:jc w:val="both"/>
      </w:pPr>
      <w:r>
        <w:rPr>
          <w:rFonts w:hint="eastAsia" w:ascii="FZKTK--GBK1-0" w:hAnsi="FZKTK--GBK1-0" w:eastAsia="FZKTK--GBK1-0" w:cs="FZKTK--GBK1-0"/>
          <w:color w:val="22317F"/>
          <w:sz w:val="20"/>
        </w:rPr>
        <w:t>工作</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学习等事由在中国境内居留的外国人的配偶</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父母</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未满 18 周岁的子女</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配偶的父母</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以及因其它私人事务需要在中国境内居留的人员</w:t>
      </w:r>
      <w:r>
        <w:rPr>
          <w:rFonts w:hint="eastAsia" w:ascii="FZKTK--GBK1-0" w:hAnsi="FZKTK--GBK1-0" w:eastAsia="FZKTK--GBK1-0" w:cs="FZKTK--GBK1-0"/>
          <w:color w:val="22317F"/>
          <w:sz w:val="12"/>
        </w:rPr>
        <w:t xml:space="preserve"> ；</w:t>
      </w:r>
      <w:r>
        <w:rPr>
          <w:rFonts w:hint="eastAsia" w:ascii="FZKTK--GBK1-0" w:hAnsi="FZKTK--GBK1-0" w:eastAsia="FZKTK--GBK1-0" w:cs="FZKTK--GBK1-0"/>
          <w:color w:val="22317F"/>
          <w:sz w:val="20"/>
        </w:rPr>
        <w:t>S2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发给申请入境短期探亲的因</w:t>
      </w:r>
      <w:r>
        <w:rPr>
          <w:rFonts w:hint="eastAsia" w:ascii="FZKTK--GBK1-0" w:hAnsi="FZKTK--GBK1-0" w:eastAsia="FZKTK--GBK1-0" w:cs="FZKTK--GBK1-0"/>
          <w:color w:val="22317F"/>
          <w:sz w:val="12"/>
        </w:rPr>
        <w:t>工</w:t>
      </w:r>
      <w:r>
        <w:rPr>
          <w:rFonts w:hint="eastAsia" w:ascii="FZKTK--GBK1-0" w:hAnsi="FZKTK--GBK1-0" w:eastAsia="FZKTK--GBK1-0" w:cs="FZKTK--GBK1-0"/>
          <w:color w:val="22317F"/>
          <w:sz w:val="20"/>
        </w:rPr>
        <w:t>作</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学习等事由在中国境内停留居留的外国人的家庭成员</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以及因其它私人事务需要在中国境内停留的人员</w:t>
      </w:r>
      <w:r>
        <w:rPr>
          <w:rFonts w:hint="eastAsia" w:ascii="FZKTK--GBK1-0" w:hAnsi="FZKTK--GBK1-0" w:eastAsia="FZKTK--GBK1-0" w:cs="FZKTK--GBK1-0"/>
          <w:color w:val="22317F"/>
          <w:sz w:val="10"/>
        </w:rPr>
        <w:t>。</w:t>
      </w:r>
    </w:p>
    <w:p>
      <w:pPr>
        <w:autoSpaceDE w:val="0"/>
        <w:autoSpaceDN w:val="0"/>
        <w:spacing w:line="340" w:lineRule="exact"/>
        <w:ind w:left="6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11）X1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发给申请在中国境内长期学</w:t>
      </w:r>
    </w:p>
    <w:p>
      <w:pPr>
        <w:autoSpaceDE w:val="0"/>
        <w:autoSpaceDN w:val="0"/>
        <w:spacing w:line="340" w:lineRule="exact"/>
        <w:ind w:left="340" w:right="380"/>
        <w:jc w:val="both"/>
      </w:pPr>
      <w:r>
        <w:rPr>
          <w:rFonts w:hint="eastAsia" w:ascii="FZKTK--GBK1-0" w:hAnsi="FZKTK--GBK1-0" w:eastAsia="FZKTK--GBK1-0" w:cs="FZKTK--GBK1-0"/>
          <w:color w:val="22317F"/>
          <w:sz w:val="20"/>
        </w:rPr>
        <w:t>习的人员</w:t>
      </w:r>
      <w:r>
        <w:rPr>
          <w:rFonts w:hint="eastAsia" w:ascii="FZKTK--GBK1-0" w:hAnsi="FZKTK--GBK1-0" w:eastAsia="FZKTK--GBK1-0" w:cs="FZKTK--GBK1-0"/>
          <w:color w:val="22317F"/>
          <w:sz w:val="12"/>
        </w:rPr>
        <w:t xml:space="preserve"> ；</w:t>
      </w:r>
      <w:r>
        <w:rPr>
          <w:rFonts w:hint="eastAsia" w:ascii="FZKTK--GBK1-0" w:hAnsi="FZKTK--GBK1-0" w:eastAsia="FZKTK--GBK1-0" w:cs="FZKTK--GBK1-0"/>
          <w:color w:val="22317F"/>
          <w:sz w:val="20"/>
        </w:rPr>
        <w:t>X2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发给申请在中国境内短期学习的人员</w:t>
      </w:r>
      <w:r>
        <w:rPr>
          <w:rFonts w:hint="eastAsia" w:ascii="FZKTK--GBK1-0" w:hAnsi="FZKTK--GBK1-0" w:eastAsia="FZKTK--GBK1-0" w:cs="FZKTK--GBK1-0"/>
          <w:color w:val="22317F"/>
          <w:sz w:val="10"/>
        </w:rPr>
        <w:t>。</w:t>
      </w:r>
    </w:p>
    <w:p>
      <w:pPr>
        <w:autoSpaceDE w:val="0"/>
        <w:autoSpaceDN w:val="0"/>
        <w:spacing w:line="360" w:lineRule="exact"/>
        <w:ind w:left="6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12）Z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发给申请在中国境内</w:t>
      </w:r>
      <w:r>
        <w:rPr>
          <w:rFonts w:hint="eastAsia" w:ascii="FZKTK--GBK1-0" w:hAnsi="FZKTK--GBK1-0" w:eastAsia="FZKTK--GBK1-0" w:cs="FZKTK--GBK1-0"/>
          <w:color w:val="22317F"/>
          <w:sz w:val="12"/>
        </w:rPr>
        <w:t>工</w:t>
      </w:r>
      <w:r>
        <w:rPr>
          <w:rFonts w:hint="eastAsia" w:ascii="FZKTK--GBK1-0" w:hAnsi="FZKTK--GBK1-0" w:eastAsia="FZKTK--GBK1-0" w:cs="FZKTK--GBK1-0"/>
          <w:color w:val="22317F"/>
          <w:sz w:val="20"/>
        </w:rPr>
        <w:t>作的人</w:t>
      </w:r>
    </w:p>
    <w:p>
      <w:pPr>
        <w:autoSpaceDE w:val="0"/>
        <w:autoSpaceDN w:val="0"/>
        <w:spacing w:line="340" w:lineRule="exact"/>
        <w:ind w:left="340"/>
        <w:jc w:val="both"/>
      </w:pPr>
      <w:r>
        <w:rPr>
          <w:rFonts w:hint="eastAsia" w:ascii="FZKTK--GBK1-0" w:hAnsi="FZKTK--GBK1-0" w:eastAsia="FZKTK--GBK1-0" w:cs="FZKTK--GBK1-0"/>
          <w:color w:val="22317F"/>
          <w:sz w:val="20"/>
        </w:rPr>
        <w:t>员</w:t>
      </w:r>
      <w:r>
        <w:rPr>
          <w:rFonts w:hint="eastAsia" w:ascii="FZKTK--GBK1-0" w:hAnsi="FZKTK--GBK1-0" w:eastAsia="FZKTK--GBK1-0" w:cs="FZKTK--GBK1-0"/>
          <w:color w:val="22317F"/>
          <w:sz w:val="10"/>
        </w:rPr>
        <w:t>。</w:t>
      </w:r>
    </w:p>
    <w:p>
      <w:pPr>
        <w:autoSpaceDE w:val="0"/>
        <w:autoSpaceDN w:val="0"/>
        <w:spacing w:line="340" w:lineRule="exact"/>
        <w:ind w:left="340" w:right="340" w:firstLine="400"/>
        <w:jc w:val="both"/>
      </w:pPr>
      <w:r>
        <w:rPr>
          <w:rFonts w:hint="eastAsia" w:ascii="FZKTK--GBK1-0" w:hAnsi="FZKTK--GBK1-0" w:eastAsia="FZKTK--GBK1-0" w:cs="FZKTK--GBK1-0"/>
          <w:color w:val="22317F"/>
          <w:sz w:val="20"/>
        </w:rPr>
        <w:t>● 外国人申请办理签证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应当填写申请表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提交本人的护照或者其他国际旅行证件以及符合规定的照片和申请事由的相关材料</w:t>
      </w:r>
      <w:r>
        <w:rPr>
          <w:rFonts w:hint="eastAsia" w:ascii="FZKTK--GBK1-0" w:hAnsi="FZKTK--GBK1-0" w:eastAsia="FZKTK--GBK1-0" w:cs="FZKTK--GBK1-0"/>
          <w:color w:val="22317F"/>
          <w:sz w:val="10"/>
        </w:rPr>
        <w:t xml:space="preserve"> ：</w:t>
      </w:r>
    </w:p>
    <w:p>
      <w:pPr>
        <w:autoSpaceDE w:val="0"/>
        <w:autoSpaceDN w:val="0"/>
        <w:spacing w:line="340" w:lineRule="exact"/>
        <w:ind w:left="6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1）申请 C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应当提交外国运输公司出具</w:t>
      </w:r>
    </w:p>
    <w:p>
      <w:pPr>
        <w:autoSpaceDE w:val="0"/>
        <w:autoSpaceDN w:val="0"/>
        <w:spacing w:line="360" w:lineRule="exact"/>
        <w:ind w:left="340"/>
        <w:jc w:val="both"/>
      </w:pPr>
      <w:r>
        <w:rPr>
          <w:rFonts w:hint="eastAsia" w:ascii="FZKTK--GBK1-0" w:hAnsi="FZKTK--GBK1-0" w:eastAsia="FZKTK--GBK1-0" w:cs="FZKTK--GBK1-0"/>
          <w:color w:val="22317F"/>
          <w:sz w:val="20"/>
        </w:rPr>
        <w:t>的担保函件或者中国境内有关单位出具的邀请函件</w:t>
      </w:r>
      <w:r>
        <w:rPr>
          <w:rFonts w:hint="eastAsia" w:ascii="FZKTK--GBK1-0" w:hAnsi="FZKTK--GBK1-0" w:eastAsia="FZKTK--GBK1-0" w:cs="FZKTK--GBK1-0"/>
          <w:color w:val="22317F"/>
          <w:sz w:val="10"/>
        </w:rPr>
        <w:t>。</w:t>
      </w:r>
    </w:p>
    <w:p>
      <w:pPr>
        <w:autoSpaceDE w:val="0"/>
        <w:autoSpaceDN w:val="0"/>
        <w:spacing w:line="340" w:lineRule="exact"/>
        <w:ind w:left="6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2）申请 D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应当提交公安部签发的外</w:t>
      </w:r>
    </w:p>
    <w:p>
      <w:pPr>
        <w:autoSpaceDE w:val="0"/>
        <w:autoSpaceDN w:val="0"/>
        <w:spacing w:line="360" w:lineRule="exact"/>
        <w:ind w:left="340"/>
        <w:jc w:val="both"/>
      </w:pPr>
      <w:r>
        <w:rPr>
          <w:rFonts w:hint="eastAsia" w:ascii="FZKTK--GBK1-0" w:hAnsi="FZKTK--GBK1-0" w:eastAsia="FZKTK--GBK1-0" w:cs="FZKTK--GBK1-0"/>
          <w:color w:val="22317F"/>
          <w:sz w:val="20"/>
        </w:rPr>
        <w:t>国人永久居留身份确认表</w:t>
      </w:r>
      <w:r>
        <w:rPr>
          <w:rFonts w:hint="eastAsia" w:ascii="FZKTK--GBK1-0" w:hAnsi="FZKTK--GBK1-0" w:eastAsia="FZKTK--GBK1-0" w:cs="FZKTK--GBK1-0"/>
          <w:color w:val="22317F"/>
          <w:sz w:val="10"/>
        </w:rPr>
        <w:t>。</w:t>
      </w:r>
    </w:p>
    <w:p>
      <w:pPr>
        <w:autoSpaceDE w:val="0"/>
        <w:autoSpaceDN w:val="0"/>
        <w:spacing w:line="340" w:lineRule="exact"/>
        <w:ind w:left="6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3）申请 F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应当提交中国境内的邀请</w:t>
      </w:r>
    </w:p>
    <w:p>
      <w:pPr>
        <w:autoSpaceDE w:val="0"/>
        <w:autoSpaceDN w:val="0"/>
        <w:spacing w:line="360" w:lineRule="exact"/>
        <w:ind w:left="340"/>
        <w:jc w:val="both"/>
      </w:pPr>
      <w:r>
        <w:rPr>
          <w:rFonts w:hint="eastAsia" w:ascii="FZKTK--GBK1-0" w:hAnsi="FZKTK--GBK1-0" w:eastAsia="FZKTK--GBK1-0" w:cs="FZKTK--GBK1-0"/>
          <w:color w:val="22317F"/>
          <w:sz w:val="20"/>
        </w:rPr>
        <w:t>方出具的邀请函件</w:t>
      </w:r>
      <w:r>
        <w:rPr>
          <w:rFonts w:hint="eastAsia" w:ascii="FZKTK--GBK1-0" w:hAnsi="FZKTK--GBK1-0" w:eastAsia="FZKTK--GBK1-0" w:cs="FZKTK--GBK1-0"/>
          <w:color w:val="22317F"/>
          <w:sz w:val="10"/>
        </w:rPr>
        <w:t>。</w:t>
      </w:r>
    </w:p>
    <w:p>
      <w:pPr>
        <w:autoSpaceDE w:val="0"/>
        <w:autoSpaceDN w:val="0"/>
        <w:spacing w:line="340" w:lineRule="exact"/>
        <w:ind w:left="6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4）申请 G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应当提交前往国家（地区）</w:t>
      </w:r>
    </w:p>
    <w:p>
      <w:pPr>
        <w:sectPr>
          <w:pgSz w:w="7360" w:h="12340"/>
          <w:pgMar w:top="0" w:right="960" w:bottom="0" w:left="96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2720"/>
        <w:jc w:val="both"/>
      </w:pPr>
      <w:r>
        <w:rPr>
          <w:rFonts w:hint="eastAsia" w:ascii="FZLTZHK--GBK1-0" w:hAnsi="FZLTZHK--GBK1-0" w:eastAsia="FZLTZHK--GBK1-0" w:cs="FZLTZHK--GBK1-0"/>
          <w:color w:val="FFFFFF"/>
          <w:sz w:val="18"/>
        </w:rPr>
        <w:t>第二部分  出境入境</w:t>
      </w:r>
      <w:r>
        <w:rPr>
          <w:rFonts w:hint="eastAsia" w:ascii="FZDHTK--GBK1-0" w:hAnsi="FZDHTK--GBK1-0" w:eastAsia="FZDHTK--GBK1-0" w:cs="FZDHTK--GBK1-0"/>
          <w:sz w:val="20"/>
        </w:rPr>
        <w:t xml:space="preserve"> 11</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260" name="image26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0" name="image260"/>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261" name="image26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1" name="image261"/>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262" name="image26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2" name="image262"/>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263" name="image26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3" name="image263"/>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264" name="image26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4" name="image264"/>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265" name="image26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5" name="image265"/>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266" name="image26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6" name="image266"/>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7408" behindDoc="1" locked="0" layoutInCell="1" allowOverlap="1">
            <wp:simplePos x="0" y="0"/>
            <wp:positionH relativeFrom="page">
              <wp:posOffset>660400</wp:posOffset>
            </wp:positionH>
            <wp:positionV relativeFrom="page">
              <wp:posOffset>876300</wp:posOffset>
            </wp:positionV>
            <wp:extent cx="3454400" cy="6388100"/>
            <wp:effectExtent l="0" t="0" r="0" b="0"/>
            <wp:wrapNone/>
            <wp:docPr id="267" name="image26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7" name="image267"/>
                    <pic:cNvPicPr>
                      <a:picLocks noChangeAspect="true"/>
                    </pic:cNvPicPr>
                  </pic:nvPicPr>
                  <pic:blipFill>
                    <a:blip r:embed="rId32"/>
                    <a:stretch>
                      <a:fillRect/>
                    </a:stretch>
                  </pic:blipFill>
                  <pic:spPr>
                    <a:xfrm>
                      <a:off x="0" y="0"/>
                      <a:ext cx="3454400" cy="63881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268" name="image26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8" name="image268"/>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269" name="image26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9" name="image269"/>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40" w:lineRule="exact"/>
        <w:ind w:left="60"/>
        <w:jc w:val="both"/>
      </w:pPr>
      <w:r>
        <w:rPr>
          <w:rFonts w:hint="eastAsia" w:ascii="FZKTK--GBK1-0" w:hAnsi="FZKTK--GBK1-0" w:eastAsia="FZKTK--GBK1-0" w:cs="FZKTK--GBK1-0"/>
          <w:color w:val="22317F"/>
          <w:sz w:val="20"/>
        </w:rPr>
        <w:t>的已确定日期</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座位的联程机 ( 车</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船 ) 票</w:t>
      </w:r>
      <w:r>
        <w:rPr>
          <w:rFonts w:hint="eastAsia" w:ascii="FZKTK--GBK1-0" w:hAnsi="FZKTK--GBK1-0" w:eastAsia="FZKTK--GBK1-0" w:cs="FZKTK--GBK1-0"/>
          <w:color w:val="22317F"/>
          <w:sz w:val="10"/>
        </w:rPr>
        <w:t>。</w:t>
      </w:r>
    </w:p>
    <w:p>
      <w:pPr>
        <w:autoSpaceDE w:val="0"/>
        <w:autoSpaceDN w:val="0"/>
        <w:spacing w:line="360" w:lineRule="exact"/>
        <w:ind w:left="36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5）申请 J1 字及 J2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应当按照中国有关</w:t>
      </w:r>
    </w:p>
    <w:p>
      <w:pPr>
        <w:autoSpaceDE w:val="0"/>
        <w:autoSpaceDN w:val="0"/>
        <w:spacing w:line="340" w:lineRule="exact"/>
        <w:ind w:left="60" w:right="240"/>
        <w:jc w:val="both"/>
      </w:pPr>
      <w:r>
        <w:rPr>
          <w:rFonts w:hint="eastAsia" w:ascii="FZKTK--GBK1-0" w:hAnsi="FZKTK--GBK1-0" w:eastAsia="FZKTK--GBK1-0" w:cs="FZKTK--GBK1-0"/>
          <w:color w:val="22317F"/>
          <w:sz w:val="20"/>
        </w:rPr>
        <w:t>外国常驻新闻机构和外国记者采访的规定履行审批手续并提交相应的申请材料</w:t>
      </w:r>
      <w:r>
        <w:rPr>
          <w:rFonts w:hint="eastAsia" w:ascii="FZKTK--GBK1-0" w:hAnsi="FZKTK--GBK1-0" w:eastAsia="FZKTK--GBK1-0" w:cs="FZKTK--GBK1-0"/>
          <w:color w:val="22317F"/>
          <w:sz w:val="10"/>
        </w:rPr>
        <w:t>。</w:t>
      </w:r>
    </w:p>
    <w:p>
      <w:pPr>
        <w:autoSpaceDE w:val="0"/>
        <w:autoSpaceDN w:val="0"/>
        <w:spacing w:line="340" w:lineRule="exact"/>
        <w:ind w:left="36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6）申请 L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应当按照要求提交旅行计</w:t>
      </w:r>
    </w:p>
    <w:p>
      <w:pPr>
        <w:autoSpaceDE w:val="0"/>
        <w:autoSpaceDN w:val="0"/>
        <w:spacing w:line="340" w:lineRule="exact"/>
        <w:ind w:left="60" w:right="260"/>
        <w:jc w:val="both"/>
      </w:pPr>
      <w:r>
        <w:rPr>
          <w:rFonts w:hint="eastAsia" w:ascii="FZKTK--GBK1-0" w:hAnsi="FZKTK--GBK1-0" w:eastAsia="FZKTK--GBK1-0" w:cs="FZKTK--GBK1-0"/>
          <w:color w:val="22317F"/>
          <w:sz w:val="20"/>
        </w:rPr>
        <w:t>划行程安排等材料</w:t>
      </w:r>
      <w:r>
        <w:rPr>
          <w:rFonts w:hint="eastAsia" w:ascii="FZKTK--GBK1-0" w:hAnsi="FZKTK--GBK1-0" w:eastAsia="FZKTK--GBK1-0" w:cs="FZKTK--GBK1-0"/>
          <w:color w:val="22317F"/>
          <w:sz w:val="12"/>
        </w:rPr>
        <w:t xml:space="preserve"> ；</w:t>
      </w:r>
      <w:r>
        <w:rPr>
          <w:rFonts w:hint="eastAsia" w:ascii="FZKTK--GBK1-0" w:hAnsi="FZKTK--GBK1-0" w:eastAsia="FZKTK--GBK1-0" w:cs="FZKTK--GBK1-0"/>
          <w:color w:val="22317F"/>
          <w:sz w:val="20"/>
        </w:rPr>
        <w:t>以团体形式入境旅游的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还应当提交旅行社出具的邀请函件</w:t>
      </w:r>
      <w:r>
        <w:rPr>
          <w:rFonts w:hint="eastAsia" w:ascii="FZKTK--GBK1-0" w:hAnsi="FZKTK--GBK1-0" w:eastAsia="FZKTK--GBK1-0" w:cs="FZKTK--GBK1-0"/>
          <w:color w:val="22317F"/>
          <w:sz w:val="10"/>
        </w:rPr>
        <w:t>。</w:t>
      </w:r>
    </w:p>
    <w:p>
      <w:pPr>
        <w:autoSpaceDE w:val="0"/>
        <w:autoSpaceDN w:val="0"/>
        <w:spacing w:line="360" w:lineRule="exact"/>
        <w:ind w:left="36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7）申请 M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应当按照要求提交中国境</w:t>
      </w:r>
    </w:p>
    <w:p>
      <w:pPr>
        <w:autoSpaceDE w:val="0"/>
        <w:autoSpaceDN w:val="0"/>
        <w:spacing w:line="340" w:lineRule="exact"/>
        <w:ind w:left="60"/>
        <w:jc w:val="both"/>
      </w:pPr>
      <w:r>
        <w:rPr>
          <w:rFonts w:hint="eastAsia" w:ascii="FZKTK--GBK1-0" w:hAnsi="FZKTK--GBK1-0" w:eastAsia="FZKTK--GBK1-0" w:cs="FZKTK--GBK1-0"/>
          <w:color w:val="22317F"/>
          <w:sz w:val="20"/>
        </w:rPr>
        <w:t>内商业贸易合作方出具的邀请函件</w:t>
      </w:r>
      <w:r>
        <w:rPr>
          <w:rFonts w:hint="eastAsia" w:ascii="FZKTK--GBK1-0" w:hAnsi="FZKTK--GBK1-0" w:eastAsia="FZKTK--GBK1-0" w:cs="FZKTK--GBK1-0"/>
          <w:color w:val="22317F"/>
          <w:sz w:val="10"/>
        </w:rPr>
        <w:t>。</w:t>
      </w:r>
    </w:p>
    <w:p>
      <w:pPr>
        <w:autoSpaceDE w:val="0"/>
        <w:autoSpaceDN w:val="0"/>
        <w:spacing w:line="360" w:lineRule="exact"/>
        <w:ind w:left="36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8）申请 Q1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因家庭团聚申请入境居留</w:t>
      </w:r>
    </w:p>
    <w:p>
      <w:pPr>
        <w:autoSpaceDE w:val="0"/>
        <w:autoSpaceDN w:val="0"/>
        <w:spacing w:line="340" w:lineRule="exact"/>
        <w:ind w:left="60" w:right="240"/>
        <w:jc w:val="both"/>
      </w:pPr>
      <w:r>
        <w:rPr>
          <w:rFonts w:hint="eastAsia" w:ascii="FZKTK--GBK1-0" w:hAnsi="FZKTK--GBK1-0" w:eastAsia="FZKTK--GBK1-0" w:cs="FZKTK--GBK1-0"/>
          <w:color w:val="22317F"/>
          <w:sz w:val="20"/>
        </w:rPr>
        <w:t>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应当提交居住在中国境内的中国公民</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具有永久居留资格的外国人出具的邀请函件和家庭成员关系证明</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因寄养等原因申请入境的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应当提交委托书等证明材料</w:t>
      </w:r>
      <w:r>
        <w:rPr>
          <w:rFonts w:hint="eastAsia" w:ascii="FZKTK--GBK1-0" w:hAnsi="FZKTK--GBK1-0" w:eastAsia="FZKTK--GBK1-0" w:cs="FZKTK--GBK1-0"/>
          <w:color w:val="22317F"/>
          <w:sz w:val="12"/>
        </w:rPr>
        <w:t xml:space="preserve"> ；</w:t>
      </w:r>
      <w:r>
        <w:rPr>
          <w:rFonts w:hint="eastAsia" w:ascii="FZKTK--GBK1-0" w:hAnsi="FZKTK--GBK1-0" w:eastAsia="FZKTK--GBK1-0" w:cs="FZKTK--GBK1-0"/>
          <w:color w:val="22317F"/>
          <w:sz w:val="20"/>
        </w:rPr>
        <w:t>申请 Q2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应当提交居住在中国境内的中国公民</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具有永久居留资格的外国人出具的邀请函件等证明材料</w:t>
      </w:r>
      <w:r>
        <w:rPr>
          <w:rFonts w:hint="eastAsia" w:ascii="FZKTK--GBK1-0" w:hAnsi="FZKTK--GBK1-0" w:eastAsia="FZKTK--GBK1-0" w:cs="FZKTK--GBK1-0"/>
          <w:color w:val="22317F"/>
          <w:sz w:val="10"/>
        </w:rPr>
        <w:t>。</w:t>
      </w:r>
    </w:p>
    <w:p>
      <w:pPr>
        <w:autoSpaceDE w:val="0"/>
        <w:autoSpaceDN w:val="0"/>
        <w:spacing w:line="340" w:lineRule="exact"/>
        <w:ind w:left="36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9）申请 R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应当符合中国政府有关主</w:t>
      </w:r>
    </w:p>
    <w:p>
      <w:pPr>
        <w:autoSpaceDE w:val="0"/>
        <w:autoSpaceDN w:val="0"/>
        <w:spacing w:line="340" w:lineRule="exact"/>
        <w:ind w:left="60" w:right="280"/>
        <w:jc w:val="both"/>
      </w:pPr>
      <w:r>
        <w:rPr>
          <w:rFonts w:hint="eastAsia" w:ascii="FZKTK--GBK1-0" w:hAnsi="FZKTK--GBK1-0" w:eastAsia="FZKTK--GBK1-0" w:cs="FZKTK--GBK1-0"/>
          <w:color w:val="22317F"/>
          <w:sz w:val="20"/>
        </w:rPr>
        <w:t>管部门确定的外国高层次人才和急需紧缺专门人才的引进条件和要求</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并按照规定提交相应的证明材料</w:t>
      </w:r>
      <w:r>
        <w:rPr>
          <w:rFonts w:hint="eastAsia" w:ascii="FZKTK--GBK1-0" w:hAnsi="FZKTK--GBK1-0" w:eastAsia="FZKTK--GBK1-0" w:cs="FZKTK--GBK1-0"/>
          <w:color w:val="22317F"/>
          <w:sz w:val="10"/>
        </w:rPr>
        <w:t>。</w:t>
      </w:r>
    </w:p>
    <w:p>
      <w:pPr>
        <w:autoSpaceDE w:val="0"/>
        <w:autoSpaceDN w:val="0"/>
        <w:spacing w:line="360" w:lineRule="exact"/>
        <w:ind w:left="36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10）申请 S1 字及 S2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应当按照要求提</w:t>
      </w:r>
    </w:p>
    <w:p>
      <w:pPr>
        <w:autoSpaceDE w:val="0"/>
        <w:autoSpaceDN w:val="0"/>
        <w:spacing w:line="340" w:lineRule="exact"/>
        <w:ind w:left="60" w:right="240"/>
        <w:jc w:val="both"/>
      </w:pPr>
      <w:r>
        <w:rPr>
          <w:rFonts w:hint="eastAsia" w:ascii="FZKTK--GBK1-0" w:hAnsi="FZKTK--GBK1-0" w:eastAsia="FZKTK--GBK1-0" w:cs="FZKTK--GBK1-0"/>
          <w:color w:val="22317F"/>
          <w:sz w:val="20"/>
        </w:rPr>
        <w:t>交因工作</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学习等事由在中国境内停留居留的外国人出具的邀请函件</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家庭成员关系证明</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或者入境处理私人事务所需的证明材料</w:t>
      </w:r>
      <w:r>
        <w:rPr>
          <w:rFonts w:hint="eastAsia" w:ascii="FZKTK--GBK1-0" w:hAnsi="FZKTK--GBK1-0" w:eastAsia="FZKTK--GBK1-0" w:cs="FZKTK--GBK1-0"/>
          <w:color w:val="22317F"/>
          <w:sz w:val="10"/>
        </w:rPr>
        <w:t>。</w:t>
      </w:r>
    </w:p>
    <w:p>
      <w:pPr>
        <w:autoSpaceDE w:val="0"/>
        <w:autoSpaceDN w:val="0"/>
        <w:spacing w:line="360" w:lineRule="exact"/>
        <w:ind w:left="36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11）申请 X1 字签证应当按照规定提交招收单</w:t>
      </w:r>
    </w:p>
    <w:p>
      <w:pPr>
        <w:autoSpaceDE w:val="0"/>
        <w:autoSpaceDN w:val="0"/>
        <w:spacing w:line="340" w:lineRule="exact"/>
        <w:ind w:left="60" w:right="260"/>
        <w:jc w:val="both"/>
      </w:pPr>
      <w:r>
        <w:rPr>
          <w:rFonts w:hint="eastAsia" w:ascii="FZKTK--GBK1-0" w:hAnsi="FZKTK--GBK1-0" w:eastAsia="FZKTK--GBK1-0" w:cs="FZKTK--GBK1-0"/>
          <w:color w:val="22317F"/>
          <w:sz w:val="20"/>
        </w:rPr>
        <w:t>位出具的录取通知书和主管部门出具的证明材料</w:t>
      </w:r>
      <w:r>
        <w:rPr>
          <w:rFonts w:hint="eastAsia" w:ascii="FZKTK--GBK1-0" w:hAnsi="FZKTK--GBK1-0" w:eastAsia="FZKTK--GBK1-0" w:cs="FZKTK--GBK1-0"/>
          <w:color w:val="22317F"/>
          <w:sz w:val="12"/>
        </w:rPr>
        <w:t xml:space="preserve"> ；</w:t>
      </w:r>
      <w:r>
        <w:rPr>
          <w:rFonts w:hint="eastAsia" w:ascii="FZKTK--GBK1-0" w:hAnsi="FZKTK--GBK1-0" w:eastAsia="FZKTK--GBK1-0" w:cs="FZKTK--GBK1-0"/>
          <w:color w:val="22317F"/>
          <w:sz w:val="20"/>
        </w:rPr>
        <w:t>申请 X2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应当按照规定提交招收单位出具的录取通知书等证明材料</w:t>
      </w:r>
      <w:r>
        <w:rPr>
          <w:rFonts w:hint="eastAsia" w:ascii="FZKTK--GBK1-0" w:hAnsi="FZKTK--GBK1-0" w:eastAsia="FZKTK--GBK1-0" w:cs="FZKTK--GBK1-0"/>
          <w:color w:val="22317F"/>
          <w:sz w:val="10"/>
        </w:rPr>
        <w:t>。</w:t>
      </w:r>
    </w:p>
    <w:p>
      <w:pPr>
        <w:sectPr>
          <w:pgSz w:w="7360" w:h="12340"/>
          <w:pgMar w:top="0" w:right="900" w:bottom="0" w:left="138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12</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275" name="image27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5" name="image275"/>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276" name="image27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6" name="image276"/>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277" name="image27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7" name="image277"/>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278" name="image27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8" name="image278"/>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279" name="image27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9" name="image279"/>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280" name="image28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0" name="image280"/>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281" name="image28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1" name="image281"/>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7408" behindDoc="1" locked="0" layoutInCell="1" allowOverlap="1">
            <wp:simplePos x="0" y="0"/>
            <wp:positionH relativeFrom="page">
              <wp:posOffset>558800</wp:posOffset>
            </wp:positionH>
            <wp:positionV relativeFrom="page">
              <wp:posOffset>876300</wp:posOffset>
            </wp:positionV>
            <wp:extent cx="3467100" cy="1282700"/>
            <wp:effectExtent l="0" t="0" r="0" b="0"/>
            <wp:wrapNone/>
            <wp:docPr id="282" name="image28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2" name="image282"/>
                    <pic:cNvPicPr>
                      <a:picLocks noChangeAspect="true"/>
                    </pic:cNvPicPr>
                  </pic:nvPicPr>
                  <pic:blipFill>
                    <a:blip r:embed="rId33"/>
                    <a:stretch>
                      <a:fillRect/>
                    </a:stretch>
                  </pic:blipFill>
                  <pic:spPr>
                    <a:xfrm>
                      <a:off x="0" y="0"/>
                      <a:ext cx="3467100" cy="12827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284" name="image28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4" name="image284"/>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285" name="image28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5" name="image285"/>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40" w:lineRule="exact"/>
        <w:ind w:left="760"/>
        <w:jc w:val="both"/>
      </w:pPr>
      <w:r>
        <w:rPr>
          <w:rFonts w:hint="eastAsia" w:ascii="FZKTK--GBK1-0" w:hAnsi="FZKTK--GBK1-0" w:eastAsia="FZKTK--GBK1-0" w:cs="FZKTK--GBK1-0"/>
          <w:color w:val="22317F"/>
          <w:sz w:val="20"/>
        </w:rPr>
        <w:t>（12）申请 Z 字签证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应当按照规定提交工作许</w:t>
      </w:r>
    </w:p>
    <w:p>
      <w:pPr>
        <w:autoSpaceDE w:val="0"/>
        <w:autoSpaceDN w:val="0"/>
        <w:spacing w:line="360" w:lineRule="exact"/>
        <w:ind w:left="460"/>
        <w:jc w:val="both"/>
      </w:pPr>
      <w:r>
        <w:rPr>
          <w:rFonts w:hint="eastAsia" w:ascii="FZKTK--GBK1-0" w:hAnsi="FZKTK--GBK1-0" w:eastAsia="FZKTK--GBK1-0" w:cs="FZKTK--GBK1-0"/>
          <w:color w:val="22317F"/>
          <w:sz w:val="20"/>
        </w:rPr>
        <w:t>可等证明材料</w:t>
      </w:r>
      <w:r>
        <w:rPr>
          <w:rFonts w:hint="eastAsia" w:ascii="FZKTK--GBK1-0" w:hAnsi="FZKTK--GBK1-0" w:eastAsia="FZKTK--GBK1-0" w:cs="FZKTK--GBK1-0"/>
          <w:color w:val="22317F"/>
          <w:sz w:val="10"/>
        </w:rPr>
        <w:t>。</w:t>
      </w:r>
    </w:p>
    <w:p>
      <w:pPr>
        <w:autoSpaceDE w:val="0"/>
        <w:autoSpaceDN w:val="0"/>
        <w:spacing w:line="340" w:lineRule="exact"/>
        <w:ind w:left="860"/>
        <w:jc w:val="both"/>
      </w:pPr>
      <w:r>
        <w:rPr>
          <w:rFonts w:hint="eastAsia" w:ascii="FZKTK--GBK1-0" w:hAnsi="FZKTK--GBK1-0" w:eastAsia="FZKTK--GBK1-0" w:cs="FZKTK--GBK1-0"/>
          <w:color w:val="22317F"/>
          <w:sz w:val="20"/>
        </w:rPr>
        <w:t>签证机关可以根据具体情况要求外国人提交其</w:t>
      </w:r>
    </w:p>
    <w:p>
      <w:pPr>
        <w:autoSpaceDE w:val="0"/>
        <w:autoSpaceDN w:val="0"/>
        <w:spacing w:line="360" w:lineRule="exact"/>
        <w:ind w:left="460"/>
        <w:jc w:val="both"/>
      </w:pPr>
      <w:r>
        <w:rPr>
          <w:rFonts w:hint="eastAsia" w:ascii="FZKTK--GBK1-0" w:hAnsi="FZKTK--GBK1-0" w:eastAsia="FZKTK--GBK1-0" w:cs="FZKTK--GBK1-0"/>
          <w:color w:val="22317F"/>
          <w:sz w:val="20"/>
        </w:rPr>
        <w:t>它申请材料</w:t>
      </w:r>
      <w:r>
        <w:rPr>
          <w:rFonts w:hint="eastAsia" w:ascii="FZKTK--GBK1-0" w:hAnsi="FZKTK--GBK1-0" w:eastAsia="FZKTK--GBK1-0" w:cs="FZKTK--GBK1-0"/>
          <w:color w:val="22317F"/>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52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40" w:lineRule="exact"/>
        <w:ind w:left="520"/>
        <w:jc w:val="both"/>
      </w:pPr>
      <w:r>
        <w:rPr>
          <w:rFonts w:hint="eastAsia" w:ascii="FZKTK--GBK1-0" w:hAnsi="FZKTK--GBK1-0" w:eastAsia="FZKTK--GBK1-0" w:cs="FZKTK--GBK1-0"/>
          <w:color w:val="22317F"/>
          <w:sz w:val="20"/>
        </w:rPr>
        <w:t>中华人民共和国出境入境管理法（2012年）</w:t>
      </w:r>
    </w:p>
    <w:p>
      <w:pPr>
        <w:autoSpaceDE w:val="0"/>
        <w:autoSpaceDN w:val="0"/>
        <w:spacing w:line="360" w:lineRule="exact"/>
        <w:ind w:left="520"/>
        <w:jc w:val="both"/>
      </w:pPr>
      <w:r>
        <w:rPr>
          <w:rFonts w:hint="eastAsia" w:ascii="FZKTK--GBK1-0" w:hAnsi="FZKTK--GBK1-0" w:eastAsia="FZKTK--GBK1-0" w:cs="FZKTK--GBK1-0"/>
          <w:color w:val="22317F"/>
          <w:sz w:val="20"/>
        </w:rPr>
        <w:t>中华人民共和国外国人入境出境管理条例（2013年）</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80" w:lineRule="exact"/>
        <w:ind w:left="460"/>
        <w:jc w:val="both"/>
      </w:pPr>
      <w:r>
        <w:rPr>
          <w:rFonts w:hint="eastAsia" w:ascii="FZHTK--GBK1-0" w:hAnsi="FZHTK--GBK1-0" w:eastAsia="FZHTK--GBK1-0" w:cs="FZHTK--GBK1-0"/>
          <w:color w:val="22317F"/>
          <w:sz w:val="24"/>
        </w:rPr>
        <w:t>四</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居留证件</w:t>
      </w:r>
    </w:p>
    <w:p>
      <w:pPr>
        <w:spacing w:line="200" w:lineRule="exact"/>
        <w:rPr>
          <w:rFonts w:hint="eastAsia" w:ascii="宋体" w:hAnsi="宋体" w:eastAsia="宋体" w:cs="宋体"/>
          <w:sz w:val="20"/>
        </w:rPr>
      </w:pPr>
    </w:p>
    <w:p>
      <w:pPr>
        <w:autoSpaceDE w:val="0"/>
        <w:autoSpaceDN w:val="0"/>
        <w:spacing w:line="340" w:lineRule="exact"/>
        <w:ind w:left="60" w:right="140" w:firstLine="400"/>
        <w:jc w:val="both"/>
      </w:pPr>
      <w:r>
        <w:rPr>
          <w:rFonts w:hint="eastAsia" w:ascii="FZSSK--GBK1-0" w:hAnsi="FZSSK--GBK1-0" w:eastAsia="FZSSK--GBK1-0" w:cs="FZSSK--GBK1-0"/>
          <w:color w:val="171615"/>
          <w:sz w:val="20"/>
        </w:rPr>
        <w:t>外籍华人所持签证注明入境后需要办理居留证件的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应当自入境之日起 30 日内申请办理居留证件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居留证件共有五类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分别是工作类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学习类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记者类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团聚类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私人事务类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工作类居留证件的有效期最短为 90 日</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最长为 5 年</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非工作类居留证件的有效期最短为 180 日</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最长为 5 年</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办理居留证件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应当由本人向拟居留地的县级以上公安机关出入境管理机构提出申请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符合条件的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也可以由申请人的亲属</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邀请单位或者个人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有关专门服务机构代为申请</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从 2018 年 2 月 1 日起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公安部推出便利措施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对在当地工作</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学习</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探亲以及从事私人事务需长期居留的外籍华人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公安机关出入境管理机构可按规定签发有效期5年以内的居留…许可</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r>
        <w:drawing>
          <wp:anchor distT="0" distB="0" distL="114300" distR="114300" simplePos="0" relativeHeight="18432" behindDoc="1" locked="0" layoutInCell="1" allowOverlap="1">
            <wp:simplePos x="0" y="0"/>
            <wp:positionH relativeFrom="page">
              <wp:posOffset>558800</wp:posOffset>
            </wp:positionH>
            <wp:positionV relativeFrom="page">
              <wp:posOffset>5953760</wp:posOffset>
            </wp:positionV>
            <wp:extent cx="3467100" cy="1310640"/>
            <wp:effectExtent l="0" t="0" r="0" b="3810"/>
            <wp:wrapNone/>
            <wp:docPr id="283" name="image28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3" name="image283"/>
                    <pic:cNvPicPr>
                      <a:picLocks noChangeAspect="true"/>
                    </pic:cNvPicPr>
                  </pic:nvPicPr>
                  <pic:blipFill>
                    <a:blip r:embed="rId34"/>
                    <a:stretch>
                      <a:fillRect/>
                    </a:stretch>
                  </pic:blipFill>
                  <pic:spPr>
                    <a:xfrm>
                      <a:off x="0" y="0"/>
                      <a:ext cx="3467100" cy="131064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860"/>
        <w:jc w:val="both"/>
      </w:pPr>
      <w:r>
        <w:rPr>
          <w:rFonts w:hint="eastAsia" w:ascii="FZLTXHK" w:hAnsi="FZLTXHK" w:eastAsia="FZLTXHK" w:cs="FZLTXHK"/>
          <w:color w:val="22317F"/>
          <w:sz w:val="20"/>
        </w:rPr>
        <w:t>办理居留证件的申请材料</w:t>
      </w:r>
    </w:p>
    <w:p>
      <w:pPr>
        <w:autoSpaceDE w:val="0"/>
        <w:autoSpaceDN w:val="0"/>
        <w:spacing w:line="340" w:lineRule="exact"/>
        <w:ind w:left="860"/>
        <w:jc w:val="both"/>
      </w:pPr>
      <w:r>
        <w:rPr>
          <w:rFonts w:hint="eastAsia" w:ascii="FZKTK--GBK1-0" w:hAnsi="FZKTK--GBK1-0" w:eastAsia="FZKTK--GBK1-0" w:cs="FZKTK--GBK1-0"/>
          <w:color w:val="22317F"/>
          <w:sz w:val="20"/>
        </w:rPr>
        <w:t>● 外国人申请办理外国人居留证件</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w:t>
      </w:r>
    </w:p>
    <w:p>
      <w:pPr>
        <w:autoSpaceDE w:val="0"/>
        <w:autoSpaceDN w:val="0"/>
        <w:spacing w:line="340" w:lineRule="exact"/>
        <w:ind w:left="460"/>
        <w:jc w:val="both"/>
      </w:pPr>
      <w:r>
        <w:rPr>
          <w:rFonts w:hint="eastAsia" w:ascii="FZKTK--GBK1-0" w:hAnsi="FZKTK--GBK1-0" w:eastAsia="FZKTK--GBK1-0" w:cs="FZKTK--GBK1-0"/>
          <w:color w:val="22317F"/>
          <w:sz w:val="20"/>
        </w:rPr>
        <w:t>本人护照或者其它国际旅行证件以及符合规定的照</w:t>
      </w:r>
    </w:p>
    <w:p>
      <w:pPr>
        <w:sectPr>
          <w:pgSz w:w="7360" w:h="12340"/>
          <w:pgMar w:top="0" w:right="70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2720"/>
        <w:jc w:val="both"/>
      </w:pPr>
      <w:r>
        <w:rPr>
          <w:rFonts w:hint="eastAsia" w:ascii="FZLTZHK--GBK1-0" w:hAnsi="FZLTZHK--GBK1-0" w:eastAsia="FZLTZHK--GBK1-0" w:cs="FZLTZHK--GBK1-0"/>
          <w:color w:val="FFFFFF"/>
          <w:sz w:val="18"/>
        </w:rPr>
        <w:t>第二部分  出境入境</w:t>
      </w:r>
      <w:r>
        <w:rPr>
          <w:rFonts w:hint="eastAsia" w:ascii="FZDHTK--GBK1-0" w:hAnsi="FZDHTK--GBK1-0" w:eastAsia="FZDHTK--GBK1-0" w:cs="FZDHTK--GBK1-0"/>
          <w:sz w:val="20"/>
        </w:rPr>
        <w:t xml:space="preserve"> 13</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291" name="image29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1" name="image291"/>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292" name="image29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2" name="image292"/>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293" name="image29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3" name="image293"/>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294" name="image29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4" name="image294"/>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295" name="image29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5" name="image295"/>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296" name="image29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6" name="image296"/>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297" name="image29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7" name="image297"/>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7408" behindDoc="1" locked="0" layoutInCell="1" allowOverlap="1">
            <wp:simplePos x="0" y="0"/>
            <wp:positionH relativeFrom="page">
              <wp:posOffset>660400</wp:posOffset>
            </wp:positionH>
            <wp:positionV relativeFrom="page">
              <wp:posOffset>876300</wp:posOffset>
            </wp:positionV>
            <wp:extent cx="3454400" cy="4912360"/>
            <wp:effectExtent l="0" t="0" r="12700" b="2540"/>
            <wp:wrapNone/>
            <wp:docPr id="298" name="image29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8" name="image298"/>
                    <pic:cNvPicPr>
                      <a:picLocks noChangeAspect="true"/>
                    </pic:cNvPicPr>
                  </pic:nvPicPr>
                  <pic:blipFill>
                    <a:blip r:embed="rId30"/>
                    <a:stretch>
                      <a:fillRect/>
                    </a:stretch>
                  </pic:blipFill>
                  <pic:spPr>
                    <a:xfrm>
                      <a:off x="0" y="0"/>
                      <a:ext cx="3454400" cy="491236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299" name="image29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9" name="image299"/>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300" name="image30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0" name="image300"/>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60" w:right="300"/>
        <w:jc w:val="both"/>
      </w:pPr>
      <w:r>
        <w:rPr>
          <w:rFonts w:hint="eastAsia" w:ascii="FZKTK--GBK1-0" w:hAnsi="FZKTK--GBK1-0" w:eastAsia="FZKTK--GBK1-0" w:cs="FZKTK--GBK1-0"/>
          <w:color w:val="22317F"/>
          <w:sz w:val="20"/>
        </w:rPr>
        <w:t>片和申请事由的相关材料</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本人到居留地县级以上地方人民政府公安机关出入境管理机构办理相关手续</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并留存指纹等人体生物识别信息</w:t>
      </w:r>
      <w:r>
        <w:rPr>
          <w:rFonts w:hint="eastAsia" w:ascii="FZKTK--GBK1-0" w:hAnsi="FZKTK--GBK1-0" w:eastAsia="FZKTK--GBK1-0" w:cs="FZKTK--GBK1-0"/>
          <w:color w:val="22317F"/>
          <w:sz w:val="10"/>
        </w:rPr>
        <w:t>。</w:t>
      </w:r>
    </w:p>
    <w:p>
      <w:pPr>
        <w:autoSpaceDE w:val="0"/>
        <w:autoSpaceDN w:val="0"/>
        <w:spacing w:line="360" w:lineRule="exact"/>
        <w:ind w:left="360"/>
        <w:jc w:val="both"/>
      </w:pPr>
      <w:r>
        <w:rPr>
          <w:rFonts w:hint="eastAsia" w:ascii="FZKTK--GBK1-0" w:hAnsi="FZKTK--GBK1-0" w:eastAsia="FZKTK--GBK1-0" w:cs="FZKTK--GBK1-0"/>
          <w:color w:val="22317F"/>
          <w:sz w:val="10"/>
        </w:rPr>
        <w:t>（</w:t>
      </w:r>
      <w:r>
        <w:rPr>
          <w:rFonts w:hint="eastAsia" w:ascii="FZKTK--GBK1-0" w:hAnsi="FZKTK--GBK1-0" w:eastAsia="FZKTK--GBK1-0" w:cs="FZKTK--GBK1-0"/>
          <w:color w:val="22317F"/>
          <w:sz w:val="20"/>
        </w:rPr>
        <w:t>1）工作类居留证件</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w:t>
      </w:r>
      <w:r>
        <w:rPr>
          <w:rFonts w:hint="eastAsia" w:ascii="FZKTK--GBK1-0" w:hAnsi="FZKTK--GBK1-0" w:eastAsia="FZKTK--GBK1-0" w:cs="FZKTK--GBK1-0"/>
          <w:color w:val="22317F"/>
          <w:sz w:val="12"/>
        </w:rPr>
        <w:t>工</w:t>
      </w:r>
      <w:r>
        <w:rPr>
          <w:rFonts w:hint="eastAsia" w:ascii="FZKTK--GBK1-0" w:hAnsi="FZKTK--GBK1-0" w:eastAsia="FZKTK--GBK1-0" w:cs="FZKTK--GBK1-0"/>
          <w:color w:val="22317F"/>
          <w:sz w:val="20"/>
        </w:rPr>
        <w:t>作许可等证</w:t>
      </w:r>
    </w:p>
    <w:p>
      <w:pPr>
        <w:autoSpaceDE w:val="0"/>
        <w:autoSpaceDN w:val="0"/>
        <w:spacing w:line="340" w:lineRule="exact"/>
        <w:ind w:left="60" w:right="320"/>
        <w:jc w:val="both"/>
      </w:pPr>
      <w:r>
        <w:rPr>
          <w:rFonts w:hint="eastAsia" w:ascii="FZKTK--GBK1-0" w:hAnsi="FZKTK--GBK1-0" w:eastAsia="FZKTK--GBK1-0" w:cs="FZKTK--GBK1-0"/>
          <w:color w:val="22317F"/>
          <w:sz w:val="20"/>
        </w:rPr>
        <w:t>明材料</w:t>
      </w:r>
      <w:r>
        <w:rPr>
          <w:rFonts w:hint="eastAsia" w:ascii="FZKTK--GBK1-0" w:hAnsi="FZKTK--GBK1-0" w:eastAsia="FZKTK--GBK1-0" w:cs="FZKTK--GBK1-0"/>
          <w:color w:val="22317F"/>
          <w:sz w:val="12"/>
        </w:rPr>
        <w:t xml:space="preserve"> ；</w:t>
      </w:r>
      <w:r>
        <w:rPr>
          <w:rFonts w:hint="eastAsia" w:ascii="FZKTK--GBK1-0" w:hAnsi="FZKTK--GBK1-0" w:eastAsia="FZKTK--GBK1-0" w:cs="FZKTK--GBK1-0"/>
          <w:color w:val="22317F"/>
          <w:sz w:val="20"/>
        </w:rPr>
        <w:t>属于国家需要的外国高层次人才和急需紧缺专门人才的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应当按照规定提交有关证明材料</w:t>
      </w:r>
      <w:r>
        <w:rPr>
          <w:rFonts w:hint="eastAsia" w:ascii="FZKTK--GBK1-0" w:hAnsi="FZKTK--GBK1-0" w:eastAsia="FZKTK--GBK1-0" w:cs="FZKTK--GBK1-0"/>
          <w:color w:val="22317F"/>
          <w:sz w:val="10"/>
        </w:rPr>
        <w:t>。</w:t>
      </w:r>
    </w:p>
    <w:p>
      <w:pPr>
        <w:autoSpaceDE w:val="0"/>
        <w:autoSpaceDN w:val="0"/>
        <w:spacing w:line="340" w:lineRule="exact"/>
        <w:ind w:left="360"/>
        <w:jc w:val="both"/>
      </w:pPr>
      <w:r>
        <w:rPr>
          <w:rFonts w:hint="eastAsia" w:ascii="FZKTK--GBK1-0" w:hAnsi="FZKTK--GBK1-0" w:eastAsia="FZKTK--GBK1-0" w:cs="FZKTK--GBK1-0"/>
          <w:color w:val="22317F"/>
          <w:sz w:val="10"/>
        </w:rPr>
        <w:t>（</w:t>
      </w:r>
      <w:r>
        <w:rPr>
          <w:rFonts w:hint="eastAsia" w:ascii="FZKTK--GBK1-0" w:hAnsi="FZKTK--GBK1-0" w:eastAsia="FZKTK--GBK1-0" w:cs="FZKTK--GBK1-0"/>
          <w:color w:val="22317F"/>
          <w:sz w:val="20"/>
        </w:rPr>
        <w:t>2）学习类居留证件</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应当按照规定提交招收</w:t>
      </w:r>
    </w:p>
    <w:p>
      <w:pPr>
        <w:autoSpaceDE w:val="0"/>
        <w:autoSpaceDN w:val="0"/>
        <w:spacing w:line="360" w:lineRule="exact"/>
        <w:ind w:left="60"/>
        <w:jc w:val="both"/>
      </w:pPr>
      <w:r>
        <w:rPr>
          <w:rFonts w:hint="eastAsia" w:ascii="FZKTK--GBK1-0" w:hAnsi="FZKTK--GBK1-0" w:eastAsia="FZKTK--GBK1-0" w:cs="FZKTK--GBK1-0"/>
          <w:color w:val="22317F"/>
          <w:sz w:val="20"/>
        </w:rPr>
        <w:t>单位出具的注明学习期限的函件等证明材料</w:t>
      </w:r>
      <w:r>
        <w:rPr>
          <w:rFonts w:hint="eastAsia" w:ascii="FZKTK--GBK1-0" w:hAnsi="FZKTK--GBK1-0" w:eastAsia="FZKTK--GBK1-0" w:cs="FZKTK--GBK1-0"/>
          <w:color w:val="22317F"/>
          <w:sz w:val="10"/>
        </w:rPr>
        <w:t>。</w:t>
      </w:r>
    </w:p>
    <w:p>
      <w:pPr>
        <w:autoSpaceDE w:val="0"/>
        <w:autoSpaceDN w:val="0"/>
        <w:spacing w:line="340" w:lineRule="exact"/>
        <w:ind w:left="360"/>
        <w:jc w:val="both"/>
      </w:pPr>
      <w:r>
        <w:rPr>
          <w:rFonts w:hint="eastAsia" w:ascii="FZKTK--GBK1-0" w:hAnsi="FZKTK--GBK1-0" w:eastAsia="FZKTK--GBK1-0" w:cs="FZKTK--GBK1-0"/>
          <w:color w:val="22317F"/>
          <w:sz w:val="10"/>
        </w:rPr>
        <w:t>（</w:t>
      </w:r>
      <w:r>
        <w:rPr>
          <w:rFonts w:hint="eastAsia" w:ascii="FZKTK--GBK1-0" w:hAnsi="FZKTK--GBK1-0" w:eastAsia="FZKTK--GBK1-0" w:cs="FZKTK--GBK1-0"/>
          <w:color w:val="22317F"/>
          <w:sz w:val="20"/>
        </w:rPr>
        <w:t>3）记者类居留证件</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应当提交有关主管部门</w:t>
      </w:r>
    </w:p>
    <w:p>
      <w:pPr>
        <w:autoSpaceDE w:val="0"/>
        <w:autoSpaceDN w:val="0"/>
        <w:spacing w:line="360" w:lineRule="exact"/>
        <w:ind w:left="60"/>
        <w:jc w:val="both"/>
      </w:pPr>
      <w:r>
        <w:rPr>
          <w:rFonts w:hint="eastAsia" w:ascii="FZKTK--GBK1-0" w:hAnsi="FZKTK--GBK1-0" w:eastAsia="FZKTK--GBK1-0" w:cs="FZKTK--GBK1-0"/>
          <w:color w:val="22317F"/>
          <w:sz w:val="20"/>
        </w:rPr>
        <w:t>出具的函件和核发的记者证</w:t>
      </w:r>
      <w:r>
        <w:rPr>
          <w:rFonts w:hint="eastAsia" w:ascii="FZKTK--GBK1-0" w:hAnsi="FZKTK--GBK1-0" w:eastAsia="FZKTK--GBK1-0" w:cs="FZKTK--GBK1-0"/>
          <w:color w:val="22317F"/>
          <w:sz w:val="10"/>
        </w:rPr>
        <w:t>。</w:t>
      </w:r>
    </w:p>
    <w:p>
      <w:pPr>
        <w:autoSpaceDE w:val="0"/>
        <w:autoSpaceDN w:val="0"/>
        <w:spacing w:line="340" w:lineRule="exact"/>
        <w:ind w:left="360"/>
        <w:jc w:val="both"/>
      </w:pPr>
      <w:r>
        <w:rPr>
          <w:rFonts w:hint="eastAsia" w:ascii="FZKTK--GBK1-0" w:hAnsi="FZKTK--GBK1-0" w:eastAsia="FZKTK--GBK1-0" w:cs="FZKTK--GBK1-0"/>
          <w:color w:val="22317F"/>
          <w:sz w:val="10"/>
        </w:rPr>
        <w:t>（</w:t>
      </w:r>
      <w:r>
        <w:rPr>
          <w:rFonts w:hint="eastAsia" w:ascii="FZKTK--GBK1-0" w:hAnsi="FZKTK--GBK1-0" w:eastAsia="FZKTK--GBK1-0" w:cs="FZKTK--GBK1-0"/>
          <w:color w:val="22317F"/>
          <w:sz w:val="20"/>
        </w:rPr>
        <w:t>4）团聚类居留证件</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因家庭团聚需要在中国</w:t>
      </w:r>
    </w:p>
    <w:p>
      <w:pPr>
        <w:autoSpaceDE w:val="0"/>
        <w:autoSpaceDN w:val="0"/>
        <w:spacing w:line="340" w:lineRule="exact"/>
        <w:ind w:left="60" w:right="280"/>
        <w:jc w:val="both"/>
      </w:pPr>
      <w:r>
        <w:rPr>
          <w:rFonts w:hint="eastAsia" w:ascii="FZKTK--GBK1-0" w:hAnsi="FZKTK--GBK1-0" w:eastAsia="FZKTK--GBK1-0" w:cs="FZKTK--GBK1-0"/>
          <w:color w:val="22317F"/>
          <w:sz w:val="20"/>
        </w:rPr>
        <w:t>境内居留的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应当提交家庭成员关系证明和与申请事由相关的证明材料</w:t>
      </w:r>
      <w:r>
        <w:rPr>
          <w:rFonts w:hint="eastAsia" w:ascii="FZKTK--GBK1-0" w:hAnsi="FZKTK--GBK1-0" w:eastAsia="FZKTK--GBK1-0" w:cs="FZKTK--GBK1-0"/>
          <w:color w:val="22317F"/>
          <w:sz w:val="12"/>
        </w:rPr>
        <w:t xml:space="preserve"> ；</w:t>
      </w:r>
      <w:r>
        <w:rPr>
          <w:rFonts w:hint="eastAsia" w:ascii="FZKTK--GBK1-0" w:hAnsi="FZKTK--GBK1-0" w:eastAsia="FZKTK--GBK1-0" w:cs="FZKTK--GBK1-0"/>
          <w:color w:val="22317F"/>
          <w:sz w:val="20"/>
        </w:rPr>
        <w:t>因寄养等原因需要在中国境内居留的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应当提交委托书等证明材料</w:t>
      </w:r>
      <w:r>
        <w:rPr>
          <w:rFonts w:hint="eastAsia" w:ascii="FZKTK--GBK1-0" w:hAnsi="FZKTK--GBK1-0" w:eastAsia="FZKTK--GBK1-0" w:cs="FZKTK--GBK1-0"/>
          <w:color w:val="22317F"/>
          <w:sz w:val="10"/>
        </w:rPr>
        <w:t>。</w:t>
      </w:r>
    </w:p>
    <w:p>
      <w:pPr>
        <w:autoSpaceDE w:val="0"/>
        <w:autoSpaceDN w:val="0"/>
        <w:spacing w:line="340" w:lineRule="exact"/>
        <w:ind w:left="360"/>
        <w:jc w:val="both"/>
      </w:pPr>
      <w:r>
        <w:rPr>
          <w:rFonts w:hint="eastAsia" w:ascii="FZKTK--GBK1-0" w:hAnsi="FZKTK--GBK1-0" w:eastAsia="FZKTK--GBK1-0" w:cs="FZKTK--GBK1-0"/>
          <w:color w:val="22317F"/>
          <w:sz w:val="10"/>
        </w:rPr>
        <w:t>（</w:t>
      </w:r>
      <w:r>
        <w:rPr>
          <w:rFonts w:hint="eastAsia" w:ascii="FZKTK--GBK1-0" w:hAnsi="FZKTK--GBK1-0" w:eastAsia="FZKTK--GBK1-0" w:cs="FZKTK--GBK1-0"/>
          <w:color w:val="22317F"/>
          <w:sz w:val="20"/>
        </w:rPr>
        <w:t>5）私人事务类居留证件</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长期探亲的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w:t>
      </w:r>
    </w:p>
    <w:p>
      <w:pPr>
        <w:autoSpaceDE w:val="0"/>
        <w:autoSpaceDN w:val="0"/>
        <w:spacing w:line="340" w:lineRule="exact"/>
        <w:ind w:left="60" w:right="300"/>
        <w:jc w:val="both"/>
      </w:pPr>
      <w:r>
        <w:rPr>
          <w:rFonts w:hint="eastAsia" w:ascii="FZKTK--GBK1-0" w:hAnsi="FZKTK--GBK1-0" w:eastAsia="FZKTK--GBK1-0" w:cs="FZKTK--GBK1-0"/>
          <w:color w:val="22317F"/>
          <w:sz w:val="20"/>
        </w:rPr>
        <w:t>按照要求提交亲属关系证明</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被探望人的居留证件等证明材料</w:t>
      </w:r>
      <w:r>
        <w:rPr>
          <w:rFonts w:hint="eastAsia" w:ascii="FZKTK--GBK1-0" w:hAnsi="FZKTK--GBK1-0" w:eastAsia="FZKTK--GBK1-0" w:cs="FZKTK--GBK1-0"/>
          <w:color w:val="22317F"/>
          <w:sz w:val="12"/>
        </w:rPr>
        <w:t xml:space="preserve"> ；</w:t>
      </w:r>
      <w:r>
        <w:rPr>
          <w:rFonts w:hint="eastAsia" w:ascii="FZKTK--GBK1-0" w:hAnsi="FZKTK--GBK1-0" w:eastAsia="FZKTK--GBK1-0" w:cs="FZKTK--GBK1-0"/>
          <w:color w:val="22317F"/>
          <w:sz w:val="20"/>
        </w:rPr>
        <w:t>入境处理私人事务的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应当提交因处理私人事务需要在中国境内居留的相关证明材料</w:t>
      </w:r>
      <w:r>
        <w:rPr>
          <w:rFonts w:hint="eastAsia" w:ascii="FZKTK--GBK1-0" w:hAnsi="FZKTK--GBK1-0" w:eastAsia="FZKTK--GBK1-0" w:cs="FZKTK--GBK1-0"/>
          <w:color w:val="22317F"/>
          <w:sz w:val="10"/>
        </w:rPr>
        <w:t>。</w:t>
      </w:r>
    </w:p>
    <w:p>
      <w:pPr>
        <w:autoSpaceDE w:val="0"/>
        <w:autoSpaceDN w:val="0"/>
        <w:spacing w:line="340" w:lineRule="exact"/>
        <w:ind w:left="60" w:right="300" w:firstLine="400"/>
        <w:jc w:val="both"/>
      </w:pPr>
      <w:r>
        <w:rPr>
          <w:rFonts w:hint="eastAsia" w:ascii="FZKTK--GBK1-0" w:hAnsi="FZKTK--GBK1-0" w:eastAsia="FZKTK--GBK1-0" w:cs="FZKTK--GBK1-0"/>
          <w:color w:val="22317F"/>
          <w:sz w:val="20"/>
        </w:rPr>
        <w:t>外国人申请有效期 1 年以上的居留证件的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应当按照规定提交健康证明</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健康证明自开具之日起 6个月内有效</w:t>
      </w:r>
      <w:r>
        <w:rPr>
          <w:rFonts w:hint="eastAsia" w:ascii="FZKTK--GBK1-0" w:hAnsi="FZKTK--GBK1-0" w:eastAsia="FZKTK--GBK1-0" w:cs="FZKTK--GBK1-0"/>
          <w:color w:val="22317F"/>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12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60" w:lineRule="exact"/>
        <w:ind w:left="120"/>
        <w:jc w:val="both"/>
      </w:pPr>
      <w:r>
        <w:rPr>
          <w:rFonts w:hint="eastAsia" w:ascii="FZKTK--GBK1-0" w:hAnsi="FZKTK--GBK1-0" w:eastAsia="FZKTK--GBK1-0" w:cs="FZKTK--GBK1-0"/>
          <w:color w:val="22317F"/>
          <w:sz w:val="20"/>
        </w:rPr>
        <w:t>中华人民共和国出境入境管理法（2012年）</w:t>
      </w:r>
    </w:p>
    <w:p>
      <w:pPr>
        <w:autoSpaceDE w:val="0"/>
        <w:autoSpaceDN w:val="0"/>
        <w:spacing w:line="340" w:lineRule="exact"/>
        <w:ind w:left="120"/>
        <w:jc w:val="both"/>
      </w:pPr>
      <w:r>
        <w:rPr>
          <w:rFonts w:hint="eastAsia" w:ascii="FZKTK--GBK1-0" w:hAnsi="FZKTK--GBK1-0" w:eastAsia="FZKTK--GBK1-0" w:cs="FZKTK--GBK1-0"/>
          <w:color w:val="22317F"/>
          <w:sz w:val="20"/>
        </w:rPr>
        <w:t>中华人民共和国外国人入境出境管理条例（2013年）</w:t>
      </w:r>
    </w:p>
    <w:p>
      <w:pPr>
        <w:sectPr>
          <w:pgSz w:w="7360" w:h="12340"/>
          <w:pgMar w:top="0" w:right="860" w:bottom="0" w:left="138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280"/>
        <w:jc w:val="both"/>
      </w:pPr>
      <w:r>
        <w:rPr>
          <w:rFonts w:hint="eastAsia" w:ascii="FZDHTK--GBK1-0" w:hAnsi="FZDHTK--GBK1-0" w:eastAsia="FZDHTK--GBK1-0" w:cs="FZDHTK--GBK1-0"/>
          <w:sz w:val="20"/>
        </w:rPr>
        <w:t>14</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306" name="image30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6" name="image306"/>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307" name="image30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7" name="image307"/>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308" name="image30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8" name="image308"/>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309" name="image30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9" name="image309"/>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310" name="image3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0" name="image310"/>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311" name="image3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1" name="image311"/>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312" name="image3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2" name="image312"/>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313" name="image3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3" name="image313"/>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314" name="image3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4" name="image314"/>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80" w:lineRule="exact"/>
        <w:ind w:left="560"/>
        <w:jc w:val="both"/>
      </w:pPr>
      <w:r>
        <w:rPr>
          <w:rFonts w:hint="eastAsia" w:ascii="FZHTK--GBK1-0" w:hAnsi="FZHTK--GBK1-0" w:eastAsia="FZHTK--GBK1-0" w:cs="FZHTK--GBK1-0"/>
          <w:color w:val="22317F"/>
          <w:sz w:val="24"/>
        </w:rPr>
        <w:t>五</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永久居留</w:t>
      </w:r>
    </w:p>
    <w:p>
      <w:pPr>
        <w:spacing w:line="200" w:lineRule="exact"/>
        <w:rPr>
          <w:rFonts w:hint="eastAsia" w:ascii="宋体" w:hAnsi="宋体" w:eastAsia="宋体" w:cs="宋体"/>
          <w:sz w:val="20"/>
        </w:rPr>
      </w:pPr>
    </w:p>
    <w:p>
      <w:pPr>
        <w:autoSpaceDE w:val="0"/>
        <w:autoSpaceDN w:val="0"/>
        <w:spacing w:line="340" w:lineRule="exact"/>
        <w:ind w:left="160" w:right="100" w:firstLine="400"/>
        <w:jc w:val="both"/>
      </w:pPr>
      <w:r>
        <w:rPr>
          <w:rFonts w:hint="eastAsia" w:ascii="FZSSK--GBK1-0" w:hAnsi="FZSSK--GBK1-0" w:eastAsia="FZSSK--GBK1-0" w:cs="FZSSK--GBK1-0"/>
          <w:color w:val="171615"/>
          <w:sz w:val="20"/>
        </w:rPr>
        <w:t>根据现行规定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外籍华人申请在中国永久居留应当符合遵守中国法律</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身体健康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无犯罪记录等基本条件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同时还要根据申请类型具备相应的具体条件</w:t>
      </w:r>
      <w:r>
        <w:rPr>
          <w:rFonts w:hint="eastAsia" w:ascii="FZSSK--GBK1-0" w:hAnsi="FZSSK--GBK1-0" w:eastAsia="FZSSK--GBK1-0" w:cs="FZSSK--GBK1-0"/>
          <w:color w:val="171615"/>
          <w:sz w:val="10"/>
        </w:rPr>
        <w:t>。</w:t>
      </w:r>
    </w:p>
    <w:p>
      <w:pPr>
        <w:autoSpaceDE w:val="0"/>
        <w:autoSpaceDN w:val="0"/>
        <w:spacing w:line="340" w:lineRule="exact"/>
        <w:ind w:left="60" w:right="100" w:firstLine="500"/>
        <w:jc w:val="both"/>
      </w:pPr>
      <w:r>
        <w:rPr>
          <w:rFonts w:hint="eastAsia" w:ascii="FZSSK--GBK1-0" w:hAnsi="FZSSK--GBK1-0" w:eastAsia="FZSSK--GBK1-0" w:cs="FZSSK--GBK1-0"/>
          <w:color w:val="171615"/>
          <w:sz w:val="20"/>
        </w:rPr>
        <w:t>申请永久居留的受理机关为设区的市级人民政府公安机关（直辖市为区公安分局</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县公安局）。申请人应当填写申请表</w:t>
      </w:r>
      <w:r>
        <w:rPr>
          <w:rFonts w:hint="eastAsia" w:ascii="FZSSK--GBK1-0" w:hAnsi="FZSSK--GBK1-0" w:eastAsia="FZSSK--GBK1-0" w:cs="FZSSK--GBK1-0"/>
          <w:color w:val="171615"/>
          <w:sz w:val="10"/>
        </w:rPr>
        <w:t>、</w:t>
      </w:r>
    </w:p>
    <w:p>
      <w:pPr>
        <w:autoSpaceDE w:val="0"/>
        <w:autoSpaceDN w:val="0"/>
        <w:spacing w:line="340" w:lineRule="exact"/>
        <w:ind w:left="160" w:right="100"/>
        <w:jc w:val="both"/>
      </w:pPr>
      <w:r>
        <w:rPr>
          <w:rFonts w:hint="eastAsia" w:ascii="FZSSK--GBK1-0" w:hAnsi="FZSSK--GBK1-0" w:eastAsia="FZSSK--GBK1-0" w:cs="FZSSK--GBK1-0"/>
          <w:color w:val="171615"/>
          <w:sz w:val="20"/>
        </w:rPr>
        <w:t>接受面谈询问</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并提交有效护照</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境内外无犯罪记录证明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健康证明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生活保障证明以及与申请事由相关的材料</w:t>
      </w:r>
      <w:r>
        <w:rPr>
          <w:rFonts w:hint="eastAsia" w:ascii="FZSSK--GBK1-0" w:hAnsi="FZSSK--GBK1-0" w:eastAsia="FZSSK--GBK1-0" w:cs="FZSSK--GBK1-0"/>
          <w:color w:val="171615"/>
          <w:sz w:val="10"/>
        </w:rPr>
        <w:t>。</w:t>
      </w:r>
    </w:p>
    <w:p>
      <w:pPr>
        <w:autoSpaceDE w:val="0"/>
        <w:autoSpaceDN w:val="0"/>
        <w:spacing w:line="340" w:lineRule="exact"/>
        <w:ind w:left="160" w:right="140" w:firstLine="400"/>
        <w:jc w:val="both"/>
      </w:pPr>
      <w:r>
        <w:rPr>
          <w:rFonts w:hint="eastAsia" w:ascii="FZSSK--GBK1-0" w:hAnsi="FZSSK--GBK1-0" w:eastAsia="FZSSK--GBK1-0" w:cs="FZSSK--GBK1-0"/>
          <w:color w:val="171615"/>
          <w:sz w:val="20"/>
        </w:rPr>
        <w:t>取得永久居留资格的外籍华人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凭本人的护照和永久居留证件出境入境</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在中国居留期限不受限制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合法权益受法律保护</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62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40" w:lineRule="exact"/>
        <w:ind w:left="620"/>
        <w:jc w:val="both"/>
      </w:pPr>
      <w:r>
        <w:rPr>
          <w:rFonts w:hint="eastAsia" w:ascii="FZKTK--GBK1-0" w:hAnsi="FZKTK--GBK1-0" w:eastAsia="FZKTK--GBK1-0" w:cs="FZKTK--GBK1-0"/>
          <w:color w:val="22317F"/>
          <w:sz w:val="20"/>
        </w:rPr>
        <w:t>中华人民共和国出境入境管理法（2012年）</w:t>
      </w:r>
    </w:p>
    <w:p>
      <w:pPr>
        <w:autoSpaceDE w:val="0"/>
        <w:autoSpaceDN w:val="0"/>
        <w:spacing w:line="340" w:lineRule="exact"/>
        <w:ind w:left="160" w:right="140" w:firstLine="460"/>
        <w:jc w:val="both"/>
      </w:pPr>
      <w:r>
        <w:rPr>
          <w:rFonts w:hint="eastAsia" w:ascii="FZKTK--GBK1-0" w:hAnsi="FZKTK--GBK1-0" w:eastAsia="FZKTK--GBK1-0" w:cs="FZKTK--GBK1-0"/>
          <w:color w:val="22317F"/>
          <w:sz w:val="20"/>
        </w:rPr>
        <w:t>公安部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外交部《外国人在中国永久居留审批管理办法》（2004年）</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560"/>
        <w:jc w:val="both"/>
      </w:pPr>
      <w:r>
        <w:rPr>
          <w:rFonts w:hint="eastAsia" w:ascii="FZHTK--GBK1-0" w:hAnsi="FZHTK--GBK1-0" w:eastAsia="FZHTK--GBK1-0" w:cs="FZHTK--GBK1-0"/>
          <w:color w:val="22317F"/>
          <w:sz w:val="24"/>
        </w:rPr>
        <w:t>六</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出入境政策试点</w:t>
      </w:r>
    </w:p>
    <w:p>
      <w:pPr>
        <w:spacing w:line="200" w:lineRule="exact"/>
        <w:rPr>
          <w:rFonts w:hint="eastAsia" w:ascii="宋体" w:hAnsi="宋体" w:eastAsia="宋体" w:cs="宋体"/>
          <w:sz w:val="20"/>
        </w:rPr>
      </w:pPr>
    </w:p>
    <w:p>
      <w:pPr>
        <w:autoSpaceDE w:val="0"/>
        <w:autoSpaceDN w:val="0"/>
        <w:spacing w:line="340" w:lineRule="exact"/>
        <w:ind w:left="160" w:right="100" w:firstLine="400"/>
        <w:jc w:val="both"/>
      </w:pPr>
      <w:r>
        <w:rPr>
          <w:rFonts w:hint="eastAsia" w:ascii="FZSSK--GBK1-0" w:hAnsi="FZSSK--GBK1-0" w:eastAsia="FZSSK--GBK1-0" w:cs="FZSSK--GBK1-0"/>
          <w:color w:val="171615"/>
          <w:sz w:val="20"/>
        </w:rPr>
        <w:t>2015 年以来</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公安部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国家移民管理局先后在上海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北京</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福建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广东等 16 个省市国家批准的自由贸易试验区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全面创新改革示范区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国家自主创新示范区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国家级新区实施一批便利外国人入出境</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在华停居留的政策措施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如需了解详细内容</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可以登录国家移民管理局网站（www.nia.gov.cn）查阅或者咨询当地公安机关出入境管理机构</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560"/>
        <w:jc w:val="both"/>
      </w:pPr>
      <w:r>
        <w:rPr>
          <w:rFonts w:hint="eastAsia" w:ascii="FZHTK--GBK1-0" w:hAnsi="FZHTK--GBK1-0" w:eastAsia="FZHTK--GBK1-0" w:cs="FZHTK--GBK1-0"/>
          <w:color w:val="22317F"/>
          <w:sz w:val="24"/>
        </w:rPr>
        <w:t>七</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中国国籍</w:t>
      </w:r>
    </w:p>
    <w:p>
      <w:pPr>
        <w:spacing w:line="200" w:lineRule="exact"/>
        <w:rPr>
          <w:rFonts w:hint="eastAsia" w:ascii="宋体" w:hAnsi="宋体" w:eastAsia="宋体" w:cs="宋体"/>
          <w:sz w:val="20"/>
        </w:rPr>
      </w:pPr>
    </w:p>
    <w:p>
      <w:pPr>
        <w:autoSpaceDE w:val="0"/>
        <w:autoSpaceDN w:val="0"/>
        <w:spacing w:line="320" w:lineRule="exact"/>
        <w:ind w:left="160" w:right="180" w:firstLine="400"/>
        <w:jc w:val="both"/>
      </w:pPr>
      <w:r>
        <w:rPr>
          <w:rFonts w:hint="eastAsia" w:ascii="FZSSK--GBK1-0" w:hAnsi="FZSSK--GBK1-0" w:eastAsia="FZSSK--GBK1-0" w:cs="FZSSK--GBK1-0"/>
          <w:color w:val="171615"/>
          <w:sz w:val="20"/>
        </w:rPr>
        <w:t>中国不承认中国公民具有双重国籍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定居外国的中国公民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自愿加入或取得外国国籍的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即自动丧失中国国籍</w:t>
      </w:r>
      <w:r>
        <w:rPr>
          <w:rFonts w:hint="eastAsia" w:ascii="FZSSK--GBK1-0" w:hAnsi="FZSSK--GBK1-0" w:eastAsia="FZSSK--GBK1-0" w:cs="FZSSK--GBK1-0"/>
          <w:color w:val="171615"/>
          <w:sz w:val="10"/>
        </w:rPr>
        <w:t>。</w:t>
      </w:r>
    </w:p>
    <w:p>
      <w:pPr>
        <w:sectPr>
          <w:pgSz w:w="7360" w:h="12340"/>
          <w:pgMar w:top="0" w:right="740" w:bottom="0" w:left="7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第二部分  出境入境</w:t>
      </w:r>
      <w:r>
        <w:rPr>
          <w:rFonts w:hint="eastAsia" w:ascii="FZDHTK--GBK1-0" w:hAnsi="FZDHTK--GBK1-0" w:eastAsia="FZDHTK--GBK1-0" w:cs="FZDHTK--GBK1-0"/>
          <w:sz w:val="20"/>
        </w:rPr>
        <w:t xml:space="preserve"> 15</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320" name="image3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0" name="image320"/>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321" name="image3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1" name="image321"/>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322" name="image32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2" name="image322"/>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323" name="image3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3" name="image323"/>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324" name="image3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4" name="image324"/>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325" name="image3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5" name="image325"/>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326" name="image32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6" name="image326"/>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327" name="image32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7" name="image327"/>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328" name="image32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8" name="image328"/>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外国人有下列条件之一的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可以申请加入中国国籍</w:t>
      </w:r>
      <w:r>
        <w:rPr>
          <w:rFonts w:hint="eastAsia" w:ascii="FZSSK--GBK1-0" w:hAnsi="FZSSK--GBK1-0" w:eastAsia="FZSSK--GBK1-0" w:cs="FZSSK--GBK1-0"/>
          <w:color w:val="171615"/>
          <w:spacing w:val="-60"/>
          <w:sz w:val="10"/>
        </w:rPr>
        <w:t xml:space="preserve"> ：</w:t>
      </w:r>
      <w:r>
        <w:rPr>
          <w:rFonts w:hint="eastAsia" w:ascii="FZSSK--GBK1-0" w:hAnsi="FZSSK--GBK1-0" w:eastAsia="FZSSK--GBK1-0" w:cs="FZSSK--GBK1-0"/>
          <w:color w:val="171615"/>
          <w:sz w:val="10"/>
        </w:rPr>
        <w:t>（一）</w:t>
      </w:r>
      <w:r>
        <w:rPr>
          <w:rFonts w:hint="eastAsia" w:ascii="FZSSK--GBK1-0" w:hAnsi="FZSSK--GBK1-0" w:eastAsia="FZSSK--GBK1-0" w:cs="FZSSK--GBK1-0"/>
          <w:color w:val="171615"/>
          <w:sz w:val="20"/>
        </w:rPr>
        <w:t>中国人的近亲属</w:t>
      </w:r>
      <w:r>
        <w:rPr>
          <w:rFonts w:hint="eastAsia" w:ascii="FZSSK--GBK1-0" w:hAnsi="FZSSK--GBK1-0" w:eastAsia="FZSSK--GBK1-0" w:cs="FZSSK--GBK1-0"/>
          <w:color w:val="171615"/>
          <w:spacing w:val="-60"/>
          <w:sz w:val="12"/>
        </w:rPr>
        <w:t xml:space="preserve"> ；</w:t>
      </w:r>
      <w:r>
        <w:rPr>
          <w:rFonts w:hint="eastAsia" w:ascii="FZSSK--GBK1-0" w:hAnsi="FZSSK--GBK1-0" w:eastAsia="FZSSK--GBK1-0" w:cs="FZSSK--GBK1-0"/>
          <w:color w:val="171615"/>
          <w:sz w:val="12"/>
        </w:rPr>
        <w:t>（二）</w:t>
      </w:r>
      <w:r>
        <w:rPr>
          <w:rFonts w:hint="eastAsia" w:ascii="FZSSK--GBK1-0" w:hAnsi="FZSSK--GBK1-0" w:eastAsia="FZSSK--GBK1-0" w:cs="FZSSK--GBK1-0"/>
          <w:color w:val="171615"/>
          <w:sz w:val="20"/>
        </w:rPr>
        <w:t>定居在中国的</w:t>
      </w:r>
      <w:r>
        <w:rPr>
          <w:rFonts w:hint="eastAsia" w:ascii="FZSSK--GBK1-0" w:hAnsi="FZSSK--GBK1-0" w:eastAsia="FZSSK--GBK1-0" w:cs="FZSSK--GBK1-0"/>
          <w:color w:val="171615"/>
          <w:spacing w:val="-60"/>
          <w:sz w:val="12"/>
        </w:rPr>
        <w:t xml:space="preserve"> ；</w:t>
      </w:r>
      <w:r>
        <w:rPr>
          <w:rFonts w:hint="eastAsia" w:ascii="FZSSK--GBK1-0" w:hAnsi="FZSSK--GBK1-0" w:eastAsia="FZSSK--GBK1-0" w:cs="FZSSK--GBK1-0"/>
          <w:color w:val="171615"/>
          <w:sz w:val="12"/>
        </w:rPr>
        <w:t>（</w:t>
      </w:r>
      <w:r>
        <w:rPr>
          <w:rFonts w:hint="eastAsia" w:ascii="FZSSK--GBK1-0" w:hAnsi="FZSSK--GBK1-0" w:eastAsia="FZSSK--GBK1-0" w:cs="FZSSK--GBK1-0"/>
          <w:color w:val="171615"/>
          <w:sz w:val="20"/>
        </w:rPr>
        <w:t>三）有其他正当理由的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曾有过中国国籍的外籍华人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具有正当理由</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可以申请恢复中国国籍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经批准取得或恢复中国国籍的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不得再保留外国国籍</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受理国籍申请的机关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在国内为当地市</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县公安局</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在国外为中国外交代表机关和领事机关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加入和恢复中国国籍的申请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由中国国家移民管理局负责审批</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50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60" w:lineRule="exact"/>
        <w:ind w:left="500"/>
        <w:jc w:val="both"/>
      </w:pPr>
      <w:r>
        <w:rPr>
          <w:rFonts w:hint="eastAsia" w:ascii="FZKTK--GBK1-0" w:hAnsi="FZKTK--GBK1-0" w:eastAsia="FZKTK--GBK1-0" w:cs="FZKTK--GBK1-0"/>
          <w:color w:val="22317F"/>
          <w:sz w:val="20"/>
        </w:rPr>
        <w:t>中华人民共和国国籍法（1980年）</w:t>
      </w:r>
    </w:p>
    <w:p>
      <w:pPr>
        <w:sectPr>
          <w:pgSz w:w="7360" w:h="12340"/>
          <w:pgMar w:top="0" w:right="74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16</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334" name="image33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4" name="image334"/>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335" name="image33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5" name="image335"/>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336" name="image33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6" name="image336"/>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337" name="image33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7" name="image337"/>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338" name="image33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8" name="image338"/>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339" name="image33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9" name="image339"/>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340" name="image34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0" name="image340"/>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341" name="image34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1" name="image341"/>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342" name="image34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2" name="image342"/>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80" w:lineRule="exact"/>
        <w:ind w:left="1140"/>
        <w:jc w:val="both"/>
      </w:pPr>
      <w:r>
        <w:rPr>
          <w:rFonts w:hint="eastAsia" w:ascii="FZLTZHK--GBK1-0" w:hAnsi="FZLTZHK--GBK1-0" w:eastAsia="FZLTZHK--GBK1-0" w:cs="FZLTZHK--GBK1-0"/>
          <w:color w:val="22317F"/>
          <w:sz w:val="36"/>
        </w:rPr>
        <w:t>第三部分  投资创业</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适应经济发展新常态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中国政府着力构建开放型经济新体制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营造与国际经济体制接轨的高效</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透明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可预期的营商环境</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华侨华人是来华投资的重要主体</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可以依法通过多种形式在中国境内进行投资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中国政府依法保护华侨华人在华投资的各项合法权益</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60"/>
        <w:jc w:val="both"/>
      </w:pPr>
      <w:r>
        <w:rPr>
          <w:rFonts w:hint="eastAsia" w:ascii="FZHTK--GBK1-0" w:hAnsi="FZHTK--GBK1-0" w:eastAsia="FZHTK--GBK1-0" w:cs="FZHTK--GBK1-0"/>
          <w:color w:val="22317F"/>
          <w:sz w:val="10"/>
        </w:rPr>
        <w:t>一、</w:t>
      </w:r>
      <w:r>
        <w:rPr>
          <w:rFonts w:hint="eastAsia" w:ascii="FZHTK--GBK1-0" w:hAnsi="FZHTK--GBK1-0" w:eastAsia="FZHTK--GBK1-0" w:cs="FZHTK--GBK1-0"/>
          <w:color w:val="22317F"/>
          <w:sz w:val="24"/>
        </w:rPr>
        <w:t>投资形式</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外籍华人在中国境内投资适用外商投资法律法规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华侨在中国境内投资参照适用外商投资法律法规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按照外商投资法规定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投资形式主要包括</w:t>
      </w:r>
      <w:r>
        <w:rPr>
          <w:rFonts w:hint="eastAsia" w:ascii="FZSSK--GBK1-0" w:hAnsi="FZSSK--GBK1-0" w:eastAsia="FZSSK--GBK1-0" w:cs="FZSSK--GBK1-0"/>
          <w:color w:val="171615"/>
          <w:sz w:val="10"/>
        </w:rPr>
        <w:t xml:space="preserve"> ：</w:t>
      </w:r>
      <w:r>
        <w:rPr>
          <w:rFonts w:hint="eastAsia" w:ascii="FZSSK--GBK1-0" w:hAnsi="FZSSK--GBK1-0" w:eastAsia="FZSSK--GBK1-0" w:cs="FZSSK--GBK1-0"/>
          <w:color w:val="171615"/>
          <w:sz w:val="20"/>
        </w:rPr>
        <w:t>外国投资者单独或者与其他投资者共同在中国境内设立外商投资企业</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外国投资者取得中国境内企业的股份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股权</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财产份额或其他类似权益</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外国投资者单独或者与其他投资者共同在中国境内投资新建项目</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法律</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行政法规或者国务院规定的其他方式的投资</w:t>
      </w:r>
      <w:r>
        <w:rPr>
          <w:rFonts w:hint="eastAsia" w:ascii="FZSSK--GBK1-0" w:hAnsi="FZSSK--GBK1-0" w:eastAsia="FZSSK--GBK1-0" w:cs="FZSSK--GBK1-0"/>
          <w:color w:val="171615"/>
          <w:sz w:val="10"/>
        </w:rPr>
        <w:t>。</w:t>
      </w:r>
    </w:p>
    <w:p>
      <w:pPr>
        <w:autoSpaceDE w:val="0"/>
        <w:autoSpaceDN w:val="0"/>
        <w:spacing w:line="340" w:lineRule="exact"/>
        <w:ind w:left="60" w:right="20" w:firstLine="400"/>
        <w:jc w:val="both"/>
      </w:pPr>
      <w:r>
        <w:rPr>
          <w:rFonts w:hint="eastAsia" w:ascii="FZSSK--GBK1-0" w:hAnsi="FZSSK--GBK1-0" w:eastAsia="FZSSK--GBK1-0" w:cs="FZSSK--GBK1-0"/>
          <w:color w:val="171615"/>
          <w:sz w:val="20"/>
        </w:rPr>
        <w:t>外商投资企业的组织形式</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组织机构及其活动准则</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适用公司法</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合伙企业法等法律的规定</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中国对外商投资实行准入前国民待遇加负面清单管理制度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准入前国民待遇</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是指在投资准入阶段给予外国投资者及其投资不低于本国投资者及其投资待遇</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负面清单</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是指国家规定在特定领域对外商投资实施的准入特别管理措施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国家对负面清单之外的外商投资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给予国民待遇</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52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60" w:lineRule="exact"/>
        <w:ind w:left="520"/>
        <w:jc w:val="both"/>
      </w:pPr>
      <w:r>
        <w:rPr>
          <w:rFonts w:hint="eastAsia" w:ascii="FZKTK--GBK1-0" w:hAnsi="FZKTK--GBK1-0" w:eastAsia="FZKTK--GBK1-0" w:cs="FZKTK--GBK1-0"/>
          <w:color w:val="22317F"/>
          <w:sz w:val="20"/>
        </w:rPr>
        <w:t>中华人民共和国外商投资法（2019年）</w:t>
      </w:r>
    </w:p>
    <w:p>
      <w:pPr>
        <w:sectPr>
          <w:pgSz w:w="7360" w:h="12340"/>
          <w:pgMar w:top="0" w:right="84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第三部分  投资创业</w:t>
      </w:r>
      <w:r>
        <w:rPr>
          <w:rFonts w:hint="eastAsia" w:ascii="FZDHTK--GBK1-0" w:hAnsi="FZDHTK--GBK1-0" w:eastAsia="FZDHTK--GBK1-0" w:cs="FZDHTK--GBK1-0"/>
          <w:sz w:val="20"/>
        </w:rPr>
        <w:t xml:space="preserve"> 17</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348" name="image34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8" name="image348"/>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349" name="image3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9" name="image349"/>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350" name="image3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0" name="image350"/>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351" name="image35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1" name="image351"/>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352" name="image35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2" name="image352"/>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353" name="image35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3" name="image353"/>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354" name="image35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4" name="image354"/>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355" name="image35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5" name="image355"/>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356" name="image3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6" name="image356"/>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00" w:lineRule="exact"/>
        <w:ind w:left="500"/>
        <w:jc w:val="both"/>
      </w:pPr>
      <w:r>
        <w:rPr>
          <w:rFonts w:hint="eastAsia" w:ascii="FZKTK--GBK1-0" w:hAnsi="FZKTK--GBK1-0" w:eastAsia="FZKTK--GBK1-0" w:cs="FZKTK--GBK1-0"/>
          <w:color w:val="22317F"/>
          <w:sz w:val="20"/>
        </w:rPr>
        <w:t>中华人民共和国外商投资法实施条例（2019年）</w:t>
      </w:r>
    </w:p>
    <w:p>
      <w:pPr>
        <w:autoSpaceDE w:val="0"/>
        <w:autoSpaceDN w:val="0"/>
        <w:spacing w:line="340" w:lineRule="exact"/>
        <w:ind w:left="60" w:right="0" w:firstLine="440"/>
        <w:jc w:val="both"/>
      </w:pPr>
      <w:r>
        <w:rPr>
          <w:rFonts w:hint="eastAsia" w:ascii="FZKTK--GBK1-0" w:hAnsi="FZKTK--GBK1-0" w:eastAsia="FZKTK--GBK1-0" w:cs="FZKTK--GBK1-0"/>
          <w:color w:val="22317F"/>
          <w:sz w:val="20"/>
        </w:rPr>
        <w:t>国家发展改革委</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商务部《外商投资准入特别管理措施（负面清单）（2020年版）》《自由贸易试验区外商投资准入特别管理措施（负面清单）（2020年版）》</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40"/>
        <w:jc w:val="both"/>
      </w:pPr>
      <w:r>
        <w:rPr>
          <w:rFonts w:hint="eastAsia" w:ascii="FZHTK--GBK1-0" w:hAnsi="FZHTK--GBK1-0" w:eastAsia="FZHTK--GBK1-0" w:cs="FZHTK--GBK1-0"/>
          <w:color w:val="22317F"/>
          <w:sz w:val="20"/>
        </w:rPr>
        <w:t>二、</w:t>
      </w:r>
      <w:r>
        <w:rPr>
          <w:rFonts w:hint="eastAsia" w:ascii="FZHTK--GBK1-0" w:hAnsi="FZHTK--GBK1-0" w:eastAsia="FZHTK--GBK1-0" w:cs="FZHTK--GBK1-0"/>
          <w:color w:val="22317F"/>
          <w:sz w:val="24"/>
        </w:rPr>
        <w:t>自由贸易试验区</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建设自由贸易试验区（以下简称自贸试验区）是以习近平同志为核心的党中央在新时代推进改革开放的一项战略举措</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在我国改革开放进程中具有里程碑意义</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主要目的是以制度创新为核心</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以可复制可推广为基本要求</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在加快政府职能转变</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探索体制机制创新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促进投资贸易便利化等方面先行先试</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为全面深化改革和扩大开放探索新途径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积累新经验</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按照党中央</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国务院决策部署</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2013 年 9 月上海自贸试验区挂牌</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截至2019 年底</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已逐步扩大到广东</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天津</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福建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辽宁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浙江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河南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湖北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重庆</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四川</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陕西</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海南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山东</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江苏</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广西</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河北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云南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黑龙江等 18 个自贸试验区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增设上海自贸试验区临港新片区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形成了覆盖东西南北中的改革开放创新格局</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截至 2019 年底</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国务院共印发了 24 个关于自贸试验区的总体方案和深化方案</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赋予 18 个自贸试验区近 3000 项改革试点任务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在投资贸易自由化便利化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金融开放创新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政府职能转变等方面形成了各具特色</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各有侧重的试点格局</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各自贸试验区坚持以制度创新为核心</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率先探索了一批突破性</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引领性改革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包括推出了全国第一张外商投资准入负面清单</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上线了全国第一个国际贸易</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单一窗口</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建立了全国第一个自由贸易账户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启动了全国第一次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证照分离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改革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制定了全国第一张风险防控清单等</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有效引领和带动了全国范围的改革开放进程</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自贸试验区已累计向全国复制推广223项制度创新成果</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形成了改革红利共享</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开放成果普惠的良好局面</w:t>
      </w:r>
      <w:r>
        <w:rPr>
          <w:rFonts w:hint="eastAsia" w:ascii="FZSSK--GBK1-0" w:hAnsi="FZSSK--GBK1-0" w:eastAsia="FZSSK--GBK1-0" w:cs="FZSSK--GBK1-0"/>
          <w:color w:val="171615"/>
          <w:sz w:val="10"/>
        </w:rPr>
        <w:t>。</w:t>
      </w:r>
    </w:p>
    <w:p>
      <w:pPr>
        <w:sectPr>
          <w:pgSz w:w="7360" w:h="12340"/>
          <w:pgMar w:top="0" w:right="74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18</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362" name="image36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2" name="image362"/>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363" name="image36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3" name="image363"/>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364" name="image36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4" name="image364"/>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365" name="image36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5" name="image365"/>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366" name="image36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6" name="image366"/>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367" name="image36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7" name="image367"/>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368" name="image36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8" name="image368"/>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369" name="image36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9" name="image369"/>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370" name="image37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0" name="image370"/>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自贸试验区作为对外开放高地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开放度一直居全国最高水平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自贸试验区外商投资准入负面清单从最初的 190 条缩短到2020 年版的 30 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在全国开放措施的基础上</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进一步取消了水产品捕捞</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出版物印刷等领域对外商投资的限制性措施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增强了对外开放的压力测试力度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18 个自贸试验区均立足各自资源禀赋和要素条件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对产业发展进行了整体规划</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目前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各自贸试验区的目标产业集聚度不断提高</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围绕产业链上下游创新成果丰富</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对周边辐射带动效果明显</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今后将持续发挥制度创新优势</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加快整合完善重点发展行业的产业链</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推动特色优势产业加速集聚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培育国际竞争新优势</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更好发挥对高质量发展的示范带动作用</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52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40" w:lineRule="exact"/>
        <w:ind w:left="60" w:right="0" w:firstLine="460"/>
        <w:jc w:val="both"/>
      </w:pPr>
      <w:r>
        <w:rPr>
          <w:rFonts w:hint="eastAsia" w:ascii="FZKTK--GBK1-0" w:hAnsi="FZKTK--GBK1-0" w:eastAsia="FZKTK--GBK1-0" w:cs="FZKTK--GBK1-0"/>
          <w:color w:val="22317F"/>
          <w:sz w:val="20"/>
        </w:rPr>
        <w:t>国务院《关于支持自由贸易试验区深化改革创新若干措施的通知》（2018年）</w:t>
      </w:r>
    </w:p>
    <w:p>
      <w:pPr>
        <w:autoSpaceDE w:val="0"/>
        <w:autoSpaceDN w:val="0"/>
        <w:spacing w:line="340" w:lineRule="exact"/>
        <w:ind w:left="60" w:right="40" w:firstLine="460"/>
        <w:jc w:val="both"/>
      </w:pPr>
      <w:r>
        <w:rPr>
          <w:rFonts w:hint="eastAsia" w:ascii="FZKTK--GBK1-0" w:hAnsi="FZKTK--GBK1-0" w:eastAsia="FZKTK--GBK1-0" w:cs="FZKTK--GBK1-0"/>
          <w:color w:val="22317F"/>
          <w:sz w:val="20"/>
        </w:rPr>
        <w:t>国家发展改革委</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商务部《自由贸易试验区外商投资准入特别管理措施（负面清单）（2020年版）》</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80" w:lineRule="exact"/>
        <w:ind w:left="460"/>
        <w:jc w:val="both"/>
      </w:pPr>
      <w:r>
        <w:rPr>
          <w:rFonts w:hint="eastAsia" w:ascii="FZHTK--GBK1-0" w:hAnsi="FZHTK--GBK1-0" w:eastAsia="FZHTK--GBK1-0" w:cs="FZHTK--GBK1-0"/>
          <w:color w:val="22317F"/>
          <w:sz w:val="24"/>
        </w:rPr>
        <w:t>三</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产业政策</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中国对外商投资实行准入前国民待遇加负面清单管理制度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准入前国民待遇</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是指在投资准入阶段给予外国投资者及其投资不低于本国投资者及其投资待遇</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负面清单</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是指国家规定在特定领域对外商投资实施的准入特别管理措施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国家对负面清单之外的外商投资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给予国民待遇</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发展改革委</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商务部于 2020 年 6 月 23 日发布《外商投资准入特别管理措施（负面清单）（2020 年版）》《自由贸易试验区外商投资准入特别管理措施（负面清单）（2020 年版）》。</w:t>
      </w:r>
    </w:p>
    <w:p>
      <w:pPr>
        <w:autoSpaceDE w:val="0"/>
        <w:autoSpaceDN w:val="0"/>
        <w:spacing w:line="360" w:lineRule="exact"/>
        <w:ind w:left="460"/>
        <w:jc w:val="both"/>
      </w:pPr>
      <w:r>
        <w:rPr>
          <w:rFonts w:hint="eastAsia" w:ascii="FZSSK--GBK1-0" w:hAnsi="FZSSK--GBK1-0" w:eastAsia="FZSSK--GBK1-0" w:cs="FZSSK--GBK1-0"/>
          <w:color w:val="171615"/>
          <w:sz w:val="20"/>
        </w:rPr>
        <w:t>国家鼓励外商投资依法在中国境内投资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针对外商投资方</w:t>
      </w:r>
    </w:p>
    <w:p>
      <w:pPr>
        <w:sectPr>
          <w:pgSz w:w="7360" w:h="12340"/>
          <w:pgMar w:top="0" w:right="84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第三部分  投资创业</w:t>
      </w:r>
      <w:r>
        <w:rPr>
          <w:rFonts w:hint="eastAsia" w:ascii="FZDHTK--GBK1-0" w:hAnsi="FZDHTK--GBK1-0" w:eastAsia="FZDHTK--GBK1-0" w:cs="FZDHTK--GBK1-0"/>
          <w:sz w:val="20"/>
        </w:rPr>
        <w:t xml:space="preserve"> 19</w:t>
      </w:r>
      <w:r>
        <mc:AlternateContent>
          <mc:Choice Requires="wps">
            <w:drawing>
              <wp:anchor distT="0" distB="0" distL="114300" distR="114300" simplePos="0" relativeHeight="17408" behindDoc="1" locked="0" layoutInCell="1" allowOverlap="1">
                <wp:simplePos x="0" y="0"/>
                <wp:positionH relativeFrom="page">
                  <wp:posOffset>876300</wp:posOffset>
                </wp:positionH>
                <wp:positionV relativeFrom="page">
                  <wp:posOffset>6184900</wp:posOffset>
                </wp:positionV>
                <wp:extent cx="1054100" cy="203200"/>
                <wp:effectExtent l="0" t="0" r="22225" b="31115"/>
                <wp:wrapNone/>
                <wp:docPr id="374" name="shape374"/>
                <wp:cNvGraphicFramePr/>
                <a:graphic xmlns:a="http://schemas.openxmlformats.org/drawingml/2006/main">
                  <a:graphicData uri="http://schemas.microsoft.com/office/word/2010/wordprocessingShape">
                    <wps:wsp>
                      <wps:cNvSpPr/>
                      <wps:spPr>
                        <a:xfrm>
                          <a:off x="0" y="0"/>
                          <a:ext cx="1054100" cy="203200"/>
                        </a:xfrm>
                        <a:custGeom>
                          <a:avLst/>
                          <a:gdLst/>
                          <a:ahLst/>
                          <a:cxnLst/>
                          <a:rect l="l" t="t" r="r" b="b"/>
                          <a:pathLst>
                            <a:path w="1054100" h="203200">
                              <a:moveTo>
                                <a:pt x="898958" y="194471"/>
                              </a:moveTo>
                              <a:lnTo>
                                <a:pt x="9297" y="194471"/>
                              </a:lnTo>
                              <a:lnTo>
                                <a:pt x="9297" y="7666"/>
                              </a:lnTo>
                              <a:lnTo>
                                <a:pt x="898958" y="7666"/>
                              </a:lnTo>
                              <a:lnTo>
                                <a:pt x="1050418" y="103259"/>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374" o:spid="_x0000_s1026" o:spt="100" style="position:absolute;left:0pt;margin-left:69pt;margin-top:487pt;height:16pt;width:83pt;mso-position-horizontal-relative:page;mso-position-vertical-relative:page;z-index:-503299072;mso-width-relative:page;mso-height-relative:page;" fillcolor="#7AC1B3" filled="t" stroked="f" coordsize="1054100,203200" o:gfxdata="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WAAAAZHJzL1BLAQIUABQAAAAI&#10;AIdO4kCGXW290wAAAAwBAAAPAAAAAAAAAAEAIAAAADgAAABkcnMvZG93bnJldi54bWxQSwECFAAU&#10;AAAACACHTuJACZi1iosCAAB5BQAADgAAAAAAAAABACAAAAA4AQAAZHJzL2Uyb0RvYy54bWxQSwUG&#10;AAAAAAYABgBZAQAANQYAAAAA&#10;" path="m898958,194471l9297,194471,9297,7666,898958,7666,1050418,103259xe">
                <v:fill on="t" focussize="0,0"/>
                <v:stroke on="f"/>
                <v:imagedata o:title=""/>
                <o:lock v:ext="edit" aspectratio="f"/>
              </v:shape>
            </w:pict>
          </mc:Fallback>
        </mc:AlternateContent>
      </w:r>
      <w:r>
        <mc:AlternateContent>
          <mc:Choice Requires="wps">
            <w:drawing>
              <wp:anchor distT="0" distB="0" distL="114300" distR="114300" simplePos="0" relativeHeight="18432" behindDoc="1" locked="0" layoutInCell="1" allowOverlap="1">
                <wp:simplePos x="0" y="0"/>
                <wp:positionH relativeFrom="page">
                  <wp:posOffset>1816100</wp:posOffset>
                </wp:positionH>
                <wp:positionV relativeFrom="page">
                  <wp:posOffset>6184900</wp:posOffset>
                </wp:positionV>
                <wp:extent cx="228600" cy="203200"/>
                <wp:effectExtent l="0" t="0" r="22225" b="31115"/>
                <wp:wrapNone/>
                <wp:docPr id="375" name="shape375"/>
                <wp:cNvGraphicFramePr/>
                <a:graphic xmlns:a="http://schemas.openxmlformats.org/drawingml/2006/main">
                  <a:graphicData uri="http://schemas.microsoft.com/office/word/2010/wordprocessingShape">
                    <wps:wsp>
                      <wps:cNvSpPr/>
                      <wps:spPr>
                        <a:xfrm>
                          <a:off x="0" y="0"/>
                          <a:ext cx="228600" cy="203200"/>
                        </a:xfrm>
                        <a:custGeom>
                          <a:avLst/>
                          <a:gdLst/>
                          <a:ahLst/>
                          <a:cxnLst/>
                          <a:rect l="l" t="t" r="r" b="b"/>
                          <a:pathLst>
                            <a:path w="228600" h="203200">
                              <a:moveTo>
                                <a:pt x="71857" y="7270"/>
                              </a:moveTo>
                              <a:lnTo>
                                <a:pt x="10237" y="7270"/>
                              </a:lnTo>
                              <a:lnTo>
                                <a:pt x="162777" y="102863"/>
                              </a:lnTo>
                              <a:lnTo>
                                <a:pt x="10237" y="194074"/>
                              </a:lnTo>
                              <a:lnTo>
                                <a:pt x="71857" y="194074"/>
                              </a:lnTo>
                              <a:lnTo>
                                <a:pt x="224384" y="10286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375" o:spid="_x0000_s1026" o:spt="100" style="position:absolute;left:0pt;margin-left:143pt;margin-top:487pt;height:16pt;width:18pt;mso-position-horizontal-relative:page;mso-position-vertical-relative:page;z-index:-503298048;mso-width-relative:page;mso-height-relative:page;" fillcolor="#7AC1B3" filled="t" stroked="f" coordsize="228600,203200" o:gfxdata="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BYAAABk&#10;cnMvUEsBAhQAFAAAAAgAh07iQA/Z/hLaAAAADAEAAA8AAAAAAAAAAQAgAAAAOAAAAGRycy9kb3du&#10;cmV2LnhtbFBLAQIUABQAAAAIAIdO4kAXVNyvkgIAAKQFAAAOAAAAAAAAAAEAIAAAAD8BAABkcnMv&#10;ZTJvRG9jLnhtbFBLBQYAAAAABgAGAFkBAABDBgAAAAA=&#10;" path="m71857,7270l10237,7270,162777,102863,10237,194074,71857,194074,224384,102863xe">
                <v:fill on="t" focussize="0,0"/>
                <v:stroke on="f"/>
                <v:imagedata o:title=""/>
                <o:lock v:ext="edit" aspectratio="f"/>
              </v:shape>
            </w:pict>
          </mc:Fallback>
        </mc:AlternateConten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378" name="image37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8" name="image378"/>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379" name="image37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9" name="image379"/>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380" name="image38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0" name="image380"/>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381" name="image38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1" name="image381"/>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382" name="image38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2" name="image382"/>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383" name="image38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3" name="image383"/>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384" name="image38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4" name="image384"/>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385" name="image38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5" name="image385"/>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386" name="image38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6" name="image386"/>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40" w:lineRule="exact"/>
        <w:ind w:left="60" w:right="160"/>
        <w:jc w:val="both"/>
      </w:pPr>
      <w:r>
        <w:rPr>
          <w:rFonts w:hint="eastAsia" w:ascii="FZSSK--GBK1-0" w:hAnsi="FZSSK--GBK1-0" w:eastAsia="FZSSK--GBK1-0" w:cs="FZSSK--GBK1-0"/>
          <w:color w:val="171615"/>
          <w:sz w:val="20"/>
        </w:rPr>
        <w:t>向实施鼓励和引导政策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截至目前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涉及外商投资鼓励产业目录的是发展改革委</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商务部于 2019 年 6 月 30 日发布的《鼓励外商投资产业目录（2019 年版）》，在保持鼓励外商投资政策连续性</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稳定性的基础上</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进一步扩大鼓励外商投资范围</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促进外资在现代农业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先进制造</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高新技术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节能环保</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现代服务业等领域投资</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华侨在中国境内投资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参照外商投资法和外商投资法实施条例执行</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法律</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行政法规或者国务院另有规定的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从其规定</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50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60" w:lineRule="exact"/>
        <w:ind w:left="500"/>
        <w:jc w:val="both"/>
      </w:pPr>
      <w:r>
        <w:rPr>
          <w:rFonts w:hint="eastAsia" w:ascii="FZKTK--GBK1-0" w:hAnsi="FZKTK--GBK1-0" w:eastAsia="FZKTK--GBK1-0" w:cs="FZKTK--GBK1-0"/>
          <w:color w:val="22317F"/>
          <w:sz w:val="20"/>
        </w:rPr>
        <w:t>中华人民共和国外商投资法（2019年）</w:t>
      </w:r>
    </w:p>
    <w:p>
      <w:pPr>
        <w:autoSpaceDE w:val="0"/>
        <w:autoSpaceDN w:val="0"/>
        <w:spacing w:line="340" w:lineRule="exact"/>
        <w:ind w:left="500"/>
        <w:jc w:val="both"/>
      </w:pPr>
      <w:r>
        <w:rPr>
          <w:rFonts w:hint="eastAsia" w:ascii="FZKTK--GBK1-0" w:hAnsi="FZKTK--GBK1-0" w:eastAsia="FZKTK--GBK1-0" w:cs="FZKTK--GBK1-0"/>
          <w:color w:val="22317F"/>
          <w:sz w:val="20"/>
        </w:rPr>
        <w:t>中华人民共和国外商投资法实施条例（2019年）</w:t>
      </w:r>
    </w:p>
    <w:p>
      <w:pPr>
        <w:autoSpaceDE w:val="0"/>
        <w:autoSpaceDN w:val="0"/>
        <w:spacing w:line="340" w:lineRule="exact"/>
        <w:ind w:left="60" w:right="160" w:firstLine="440"/>
        <w:jc w:val="both"/>
      </w:pPr>
      <w:r>
        <w:rPr>
          <w:rFonts w:hint="eastAsia" w:ascii="FZKTK--GBK1-0" w:hAnsi="FZKTK--GBK1-0" w:eastAsia="FZKTK--GBK1-0" w:cs="FZKTK--GBK1-0"/>
          <w:color w:val="22317F"/>
          <w:sz w:val="20"/>
        </w:rPr>
        <w:t>国家发展改革委</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商务部《外商投资准入特别管理措施（负面清单）（2020年版）》《自由贸易试验区外商投资准入特别管理措施（负面清单）（2020年版）》</w:t>
      </w:r>
    </w:p>
    <w:p>
      <w:pPr>
        <w:autoSpaceDE w:val="0"/>
        <w:autoSpaceDN w:val="0"/>
        <w:spacing w:line="340" w:lineRule="exact"/>
        <w:ind w:left="60" w:right="180" w:firstLine="440"/>
        <w:jc w:val="both"/>
      </w:pPr>
      <w:r>
        <w:rPr>
          <w:rFonts w:hint="eastAsia" w:ascii="FZKTK--GBK1-0" w:hAnsi="FZKTK--GBK1-0" w:eastAsia="FZKTK--GBK1-0" w:cs="FZKTK--GBK1-0"/>
          <w:color w:val="22317F"/>
          <w:sz w:val="20"/>
        </w:rPr>
        <w:t>国家发展改革委</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商务部《鼓励外商投资产业目录（2019年版）》</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80" w:lineRule="exact"/>
        <w:ind w:left="440"/>
        <w:jc w:val="both"/>
      </w:pPr>
      <w:r>
        <w:rPr>
          <w:rFonts w:hint="eastAsia" w:ascii="FZHTK--GBK1-0" w:hAnsi="FZHTK--GBK1-0" w:eastAsia="FZHTK--GBK1-0" w:cs="FZHTK--GBK1-0"/>
          <w:color w:val="22317F"/>
          <w:sz w:val="24"/>
        </w:rPr>
        <w:t>四</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企业税收政策</w:t>
      </w:r>
    </w:p>
    <w:p>
      <w:pPr>
        <w:spacing w:line="200" w:lineRule="exact"/>
        <w:rPr>
          <w:rFonts w:hint="eastAsia" w:ascii="宋体" w:hAnsi="宋体" w:eastAsia="宋体" w:cs="宋体"/>
          <w:sz w:val="20"/>
        </w:rPr>
      </w:pPr>
    </w:p>
    <w:p>
      <w:pPr>
        <w:autoSpaceDE w:val="0"/>
        <w:autoSpaceDN w:val="0"/>
        <w:spacing w:line="340" w:lineRule="exact"/>
        <w:ind w:left="60" w:right="160" w:firstLine="400"/>
        <w:jc w:val="both"/>
      </w:pPr>
      <w:r>
        <w:rPr>
          <w:rFonts w:hint="eastAsia" w:ascii="FZSSK--GBK1-0" w:hAnsi="FZSSK--GBK1-0" w:eastAsia="FZSSK--GBK1-0" w:cs="FZSSK--GBK1-0"/>
          <w:color w:val="171615"/>
          <w:sz w:val="20"/>
        </w:rPr>
        <w:t>外商投资企业在中国通用的税种主要包括</w:t>
      </w:r>
      <w:r>
        <w:rPr>
          <w:rFonts w:hint="eastAsia" w:ascii="FZSSK--GBK1-0" w:hAnsi="FZSSK--GBK1-0" w:eastAsia="FZSSK--GBK1-0" w:cs="FZSSK--GBK1-0"/>
          <w:color w:val="171615"/>
          <w:sz w:val="10"/>
        </w:rPr>
        <w:t xml:space="preserve"> ：</w:t>
      </w:r>
      <w:r>
        <w:rPr>
          <w:rFonts w:hint="eastAsia" w:ascii="FZSSK--GBK1-0" w:hAnsi="FZSSK--GBK1-0" w:eastAsia="FZSSK--GBK1-0" w:cs="FZSSK--GBK1-0"/>
          <w:color w:val="171615"/>
          <w:sz w:val="20"/>
        </w:rPr>
        <w:t>企业所得税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增值税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消费税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土地增值税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印花税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车船税等</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进出口货物按进出口关税条例缴纳关税和进口环节增值税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消费税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出口货物可退还国内环节增值税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消费税</w:t>
      </w:r>
      <w:r>
        <w:rPr>
          <w:rFonts w:hint="eastAsia" w:ascii="FZSSK--GBK1-0" w:hAnsi="FZSSK--GBK1-0" w:eastAsia="FZSSK--GBK1-0" w:cs="FZSSK--GBK1-0"/>
          <w:color w:val="171615"/>
          <w:sz w:val="10"/>
        </w:rPr>
        <w:t>。</w:t>
      </w:r>
    </w:p>
    <w:p>
      <w:pPr>
        <w:autoSpaceDE w:val="0"/>
        <w:autoSpaceDN w:val="0"/>
        <w:spacing w:line="360" w:lineRule="exact"/>
        <w:ind w:left="460"/>
        <w:jc w:val="both"/>
      </w:pPr>
      <w:r>
        <w:rPr>
          <w:rFonts w:hint="eastAsia" w:ascii="FZLTHK--GBK1-0" w:hAnsi="FZLTHK--GBK1-0" w:eastAsia="FZLTHK--GBK1-0" w:cs="FZLTHK--GBK1-0"/>
          <w:color w:val="FFFFFF"/>
          <w:sz w:val="20"/>
        </w:rPr>
        <w:t>◆ 企业所得税</w:t>
      </w:r>
    </w:p>
    <w:p>
      <w:pPr>
        <w:autoSpaceDE w:val="0"/>
        <w:autoSpaceDN w:val="0"/>
        <w:spacing w:line="340" w:lineRule="exact"/>
        <w:ind w:left="60" w:right="160" w:firstLine="400"/>
        <w:jc w:val="both"/>
      </w:pPr>
      <w:r>
        <w:rPr>
          <w:rFonts w:hint="eastAsia" w:ascii="FZSSK--GBK1-0" w:hAnsi="FZSSK--GBK1-0" w:eastAsia="FZSSK--GBK1-0" w:cs="FZSSK--GBK1-0"/>
          <w:color w:val="171615"/>
          <w:sz w:val="20"/>
        </w:rPr>
        <w:t>居民企业应就其来源中国境内和境外的所得缴纳企业所得税</w:t>
      </w:r>
      <w:r>
        <w:rPr>
          <w:rFonts w:hint="eastAsia" w:ascii="FZSSK--GBK1-0" w:hAnsi="FZSSK--GBK1-0" w:eastAsia="FZSSK--GBK1-0" w:cs="FZSSK--GBK1-0"/>
          <w:color w:val="171615"/>
          <w:sz w:val="12"/>
        </w:rPr>
        <w:t>；</w:t>
      </w:r>
      <w:r>
        <w:rPr>
          <w:rFonts w:hint="eastAsia" w:ascii="FZSSK--GBK1-0" w:hAnsi="FZSSK--GBK1-0" w:eastAsia="FZSSK--GBK1-0" w:cs="FZSSK--GBK1-0"/>
          <w:color w:val="171615"/>
          <w:sz w:val="20"/>
        </w:rPr>
        <w:t>非居民企业在中国境内设立机构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场所的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应就其所设机构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场所所得的来源于中国境内的所得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以及发生在中国境外但与其所设机构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场所有实际联系的所得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缴纳企业所得税</w:t>
      </w:r>
      <w:r>
        <w:rPr>
          <w:rFonts w:hint="eastAsia" w:ascii="FZSSK--GBK1-0" w:hAnsi="FZSSK--GBK1-0" w:eastAsia="FZSSK--GBK1-0" w:cs="FZSSK--GBK1-0"/>
          <w:color w:val="171615"/>
          <w:sz w:val="10"/>
        </w:rPr>
        <w:t>，</w:t>
      </w:r>
    </w:p>
    <w:p>
      <w:pPr>
        <w:sectPr>
          <w:pgSz w:w="7360" w:h="12340"/>
          <w:pgMar w:top="0" w:right="54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20</w:t>
      </w:r>
      <w:r>
        <w:rPr>
          <w:rFonts w:hint="eastAsia" w:ascii="FZLTZHK--GBK1-0" w:hAnsi="FZLTZHK--GBK1-0" w:eastAsia="FZLTZHK--GBK1-0" w:cs="FZLTZHK--GBK1-0"/>
          <w:color w:val="FFFFFF"/>
          <w:sz w:val="18"/>
        </w:rPr>
        <w:t xml:space="preserve"> 涉侨法律政策指南</w:t>
      </w:r>
      <w:r>
        <mc:AlternateContent>
          <mc:Choice Requires="wps">
            <w:drawing>
              <wp:anchor distT="0" distB="0" distL="114300" distR="114300" simplePos="0" relativeHeight="17408" behindDoc="1" locked="0" layoutInCell="1" allowOverlap="1">
                <wp:simplePos x="0" y="0"/>
                <wp:positionH relativeFrom="page">
                  <wp:posOffset>787400</wp:posOffset>
                </wp:positionH>
                <wp:positionV relativeFrom="page">
                  <wp:posOffset>7073900</wp:posOffset>
                </wp:positionV>
                <wp:extent cx="1485900" cy="203200"/>
                <wp:effectExtent l="0" t="0" r="22225" b="31115"/>
                <wp:wrapNone/>
                <wp:docPr id="390" name="shape390"/>
                <wp:cNvGraphicFramePr/>
                <a:graphic xmlns:a="http://schemas.openxmlformats.org/drawingml/2006/main">
                  <a:graphicData uri="http://schemas.microsoft.com/office/word/2010/wordprocessingShape">
                    <wps:wsp>
                      <wps:cNvSpPr/>
                      <wps:spPr>
                        <a:xfrm>
                          <a:off x="0" y="0"/>
                          <a:ext cx="1485900" cy="203200"/>
                        </a:xfrm>
                        <a:custGeom>
                          <a:avLst/>
                          <a:gdLst/>
                          <a:ahLst/>
                          <a:cxnLst/>
                          <a:rect l="l" t="t" r="r" b="b"/>
                          <a:pathLst>
                            <a:path w="1485900" h="203200">
                              <a:moveTo>
                                <a:pt x="1333458" y="193919"/>
                              </a:moveTo>
                              <a:lnTo>
                                <a:pt x="4606" y="193919"/>
                              </a:lnTo>
                              <a:lnTo>
                                <a:pt x="4606" y="7115"/>
                              </a:lnTo>
                              <a:lnTo>
                                <a:pt x="1333458" y="7115"/>
                              </a:lnTo>
                              <a:lnTo>
                                <a:pt x="1484918" y="102708"/>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390" o:spid="_x0000_s1026" o:spt="100" style="position:absolute;left:0pt;margin-left:62pt;margin-top:557pt;height:16pt;width:117pt;mso-position-horizontal-relative:page;mso-position-vertical-relative:page;z-index:-503299072;mso-width-relative:page;mso-height-relative:page;" fillcolor="#7AC1B3" filled="t" stroked="f" coordsize="1485900,203200" o:gfxdata="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tTf/XtkAAAANAQAADwAAAAAAAAABACAAAAA4AAAAZHJzL2Rvd25yZXYueG1s&#10;UEsBAhQAFAAAAAgAh07iQL7NayGMAgAAewUAAA4AAAAAAAAAAQAgAAAAPgEAAGRycy9lMm9Eb2Mu&#10;eG1sUEsFBgAAAAAGAAYAWQEAADwGAAAAAA==&#10;" path="m1333458,193919l4606,193919,4606,7115,1333458,7115,1484918,102708xe">
                <v:fill on="t" focussize="0,0"/>
                <v:stroke on="f"/>
                <v:imagedata o:title=""/>
                <o:lock v:ext="edit" aspectratio="f"/>
              </v:shape>
            </w:pict>
          </mc:Fallback>
        </mc:AlternateContent>
      </w:r>
      <w:r>
        <mc:AlternateContent>
          <mc:Choice Requires="wps">
            <w:drawing>
              <wp:anchor distT="0" distB="0" distL="114300" distR="114300" simplePos="0" relativeHeight="18432" behindDoc="1" locked="0" layoutInCell="1" allowOverlap="1">
                <wp:simplePos x="0" y="0"/>
                <wp:positionH relativeFrom="page">
                  <wp:posOffset>2171700</wp:posOffset>
                </wp:positionH>
                <wp:positionV relativeFrom="page">
                  <wp:posOffset>7073900</wp:posOffset>
                </wp:positionV>
                <wp:extent cx="215900" cy="203200"/>
                <wp:effectExtent l="0" t="0" r="22225" b="31115"/>
                <wp:wrapNone/>
                <wp:docPr id="391" name="shape391"/>
                <wp:cNvGraphicFramePr/>
                <a:graphic xmlns:a="http://schemas.openxmlformats.org/drawingml/2006/main">
                  <a:graphicData uri="http://schemas.microsoft.com/office/word/2010/wordprocessingShape">
                    <wps:wsp>
                      <wps:cNvSpPr/>
                      <wps:spPr>
                        <a:xfrm>
                          <a:off x="0" y="0"/>
                          <a:ext cx="215900" cy="203200"/>
                        </a:xfrm>
                        <a:custGeom>
                          <a:avLst/>
                          <a:gdLst/>
                          <a:ahLst/>
                          <a:cxnLst/>
                          <a:rect l="l" t="t" r="r" b="b"/>
                          <a:pathLst>
                            <a:path w="215900" h="203200">
                              <a:moveTo>
                                <a:pt x="61857" y="6719"/>
                              </a:moveTo>
                              <a:lnTo>
                                <a:pt x="237" y="6719"/>
                              </a:lnTo>
                              <a:lnTo>
                                <a:pt x="152777" y="102312"/>
                              </a:lnTo>
                              <a:lnTo>
                                <a:pt x="237" y="193523"/>
                              </a:lnTo>
                              <a:lnTo>
                                <a:pt x="61857" y="193523"/>
                              </a:lnTo>
                              <a:lnTo>
                                <a:pt x="214384" y="102312"/>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391" o:spid="_x0000_s1026" o:spt="100" style="position:absolute;left:0pt;margin-left:171pt;margin-top:557pt;height:16pt;width:17pt;mso-position-horizontal-relative:page;mso-position-vertical-relative:page;z-index:-503298048;mso-width-relative:page;mso-height-relative:page;" fillcolor="#7AC1B3" filled="t" stroked="f" coordsize="215900,203200" o:gfxdata="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nb/GYdcAAAANAQAADwAAAAAAAAABACAAAAA4AAAAZHJzL2Rvd25yZXYu&#10;eG1sUEsBAhQAFAAAAAgAh07iQGzr83KRAgAAoAUAAA4AAAAAAAAAAQAgAAAAPAEAAGRycy9lMm9E&#10;b2MueG1sUEsFBgAAAAAGAAYAWQEAAD8GAAAAAA==&#10;" path="m61857,6719l237,6719,152777,102312,237,193523,61857,193523,214384,102312xe">
                <v:fill on="t" focussize="0,0"/>
                <v:stroke on="f"/>
                <v:imagedata o:title=""/>
                <o:lock v:ext="edit" aspectratio="f"/>
              </v:shape>
            </w:pict>
          </mc:Fallback>
        </mc:AlternateContent>
      </w:r>
      <w:r>
        <mc:AlternateContent>
          <mc:Choice Requires="wps">
            <w:drawing>
              <wp:anchor distT="0" distB="0" distL="114300" distR="114300" simplePos="0" relativeHeight="19456" behindDoc="1" locked="0" layoutInCell="1" allowOverlap="1">
                <wp:simplePos x="0" y="0"/>
                <wp:positionH relativeFrom="page">
                  <wp:posOffset>787400</wp:posOffset>
                </wp:positionH>
                <wp:positionV relativeFrom="page">
                  <wp:posOffset>5295900</wp:posOffset>
                </wp:positionV>
                <wp:extent cx="1054100" cy="203200"/>
                <wp:effectExtent l="0" t="0" r="22225" b="31115"/>
                <wp:wrapNone/>
                <wp:docPr id="392" name="shape392"/>
                <wp:cNvGraphicFramePr/>
                <a:graphic xmlns:a="http://schemas.openxmlformats.org/drawingml/2006/main">
                  <a:graphicData uri="http://schemas.microsoft.com/office/word/2010/wordprocessingShape">
                    <wps:wsp>
                      <wps:cNvSpPr/>
                      <wps:spPr>
                        <a:xfrm>
                          <a:off x="0" y="0"/>
                          <a:ext cx="1054100" cy="203200"/>
                        </a:xfrm>
                        <a:custGeom>
                          <a:avLst/>
                          <a:gdLst/>
                          <a:ahLst/>
                          <a:cxnLst/>
                          <a:rect l="l" t="t" r="r" b="b"/>
                          <a:pathLst>
                            <a:path w="1054100" h="203200">
                              <a:moveTo>
                                <a:pt x="894257" y="190639"/>
                              </a:moveTo>
                              <a:lnTo>
                                <a:pt x="4597" y="190639"/>
                              </a:lnTo>
                              <a:lnTo>
                                <a:pt x="4597" y="3835"/>
                              </a:lnTo>
                              <a:lnTo>
                                <a:pt x="894257" y="3835"/>
                              </a:lnTo>
                              <a:lnTo>
                                <a:pt x="1045717" y="99428"/>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392" o:spid="_x0000_s1026" o:spt="100" style="position:absolute;left:0pt;margin-left:62pt;margin-top:417pt;height:16pt;width:83pt;mso-position-horizontal-relative:page;mso-position-vertical-relative:page;z-index:-503297024;mso-width-relative:page;mso-height-relative:page;" fillcolor="#7AC1B3" filled="t" stroked="f" coordsize="1054100,203200" o:gfxdata="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WAAAAZHJzL1BLAQIUABQAAAAI&#10;AIdO4kDv4zPU1AAAAAsBAAAPAAAAAAAAAAEAIAAAADgAAABkcnMvZG93bnJldi54bWxQSwECFAAU&#10;AAAACACHTuJAgQtsKIoCAAB4BQAADgAAAAAAAAABACAAAAA5AQAAZHJzL2Uyb0RvYy54bWxQSwUG&#10;AAAAAAYABgBZAQAANQYAAAAA&#10;" path="m894257,190639l4597,190639,4597,3835,894257,3835,1045717,99428xe">
                <v:fill on="t" focussize="0,0"/>
                <v:stroke on="f"/>
                <v:imagedata o:title=""/>
                <o:lock v:ext="edit" aspectratio="f"/>
              </v:shape>
            </w:pict>
          </mc:Fallback>
        </mc:AlternateContent>
      </w:r>
      <w:r>
        <mc:AlternateContent>
          <mc:Choice Requires="wps">
            <w:drawing>
              <wp:anchor distT="0" distB="0" distL="114300" distR="114300" simplePos="0" relativeHeight="20480" behindDoc="1" locked="0" layoutInCell="1" allowOverlap="1">
                <wp:simplePos x="0" y="0"/>
                <wp:positionH relativeFrom="page">
                  <wp:posOffset>1727200</wp:posOffset>
                </wp:positionH>
                <wp:positionV relativeFrom="page">
                  <wp:posOffset>5295900</wp:posOffset>
                </wp:positionV>
                <wp:extent cx="228600" cy="190500"/>
                <wp:effectExtent l="0" t="0" r="22225" b="31115"/>
                <wp:wrapNone/>
                <wp:docPr id="393" name="shape393"/>
                <wp:cNvGraphicFramePr/>
                <a:graphic xmlns:a="http://schemas.openxmlformats.org/drawingml/2006/main">
                  <a:graphicData uri="http://schemas.microsoft.com/office/word/2010/wordprocessingShape">
                    <wps:wsp>
                      <wps:cNvSpPr/>
                      <wps:spPr>
                        <a:xfrm>
                          <a:off x="0" y="0"/>
                          <a:ext cx="228600" cy="190500"/>
                        </a:xfrm>
                        <a:custGeom>
                          <a:avLst/>
                          <a:gdLst/>
                          <a:ahLst/>
                          <a:cxnLst/>
                          <a:rect l="l" t="t" r="r" b="b"/>
                          <a:pathLst>
                            <a:path w="228600" h="190500">
                              <a:moveTo>
                                <a:pt x="67157" y="3440"/>
                              </a:moveTo>
                              <a:lnTo>
                                <a:pt x="5537" y="3440"/>
                              </a:lnTo>
                              <a:lnTo>
                                <a:pt x="158076" y="99033"/>
                              </a:lnTo>
                              <a:lnTo>
                                <a:pt x="5537" y="190244"/>
                              </a:lnTo>
                              <a:lnTo>
                                <a:pt x="67157" y="190244"/>
                              </a:lnTo>
                              <a:lnTo>
                                <a:pt x="219684" y="990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393" o:spid="_x0000_s1026" o:spt="100" style="position:absolute;left:0pt;margin-left:136pt;margin-top:417pt;height:15pt;width:18pt;mso-position-horizontal-relative:page;mso-position-vertical-relative:page;z-index:-503296000;mso-width-relative:page;mso-height-relative:page;" fillcolor="#7AC1B3" filled="t" stroked="f" coordsize="228600,190500" o:gfxdata="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BYAAABk&#10;cnMvUEsBAhQAFAAAAAgAh07iQCvHPXjYAAAACwEAAA8AAAAAAAAAAQAgAAAAOAAAAGRycy9kb3du&#10;cmV2LnhtbFBLAQIUABQAAAAIAIdO4kAWdTyulAIAAKAFAAAOAAAAAAAAAAEAIAAAAD0BAABkcnMv&#10;ZTJvRG9jLnhtbFBLBQYAAAAABgAGAFkBAABDBgAAAAA=&#10;" path="m67157,3440l5537,3440,158076,99033,5537,190244,67157,190244,219684,99033xe">
                <v:fill on="t" focussize="0,0"/>
                <v:stroke on="f"/>
                <v:imagedata o:title=""/>
                <o:lock v:ext="edit" aspectratio="f"/>
              </v:shape>
            </w:pict>
          </mc:Fallback>
        </mc:AlternateContent>
      </w:r>
      <w:r>
        <mc:AlternateContent>
          <mc:Choice Requires="wps">
            <w:drawing>
              <wp:anchor distT="0" distB="0" distL="114300" distR="114300" simplePos="0" relativeHeight="21504" behindDoc="1" locked="0" layoutInCell="1" allowOverlap="1">
                <wp:simplePos x="0" y="0"/>
                <wp:positionH relativeFrom="page">
                  <wp:posOffset>787400</wp:posOffset>
                </wp:positionH>
                <wp:positionV relativeFrom="page">
                  <wp:posOffset>3746500</wp:posOffset>
                </wp:positionV>
                <wp:extent cx="1054100" cy="190500"/>
                <wp:effectExtent l="0" t="0" r="22225" b="31115"/>
                <wp:wrapNone/>
                <wp:docPr id="394" name="shape394"/>
                <wp:cNvGraphicFramePr/>
                <a:graphic xmlns:a="http://schemas.openxmlformats.org/drawingml/2006/main">
                  <a:graphicData uri="http://schemas.microsoft.com/office/word/2010/wordprocessingShape">
                    <wps:wsp>
                      <wps:cNvSpPr/>
                      <wps:spPr>
                        <a:xfrm>
                          <a:off x="0" y="0"/>
                          <a:ext cx="1054100" cy="190500"/>
                        </a:xfrm>
                        <a:custGeom>
                          <a:avLst/>
                          <a:gdLst/>
                          <a:ahLst/>
                          <a:cxnLst/>
                          <a:rect l="l" t="t" r="r" b="b"/>
                          <a:pathLst>
                            <a:path w="1054100" h="190500">
                              <a:moveTo>
                                <a:pt x="894257" y="187721"/>
                              </a:moveTo>
                              <a:lnTo>
                                <a:pt x="4597" y="187721"/>
                              </a:lnTo>
                              <a:lnTo>
                                <a:pt x="4597" y="916"/>
                              </a:lnTo>
                              <a:lnTo>
                                <a:pt x="894257" y="916"/>
                              </a:lnTo>
                              <a:lnTo>
                                <a:pt x="1045717" y="96509"/>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394" o:spid="_x0000_s1026" o:spt="100" style="position:absolute;left:0pt;margin-left:62pt;margin-top:295pt;height:15pt;width:83pt;mso-position-horizontal-relative:page;mso-position-vertical-relative:page;z-index:-503294976;mso-width-relative:page;mso-height-relative:page;" fillcolor="#7AC1B3" filled="t" stroked="f" coordsize="1054100,190500" o:gfxdata="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DKVo8jXAAAACwEAAA8AAAAAAAAAAQAgAAAAOAAAAGRycy9kb3ducmV2LnhtbFBLAQIU&#10;ABQAAAAIAIdO4kDDWMIUiQIAAHYFAAAOAAAAAAAAAAEAIAAAADwBAABkcnMvZTJvRG9jLnhtbFBL&#10;BQYAAAAABgAGAFkBAAA3BgAAAAA=&#10;" path="m894257,187721l4597,187721,4597,916,894257,916,1045717,96509xe">
                <v:fill on="t" focussize="0,0"/>
                <v:stroke on="f"/>
                <v:imagedata o:title=""/>
                <o:lock v:ext="edit" aspectratio="f"/>
              </v:shape>
            </w:pict>
          </mc:Fallback>
        </mc:AlternateContent>
      </w:r>
      <w:r>
        <mc:AlternateContent>
          <mc:Choice Requires="wps">
            <w:drawing>
              <wp:anchor distT="0" distB="0" distL="114300" distR="114300" simplePos="0" relativeHeight="22528" behindDoc="1" locked="0" layoutInCell="1" allowOverlap="1">
                <wp:simplePos x="0" y="0"/>
                <wp:positionH relativeFrom="page">
                  <wp:posOffset>1727200</wp:posOffset>
                </wp:positionH>
                <wp:positionV relativeFrom="page">
                  <wp:posOffset>3746500</wp:posOffset>
                </wp:positionV>
                <wp:extent cx="228600" cy="190500"/>
                <wp:effectExtent l="0" t="0" r="22225" b="31115"/>
                <wp:wrapNone/>
                <wp:docPr id="395" name="shape395"/>
                <wp:cNvGraphicFramePr/>
                <a:graphic xmlns:a="http://schemas.openxmlformats.org/drawingml/2006/main">
                  <a:graphicData uri="http://schemas.microsoft.com/office/word/2010/wordprocessingShape">
                    <wps:wsp>
                      <wps:cNvSpPr/>
                      <wps:spPr>
                        <a:xfrm>
                          <a:off x="0" y="0"/>
                          <a:ext cx="228600" cy="190500"/>
                        </a:xfrm>
                        <a:custGeom>
                          <a:avLst/>
                          <a:gdLst/>
                          <a:ahLst/>
                          <a:cxnLst/>
                          <a:rect l="l" t="t" r="r" b="b"/>
                          <a:pathLst>
                            <a:path w="228600" h="190500">
                              <a:moveTo>
                                <a:pt x="67157" y="520"/>
                              </a:moveTo>
                              <a:lnTo>
                                <a:pt x="5537" y="520"/>
                              </a:lnTo>
                              <a:lnTo>
                                <a:pt x="158076" y="96113"/>
                              </a:lnTo>
                              <a:lnTo>
                                <a:pt x="5537" y="187325"/>
                              </a:lnTo>
                              <a:lnTo>
                                <a:pt x="67157" y="187325"/>
                              </a:lnTo>
                              <a:lnTo>
                                <a:pt x="219684" y="9611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395" o:spid="_x0000_s1026" o:spt="100" style="position:absolute;left:0pt;margin-left:136pt;margin-top:295pt;height:15pt;width:18pt;mso-position-horizontal-relative:page;mso-position-vertical-relative:page;z-index:-503293952;mso-width-relative:page;mso-height-relative:page;" fillcolor="#7AC1B3" filled="t" stroked="f" coordsize="228600,190500" o:gfxdata="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FgAA&#10;AGRycy9QSwECFAAUAAAACACHTuJAvLlUNdkAAAALAQAADwAAAAAAAAABACAAAAA4AAAAZHJzL2Rv&#10;d25yZXYueG1sUEsBAhQAFAAAAAgAh07iQDy0ZreVAgAAngUAAA4AAAAAAAAAAQAgAAAAPgEAAGRy&#10;cy9lMm9Eb2MueG1sUEsFBgAAAAAGAAYAWQEAAEUGAAAAAA==&#10;" path="m67157,520l5537,520,158076,96113,5537,187325,67157,187325,219684,96113xe">
                <v:fill on="t" focussize="0,0"/>
                <v:stroke on="f"/>
                <v:imagedata o:title=""/>
                <o:lock v:ext="edit" aspectratio="f"/>
              </v:shape>
            </w:pict>
          </mc:Fallback>
        </mc:AlternateContent>
      </w:r>
      <w:r>
        <mc:AlternateContent>
          <mc:Choice Requires="wps">
            <w:drawing>
              <wp:anchor distT="0" distB="0" distL="114300" distR="114300" simplePos="0" relativeHeight="23552" behindDoc="1" locked="0" layoutInCell="1" allowOverlap="1">
                <wp:simplePos x="0" y="0"/>
                <wp:positionH relativeFrom="page">
                  <wp:posOffset>787400</wp:posOffset>
                </wp:positionH>
                <wp:positionV relativeFrom="page">
                  <wp:posOffset>1968500</wp:posOffset>
                </wp:positionV>
                <wp:extent cx="1054100" cy="190500"/>
                <wp:effectExtent l="0" t="0" r="22225" b="31115"/>
                <wp:wrapNone/>
                <wp:docPr id="396" name="shape396"/>
                <wp:cNvGraphicFramePr/>
                <a:graphic xmlns:a="http://schemas.openxmlformats.org/drawingml/2006/main">
                  <a:graphicData uri="http://schemas.microsoft.com/office/word/2010/wordprocessingShape">
                    <wps:wsp>
                      <wps:cNvSpPr/>
                      <wps:spPr>
                        <a:xfrm>
                          <a:off x="0" y="0"/>
                          <a:ext cx="1054100" cy="190500"/>
                        </a:xfrm>
                        <a:custGeom>
                          <a:avLst/>
                          <a:gdLst/>
                          <a:ahLst/>
                          <a:cxnLst/>
                          <a:rect l="l" t="t" r="r" b="b"/>
                          <a:pathLst>
                            <a:path w="1054100" h="190500">
                              <a:moveTo>
                                <a:pt x="894257" y="188040"/>
                              </a:moveTo>
                              <a:lnTo>
                                <a:pt x="4597" y="188040"/>
                              </a:lnTo>
                              <a:lnTo>
                                <a:pt x="4597" y="1235"/>
                              </a:lnTo>
                              <a:lnTo>
                                <a:pt x="894257" y="1235"/>
                              </a:lnTo>
                              <a:lnTo>
                                <a:pt x="1045717" y="96828"/>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396" o:spid="_x0000_s1026" o:spt="100" style="position:absolute;left:0pt;margin-left:62pt;margin-top:155pt;height:15pt;width:83pt;mso-position-horizontal-relative:page;mso-position-vertical-relative:page;z-index:-503292928;mso-width-relative:page;mso-height-relative:page;" fillcolor="#7AC1B3" filled="t" stroked="f" coordsize="1054100,190500" o:gfxdata="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WAAAAZHJzL1BLAQIUABQA&#10;AAAIAIdO4kCvUbU52AAAAAsBAAAPAAAAAAAAAAEAIAAAADgAAABkcnMvZG93bnJldi54bWxQSwEC&#10;FAAUAAAACACHTuJAdg4OVokCAAB4BQAADgAAAAAAAAABACAAAAA9AQAAZHJzL2Uyb0RvYy54bWxQ&#10;SwUGAAAAAAYABgBZAQAAOAYAAAAA&#10;" path="m894257,188040l4597,188040,4597,1235,894257,1235,1045717,96828xe">
                <v:fill on="t" focussize="0,0"/>
                <v:stroke on="f"/>
                <v:imagedata o:title=""/>
                <o:lock v:ext="edit" aspectratio="f"/>
              </v:shape>
            </w:pict>
          </mc:Fallback>
        </mc:AlternateContent>
      </w:r>
      <w:r>
        <mc:AlternateContent>
          <mc:Choice Requires="wps">
            <w:drawing>
              <wp:anchor distT="0" distB="0" distL="114300" distR="114300" simplePos="0" relativeHeight="24576" behindDoc="1" locked="0" layoutInCell="1" allowOverlap="1">
                <wp:simplePos x="0" y="0"/>
                <wp:positionH relativeFrom="page">
                  <wp:posOffset>1727200</wp:posOffset>
                </wp:positionH>
                <wp:positionV relativeFrom="page">
                  <wp:posOffset>1968500</wp:posOffset>
                </wp:positionV>
                <wp:extent cx="228600" cy="190500"/>
                <wp:effectExtent l="0" t="0" r="22225" b="31115"/>
                <wp:wrapNone/>
                <wp:docPr id="397" name="shape397"/>
                <wp:cNvGraphicFramePr/>
                <a:graphic xmlns:a="http://schemas.openxmlformats.org/drawingml/2006/main">
                  <a:graphicData uri="http://schemas.microsoft.com/office/word/2010/wordprocessingShape">
                    <wps:wsp>
                      <wps:cNvSpPr/>
                      <wps:spPr>
                        <a:xfrm>
                          <a:off x="0" y="0"/>
                          <a:ext cx="228600" cy="190500"/>
                        </a:xfrm>
                        <a:custGeom>
                          <a:avLst/>
                          <a:gdLst/>
                          <a:ahLst/>
                          <a:cxnLst/>
                          <a:rect l="l" t="t" r="r" b="b"/>
                          <a:pathLst>
                            <a:path w="228600" h="190500">
                              <a:moveTo>
                                <a:pt x="67157" y="840"/>
                              </a:moveTo>
                              <a:lnTo>
                                <a:pt x="5537" y="840"/>
                              </a:lnTo>
                              <a:lnTo>
                                <a:pt x="158076" y="96433"/>
                              </a:lnTo>
                              <a:lnTo>
                                <a:pt x="5537" y="187645"/>
                              </a:lnTo>
                              <a:lnTo>
                                <a:pt x="67157" y="187645"/>
                              </a:lnTo>
                              <a:lnTo>
                                <a:pt x="219684" y="964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397" o:spid="_x0000_s1026" o:spt="100" style="position:absolute;left:0pt;margin-left:136pt;margin-top:155pt;height:15pt;width:18pt;mso-position-horizontal-relative:page;mso-position-vertical-relative:page;z-index:-503291904;mso-width-relative:page;mso-height-relative:page;" fillcolor="#7AC1B3" filled="t" stroked="f" coordsize="228600,190500" o:gfxdata="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WAAAAZHJz&#10;L1BLAQIUABQAAAAIAIdO4kAhfULE2QAAAAsBAAAPAAAAAAAAAAEAIAAAADgAAABkcnMvZG93bnJl&#10;di54bWxQSwECFAAUAAAACACHTuJAcCpiyJECAACeBQAADgAAAAAAAAABACAAAAA+AQAAZHJzL2Uy&#10;b0RvYy54bWxQSwUGAAAAAAYABgBZAQAAQQYAAAAA&#10;" path="m67157,840l5537,840,158076,96433,5537,187645,67157,187645,219684,96433xe">
                <v:fill on="t" focussize="0,0"/>
                <v:stroke on="f"/>
                <v:imagedata o:title=""/>
                <o:lock v:ext="edit" aspectratio="f"/>
              </v:shape>
            </w:pict>
          </mc:Fallback>
        </mc:AlternateContent>
      </w:r>
      <w:r>
        <mc:AlternateContent>
          <mc:Choice Requires="wps">
            <w:drawing>
              <wp:anchor distT="0" distB="0" distL="114300" distR="114300" simplePos="0" relativeHeight="10253312" behindDoc="0" locked="0" layoutInCell="1" allowOverlap="1">
                <wp:simplePos x="0" y="0"/>
                <wp:positionH relativeFrom="page">
                  <wp:posOffset>825500</wp:posOffset>
                </wp:positionH>
                <wp:positionV relativeFrom="page">
                  <wp:posOffset>1968500</wp:posOffset>
                </wp:positionV>
                <wp:extent cx="635000" cy="203200"/>
                <wp:effectExtent l="0" t="0" r="22225" b="31115"/>
                <wp:wrapNone/>
                <wp:docPr id="400" name="shape400"/>
                <wp:cNvGraphicFramePr/>
                <a:graphic xmlns:a="http://schemas.openxmlformats.org/drawingml/2006/main">
                  <a:graphicData uri="http://schemas.microsoft.com/office/word/2010/wordprocessingShape">
                    <wps:wsp>
                      <wps:cNvSpPr/>
                      <wps:spPr>
                        <a:xfrm>
                          <a:off x="0" y="0"/>
                          <a:ext cx="635000" cy="203200"/>
                        </a:xfrm>
                        <a:prstGeom prst="rect">
                          <a:avLst/>
                        </a:prstGeom>
                      </wps:spPr>
                      <wps:txbx>
                        <w:txbxContent>
                          <w:p>
                            <w:pPr>
                              <w:spacing w:line="536870692" w:lineRule="exact"/>
                              <w:ind w:left="0"/>
                              <w:jc w:val="both"/>
                            </w:pPr>
                            <w:r>
                              <w:rPr>
                                <w:rFonts w:hint="eastAsia" w:ascii="FZHTK--GBK1-0" w:hAnsi="FZHTK--GBK1-0" w:eastAsia="FZHTK--GBK1-0" w:cs="FZHTK--GBK1-0"/>
                                <w:color w:val="FFFFFF"/>
                                <w:sz w:val="20"/>
                              </w:rPr>
                              <w:t>◆</w:t>
                            </w:r>
                            <w:r>
                              <w:rPr>
                                <w:rFonts w:hint="eastAsia" w:ascii="FZLTHK--GBK1-0" w:hAnsi="FZLTHK--GBK1-0" w:eastAsia="FZLTHK--GBK1-0" w:cs="FZLTHK--GBK1-0"/>
                                <w:color w:val="FFFFFF"/>
                                <w:sz w:val="20"/>
                              </w:rPr>
                              <w:t xml:space="preserve">  增值税</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rect id="shape400" o:spid="_x0000_s1026" o:spt="1" style="position:absolute;left:0pt;margin-left:65pt;margin-top:155pt;height:16pt;width:50pt;mso-position-horizontal-relative:page;mso-position-vertical-relative:page;mso-wrap-style:none;z-index:10253312;mso-width-relative:page;mso-height-relative:page;" filled="f" stroked="f" coordsize="21600,21600" o:gfxdata="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CV6Ho1QAAAAsBAAAPAAAAAAAAAAEAIAAAADgAAABkcnMvZG93bnJl&#10;di54bWxQSwECFAAUAAAACACHTuJAchwYg+oBAADdAwAADgAAAAAAAAABACAAAAA6AQAAZHJzL2Uy&#10;b0RvYy54bWxQSwUGAAAAAAYABgBZAQAAlgUAAAAA&#10;">
                <v:fill on="f" focussize="0,0"/>
                <v:stroke on="f"/>
                <v:imagedata o:title=""/>
                <o:lock v:ext="edit" aspectratio="f"/>
                <v:textbox inset="0mm,0mm,0mm,0mm">
                  <w:txbxContent>
                    <w:p>
                      <w:pPr>
                        <w:spacing w:line="536870692" w:lineRule="exact"/>
                        <w:ind w:left="0"/>
                        <w:jc w:val="both"/>
                      </w:pPr>
                      <w:r>
                        <w:rPr>
                          <w:rFonts w:hint="eastAsia" w:ascii="FZHTK--GBK1-0" w:hAnsi="FZHTK--GBK1-0" w:eastAsia="FZHTK--GBK1-0" w:cs="FZHTK--GBK1-0"/>
                          <w:color w:val="FFFFFF"/>
                          <w:sz w:val="20"/>
                        </w:rPr>
                        <w:t>◆</w:t>
                      </w:r>
                      <w:r>
                        <w:rPr>
                          <w:rFonts w:hint="eastAsia" w:ascii="FZLTHK--GBK1-0" w:hAnsi="FZLTHK--GBK1-0" w:eastAsia="FZLTHK--GBK1-0" w:cs="FZLTHK--GBK1-0"/>
                          <w:color w:val="FFFFFF"/>
                          <w:sz w:val="20"/>
                        </w:rPr>
                        <w:t xml:space="preserve">  增值税</w:t>
                      </w:r>
                    </w:p>
                  </w:txbxContent>
                </v:textbox>
              </v:rect>
            </w:pict>
          </mc:Fallback>
        </mc:AlternateContent>
      </w:r>
      <w:r>
        <mc:AlternateContent>
          <mc:Choice Requires="wps">
            <w:drawing>
              <wp:anchor distT="0" distB="0" distL="114300" distR="114300" simplePos="0" relativeHeight="10254336" behindDoc="0" locked="0" layoutInCell="1" allowOverlap="1">
                <wp:simplePos x="0" y="0"/>
                <wp:positionH relativeFrom="page">
                  <wp:posOffset>825500</wp:posOffset>
                </wp:positionH>
                <wp:positionV relativeFrom="page">
                  <wp:posOffset>3746500</wp:posOffset>
                </wp:positionV>
                <wp:extent cx="635000" cy="203200"/>
                <wp:effectExtent l="0" t="0" r="22225" b="31115"/>
                <wp:wrapNone/>
                <wp:docPr id="401" name="shape401"/>
                <wp:cNvGraphicFramePr/>
                <a:graphic xmlns:a="http://schemas.openxmlformats.org/drawingml/2006/main">
                  <a:graphicData uri="http://schemas.microsoft.com/office/word/2010/wordprocessingShape">
                    <wps:wsp>
                      <wps:cNvSpPr/>
                      <wps:spPr>
                        <a:xfrm>
                          <a:off x="0" y="0"/>
                          <a:ext cx="635000" cy="203200"/>
                        </a:xfrm>
                        <a:prstGeom prst="rect">
                          <a:avLst/>
                        </a:prstGeom>
                      </wps:spPr>
                      <wps:txbx>
                        <w:txbxContent>
                          <w:p>
                            <w:pPr>
                              <w:spacing w:line="536870692" w:lineRule="exact"/>
                              <w:ind w:left="0"/>
                              <w:jc w:val="both"/>
                            </w:pPr>
                            <w:r>
                              <w:rPr>
                                <w:rFonts w:hint="eastAsia" w:ascii="FZHTK--GBK1-0" w:hAnsi="FZHTK--GBK1-0" w:eastAsia="FZHTK--GBK1-0" w:cs="FZHTK--GBK1-0"/>
                                <w:color w:val="FFFFFF"/>
                                <w:sz w:val="20"/>
                              </w:rPr>
                              <w:t>◆</w:t>
                            </w:r>
                            <w:r>
                              <w:rPr>
                                <w:rFonts w:hint="eastAsia" w:ascii="FZLTHK--GBK1-0" w:hAnsi="FZLTHK--GBK1-0" w:eastAsia="FZLTHK--GBK1-0" w:cs="FZLTHK--GBK1-0"/>
                                <w:color w:val="FFFFFF"/>
                                <w:sz w:val="20"/>
                              </w:rPr>
                              <w:t xml:space="preserve">  消费税</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rect id="shape401" o:spid="_x0000_s1026" o:spt="1" style="position:absolute;left:0pt;margin-left:65pt;margin-top:295pt;height:16pt;width:50pt;mso-position-horizontal-relative:page;mso-position-vertical-relative:page;mso-wrap-style:none;z-index:10254336;mso-width-relative:page;mso-height-relative:page;" filled="f" stroked="f" coordsize="21600,21600" o:gfxdata="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35O3GdgAAAALAQAADwAAAAAAAAABACAAAAA4AAAAZHJzL2Rv&#10;d25yZXYueG1sUEsBAhQAFAAAAAgAh07iQC1AqlbrAQAA3QMAAA4AAAAAAAAAAQAgAAAAPQEAAGRy&#10;cy9lMm9Eb2MueG1sUEsFBgAAAAAGAAYAWQEAAJoFAAAAAA==&#10;">
                <v:fill on="f" focussize="0,0"/>
                <v:stroke on="f"/>
                <v:imagedata o:title=""/>
                <o:lock v:ext="edit" aspectratio="f"/>
                <v:textbox inset="0mm,0mm,0mm,0mm">
                  <w:txbxContent>
                    <w:p>
                      <w:pPr>
                        <w:spacing w:line="536870692" w:lineRule="exact"/>
                        <w:ind w:left="0"/>
                        <w:jc w:val="both"/>
                      </w:pPr>
                      <w:r>
                        <w:rPr>
                          <w:rFonts w:hint="eastAsia" w:ascii="FZHTK--GBK1-0" w:hAnsi="FZHTK--GBK1-0" w:eastAsia="FZHTK--GBK1-0" w:cs="FZHTK--GBK1-0"/>
                          <w:color w:val="FFFFFF"/>
                          <w:sz w:val="20"/>
                        </w:rPr>
                        <w:t>◆</w:t>
                      </w:r>
                      <w:r>
                        <w:rPr>
                          <w:rFonts w:hint="eastAsia" w:ascii="FZLTHK--GBK1-0" w:hAnsi="FZLTHK--GBK1-0" w:eastAsia="FZLTHK--GBK1-0" w:cs="FZLTHK--GBK1-0"/>
                          <w:color w:val="FFFFFF"/>
                          <w:sz w:val="20"/>
                        </w:rPr>
                        <w:t xml:space="preserve">  消费税</w:t>
                      </w:r>
                    </w:p>
                  </w:txbxContent>
                </v:textbox>
              </v:rect>
            </w:pict>
          </mc:Fallback>
        </mc:AlternateContent>
      </w:r>
      <w:r>
        <mc:AlternateContent>
          <mc:Choice Requires="wps">
            <w:drawing>
              <wp:anchor distT="0" distB="0" distL="114300" distR="114300" simplePos="0" relativeHeight="10255360" behindDoc="0" locked="0" layoutInCell="1" allowOverlap="1">
                <wp:simplePos x="0" y="0"/>
                <wp:positionH relativeFrom="page">
                  <wp:posOffset>825500</wp:posOffset>
                </wp:positionH>
                <wp:positionV relativeFrom="page">
                  <wp:posOffset>5321300</wp:posOffset>
                </wp:positionV>
                <wp:extent cx="508000" cy="190500"/>
                <wp:effectExtent l="0" t="0" r="22225" b="31115"/>
                <wp:wrapNone/>
                <wp:docPr id="402" name="shape402"/>
                <wp:cNvGraphicFramePr/>
                <a:graphic xmlns:a="http://schemas.openxmlformats.org/drawingml/2006/main">
                  <a:graphicData uri="http://schemas.microsoft.com/office/word/2010/wordprocessingShape">
                    <wps:wsp>
                      <wps:cNvSpPr/>
                      <wps:spPr>
                        <a:xfrm>
                          <a:off x="0" y="0"/>
                          <a:ext cx="508000" cy="190500"/>
                        </a:xfrm>
                        <a:prstGeom prst="rect">
                          <a:avLst/>
                        </a:prstGeom>
                      </wps:spPr>
                      <wps:txbx>
                        <w:txbxContent>
                          <w:p>
                            <w:pPr>
                              <w:spacing w:line="536870712" w:lineRule="exact"/>
                              <w:ind w:left="0"/>
                              <w:jc w:val="both"/>
                            </w:pPr>
                            <w:r>
                              <w:rPr>
                                <w:rFonts w:hint="eastAsia" w:ascii="FZHTK--GBK1-0" w:hAnsi="FZHTK--GBK1-0" w:eastAsia="FZHTK--GBK1-0" w:cs="FZHTK--GBK1-0"/>
                                <w:color w:val="FFFFFF"/>
                                <w:sz w:val="20"/>
                              </w:rPr>
                              <w:t>◆</w:t>
                            </w:r>
                            <w:r>
                              <w:rPr>
                                <w:rFonts w:hint="eastAsia" w:ascii="FZLTHK--GBK1-0" w:hAnsi="FZLTHK--GBK1-0" w:eastAsia="FZLTHK--GBK1-0" w:cs="FZLTHK--GBK1-0"/>
                                <w:color w:val="FFFFFF"/>
                                <w:sz w:val="20"/>
                              </w:rPr>
                              <w:t xml:space="preserve">  关税</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rect id="shape402" o:spid="_x0000_s1026" o:spt="1" style="position:absolute;left:0pt;margin-left:65pt;margin-top:419pt;height:15pt;width:40pt;mso-position-horizontal-relative:page;mso-position-vertical-relative:page;mso-wrap-style:none;z-index:10255360;mso-width-relative:page;mso-height-relative:page;" filled="f" stroked="f" coordsize="21600,21600" o:gfxdata="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4mc22dUAAAALAQAADwAAAAAAAAABACAAAAA4AAAAZHJzL2Rvd25y&#10;ZXYueG1sUEsBAhQAFAAAAAgAh07iQMIV+RXrAQAA3QMAAA4AAAAAAAAAAQAgAAAAOgEAAGRycy9l&#10;Mm9Eb2MueG1sUEsFBgAAAAAGAAYAWQEAAJcFAAAAAA==&#10;">
                <v:fill on="f" focussize="0,0"/>
                <v:stroke on="f"/>
                <v:imagedata o:title=""/>
                <o:lock v:ext="edit" aspectratio="f"/>
                <v:textbox inset="0mm,0mm,0mm,0mm">
                  <w:txbxContent>
                    <w:p>
                      <w:pPr>
                        <w:spacing w:line="536870712" w:lineRule="exact"/>
                        <w:ind w:left="0"/>
                        <w:jc w:val="both"/>
                      </w:pPr>
                      <w:r>
                        <w:rPr>
                          <w:rFonts w:hint="eastAsia" w:ascii="FZHTK--GBK1-0" w:hAnsi="FZHTK--GBK1-0" w:eastAsia="FZHTK--GBK1-0" w:cs="FZHTK--GBK1-0"/>
                          <w:color w:val="FFFFFF"/>
                          <w:sz w:val="20"/>
                        </w:rPr>
                        <w:t>◆</w:t>
                      </w:r>
                      <w:r>
                        <w:rPr>
                          <w:rFonts w:hint="eastAsia" w:ascii="FZLTHK--GBK1-0" w:hAnsi="FZLTHK--GBK1-0" w:eastAsia="FZLTHK--GBK1-0" w:cs="FZLTHK--GBK1-0"/>
                          <w:color w:val="FFFFFF"/>
                          <w:sz w:val="20"/>
                        </w:rPr>
                        <w:t xml:space="preserve">  关税</w:t>
                      </w:r>
                    </w:p>
                  </w:txbxContent>
                </v:textbox>
              </v:rect>
            </w:pict>
          </mc:Fallback>
        </mc:AlternateConten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403" name="image40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3" name="image403"/>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404" name="image40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4" name="image404"/>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405" name="image40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5" name="image405"/>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406" name="image40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6" name="image406"/>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407" name="image40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7" name="image407"/>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408" name="image40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8" name="image408"/>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409" name="image40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9" name="image409"/>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410" name="image4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0" name="image410"/>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411" name="image4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1" name="image411"/>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00" w:lineRule="exact"/>
        <w:ind w:left="60"/>
        <w:jc w:val="both"/>
      </w:pPr>
      <w:r>
        <w:rPr>
          <w:rFonts w:hint="eastAsia" w:ascii="FZSSK--GBK1-0" w:hAnsi="FZSSK--GBK1-0" w:eastAsia="FZSSK--GBK1-0" w:cs="FZSSK--GBK1-0"/>
          <w:color w:val="171615"/>
          <w:sz w:val="20"/>
        </w:rPr>
        <w:t>税率为 25%。</w:t>
      </w:r>
    </w:p>
    <w:p>
      <w:pPr>
        <w:autoSpaceDE w:val="0"/>
        <w:autoSpaceDN w:val="0"/>
        <w:spacing w:line="340" w:lineRule="exact"/>
        <w:ind w:left="60" w:right="0" w:firstLine="400"/>
        <w:jc w:val="both"/>
      </w:pPr>
      <w:r>
        <w:rPr>
          <w:rFonts w:hint="eastAsia" w:ascii="FZSSK--GBK1-0" w:hAnsi="FZSSK--GBK1-0" w:eastAsia="FZSSK--GBK1-0" w:cs="FZSSK--GBK1-0"/>
          <w:color w:val="171615"/>
          <w:sz w:val="20"/>
        </w:rPr>
        <w:t>非居民企业在中国境内未设立机构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场所</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或虽设立机构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场所但取得的所得与所设机构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场所没有实际联系的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应当就其来源于中国境内的所得（如利润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利息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股息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特许权使用费等）缴纳企业所得税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税率为 20%。</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在中国境内销售货物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服务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无形资产</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不动产和金融商品以及进口货物的单位和个人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是增值税纳税人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增值税的基本税率为 13% ；纳税人销售交通运输</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邮政</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基础电信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建筑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不动产租赁服务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销售不动产</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转让土地使用权</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销售或者进口农产品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食用植物油</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自来水</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图书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报纸</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杂志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饲料</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化肥</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农机等货物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税率为 9% ；纳税人销售其他服务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无形资产</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金融商品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税率为 6% ；纳税人出口货物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税率为零</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在中国境内销售</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委托加工和进口烟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酒</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高档化妆品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贵重首饰及珠宝玉石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鞭炮焰火</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成品油</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摩托车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小汽车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高尔夫球及球具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高档手表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游艇等消费品的单位和个人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是消费税的纳税人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消费税共设 15 个税目</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采取从价定率</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从量定额以及从价定率和从量定额复合计税方式计算应纳税额</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税率最低为 1%，最高为 56%。</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中国海关对进出关境的货物和物品征收关税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关税的纳税义务人是进口货物收货人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出口货物发货人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进出境物品所有人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2018 年以来</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中国陆续出台了一系列自主降低关税的新措施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如对大多数进口药品实行零关税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对汽车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汽车零部件以及一些消费品实行降税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目前中国进口关税总水平为 7.5%。除对个别重要资源性商品征收出口关税外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中国对其他商品出口不征收出口关税</w:t>
      </w:r>
      <w:r>
        <w:rPr>
          <w:rFonts w:hint="eastAsia" w:ascii="FZSSK--GBK1-0" w:hAnsi="FZSSK--GBK1-0" w:eastAsia="FZSSK--GBK1-0" w:cs="FZSSK--GBK1-0"/>
          <w:color w:val="171615"/>
          <w:sz w:val="10"/>
        </w:rPr>
        <w:t>。</w:t>
      </w:r>
    </w:p>
    <w:p>
      <w:pPr>
        <w:autoSpaceDE w:val="0"/>
        <w:autoSpaceDN w:val="0"/>
        <w:spacing w:line="360" w:lineRule="exact"/>
        <w:ind w:left="460"/>
        <w:jc w:val="both"/>
      </w:pPr>
      <w:r>
        <w:rPr>
          <w:rFonts w:hint="eastAsia" w:ascii="FZHTK--GBK1-0" w:hAnsi="FZHTK--GBK1-0" w:eastAsia="FZHTK--GBK1-0" w:cs="FZHTK--GBK1-0"/>
          <w:color w:val="FFFFFF"/>
          <w:sz w:val="20"/>
        </w:rPr>
        <w:t>◆</w:t>
      </w:r>
      <w:r>
        <w:rPr>
          <w:rFonts w:hint="eastAsia" w:ascii="FZLTHK--GBK1-0" w:hAnsi="FZLTHK--GBK1-0" w:eastAsia="FZLTHK--GBK1-0" w:cs="FZLTHK--GBK1-0"/>
          <w:color w:val="FFFFFF"/>
          <w:sz w:val="20"/>
        </w:rPr>
        <w:t xml:space="preserve">  企业所得税税收优惠</w:t>
      </w:r>
    </w:p>
    <w:p>
      <w:pPr>
        <w:sectPr>
          <w:pgSz w:w="7360" w:h="12340"/>
          <w:pgMar w:top="0" w:right="84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第三部分  投资创业</w:t>
      </w:r>
      <w:r>
        <w:rPr>
          <w:rFonts w:hint="eastAsia" w:ascii="FZDHTK--GBK1-0" w:hAnsi="FZDHTK--GBK1-0" w:eastAsia="FZDHTK--GBK1-0" w:cs="FZDHTK--GBK1-0"/>
          <w:sz w:val="20"/>
        </w:rPr>
        <w:t xml:space="preserve"> 21</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417" name="image4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7" name="image417"/>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418" name="image4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8" name="image418"/>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419" name="image4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9" name="image419"/>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420" name="image4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0" name="image420"/>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421" name="image4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1" name="image421"/>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422" name="image42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2" name="image422"/>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423" name="image4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3" name="image423"/>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424" name="image4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4" name="image424"/>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425" name="image4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5" name="image425"/>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60" w:right="160" w:firstLine="400"/>
        <w:jc w:val="both"/>
      </w:pPr>
      <w:r>
        <w:rPr>
          <w:rFonts w:hint="eastAsia" w:ascii="FZSSK--GBK1-0" w:hAnsi="FZSSK--GBK1-0" w:eastAsia="FZSSK--GBK1-0" w:cs="FZSSK--GBK1-0"/>
          <w:color w:val="171615"/>
          <w:sz w:val="20"/>
        </w:rPr>
        <w:t>目前实行</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产业优惠为主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区域优惠为辅</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的税收优惠体系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对从事高新技术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基础设施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农林牧渔</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环境保护和安全生产等行业的企业实行税收优惠</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包括</w:t>
      </w:r>
      <w:r>
        <w:rPr>
          <w:rFonts w:hint="eastAsia" w:ascii="FZSSK--GBK1-0" w:hAnsi="FZSSK--GBK1-0" w:eastAsia="FZSSK--GBK1-0" w:cs="FZSSK--GBK1-0"/>
          <w:color w:val="171615"/>
          <w:sz w:val="10"/>
        </w:rPr>
        <w:t xml:space="preserve"> ：</w:t>
      </w:r>
    </w:p>
    <w:p>
      <w:pPr>
        <w:autoSpaceDE w:val="0"/>
        <w:autoSpaceDN w:val="0"/>
        <w:spacing w:line="340" w:lineRule="exact"/>
        <w:ind w:left="460"/>
        <w:jc w:val="both"/>
      </w:pPr>
      <w:r>
        <w:rPr>
          <w:rFonts w:hint="eastAsia" w:ascii="FZSSK--GBK1-0" w:hAnsi="FZSSK--GBK1-0" w:eastAsia="FZSSK--GBK1-0" w:cs="FZSSK--GBK1-0"/>
          <w:color w:val="171615"/>
          <w:sz w:val="20"/>
        </w:rPr>
        <w:t>1．高新技术企业享受 15% 的优惠税率</w:t>
      </w:r>
      <w:r>
        <w:rPr>
          <w:rFonts w:hint="eastAsia" w:ascii="FZSSK--GBK1-0" w:hAnsi="FZSSK--GBK1-0" w:eastAsia="FZSSK--GBK1-0" w:cs="FZSSK--GBK1-0"/>
          <w:color w:val="171615"/>
          <w:sz w:val="10"/>
        </w:rPr>
        <w:t>。</w:t>
      </w:r>
    </w:p>
    <w:p>
      <w:pPr>
        <w:autoSpaceDE w:val="0"/>
        <w:autoSpaceDN w:val="0"/>
        <w:spacing w:line="340" w:lineRule="exact"/>
        <w:ind w:left="60" w:right="160" w:firstLine="400"/>
        <w:jc w:val="both"/>
      </w:pPr>
      <w:r>
        <w:rPr>
          <w:rFonts w:hint="eastAsia" w:ascii="FZSSK--GBK1-0" w:hAnsi="FZSSK--GBK1-0" w:eastAsia="FZSSK--GBK1-0" w:cs="FZSSK--GBK1-0"/>
          <w:color w:val="171615"/>
          <w:sz w:val="20"/>
        </w:rPr>
        <w:t>2．小型微利企业享受 20% 的优惠税率</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并对其应纳税所得额 100 万元以下</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100-300 万元部分</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分别减按 25% 和50% 计算应纳税所得额</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3．西部地区国家鼓励类内外资企业享受 15% 的优惠…税率</w:t>
      </w:r>
      <w:r>
        <w:rPr>
          <w:rFonts w:hint="eastAsia" w:ascii="FZSSK--GBK1-0" w:hAnsi="FZSSK--GBK1-0" w:eastAsia="FZSSK--GBK1-0" w:cs="FZSSK--GBK1-0"/>
          <w:color w:val="171615"/>
          <w:sz w:val="10"/>
        </w:rPr>
        <w:t>。</w:t>
      </w:r>
    </w:p>
    <w:p>
      <w:pPr>
        <w:autoSpaceDE w:val="0"/>
        <w:autoSpaceDN w:val="0"/>
        <w:spacing w:line="340" w:lineRule="exact"/>
        <w:ind w:left="60" w:right="160" w:firstLine="400"/>
        <w:jc w:val="both"/>
      </w:pPr>
      <w:r>
        <w:rPr>
          <w:rFonts w:hint="eastAsia" w:ascii="FZSSK--GBK1-0" w:hAnsi="FZSSK--GBK1-0" w:eastAsia="FZSSK--GBK1-0" w:cs="FZSSK--GBK1-0"/>
          <w:color w:val="171615"/>
          <w:sz w:val="20"/>
        </w:rPr>
        <w:t>4．从事国家重点扶持的公共基础设施项目的投资经营所得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自取得第一笔生产经营收入所属纳税年度起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享受企业所得税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三免三减</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5．从事农林牧渔业的企业可享受减征或免征企业所得…税</w:t>
      </w:r>
      <w:r>
        <w:rPr>
          <w:rFonts w:hint="eastAsia" w:ascii="FZSSK--GBK1-0" w:hAnsi="FZSSK--GBK1-0" w:eastAsia="FZSSK--GBK1-0" w:cs="FZSSK--GBK1-0"/>
          <w:color w:val="171615"/>
          <w:sz w:val="10"/>
        </w:rPr>
        <w:t>。</w:t>
      </w:r>
    </w:p>
    <w:p>
      <w:pPr>
        <w:autoSpaceDE w:val="0"/>
        <w:autoSpaceDN w:val="0"/>
        <w:spacing w:line="340" w:lineRule="exact"/>
        <w:ind w:left="60" w:right="160" w:firstLine="400"/>
        <w:jc w:val="both"/>
      </w:pPr>
      <w:r>
        <w:rPr>
          <w:rFonts w:hint="eastAsia" w:ascii="FZSSK--GBK1-0" w:hAnsi="FZSSK--GBK1-0" w:eastAsia="FZSSK--GBK1-0" w:cs="FZSSK--GBK1-0"/>
          <w:color w:val="171615"/>
          <w:sz w:val="20"/>
        </w:rPr>
        <w:t>6．从事符合条件的环境保护</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节能节水项目的所得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自取得第一笔生产经营收入所属纳税年度起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享受企业所得税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三免三减</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企业在环境保护</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节能节水和安全生产等方面的设备采购和投资可从应纳税所得额中抵扣</w:t>
      </w:r>
      <w:r>
        <w:rPr>
          <w:rFonts w:hint="eastAsia" w:ascii="FZSSK--GBK1-0" w:hAnsi="FZSSK--GBK1-0" w:eastAsia="FZSSK--GBK1-0" w:cs="FZSSK--GBK1-0"/>
          <w:color w:val="171615"/>
          <w:sz w:val="10"/>
        </w:rPr>
        <w:t>。</w:t>
      </w:r>
    </w:p>
    <w:p>
      <w:pPr>
        <w:autoSpaceDE w:val="0"/>
        <w:autoSpaceDN w:val="0"/>
        <w:spacing w:line="340" w:lineRule="exact"/>
        <w:ind w:left="60" w:right="160" w:firstLine="400"/>
        <w:jc w:val="both"/>
      </w:pPr>
      <w:r>
        <w:rPr>
          <w:rFonts w:hint="eastAsia" w:ascii="FZSSK--GBK1-0" w:hAnsi="FZSSK--GBK1-0" w:eastAsia="FZSSK--GBK1-0" w:cs="FZSSK--GBK1-0"/>
          <w:color w:val="171615"/>
          <w:sz w:val="20"/>
        </w:rPr>
        <w:t>7．企业研发支出在按照规定据实扣除的基础上</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按照研发费用的 75% 加计扣除</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形成无形资产的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按照无形资产成本的 175% 摊销</w:t>
      </w:r>
      <w:r>
        <w:rPr>
          <w:rFonts w:hint="eastAsia" w:ascii="FZSSK--GBK1-0" w:hAnsi="FZSSK--GBK1-0" w:eastAsia="FZSSK--GBK1-0" w:cs="FZSSK--GBK1-0"/>
          <w:color w:val="171615"/>
          <w:sz w:val="10"/>
        </w:rPr>
        <w:t>。</w:t>
      </w:r>
    </w:p>
    <w:p>
      <w:pPr>
        <w:autoSpaceDE w:val="0"/>
        <w:autoSpaceDN w:val="0"/>
        <w:spacing w:line="340" w:lineRule="exact"/>
        <w:ind w:left="60" w:right="160" w:firstLine="400"/>
        <w:jc w:val="both"/>
      </w:pPr>
      <w:r>
        <w:rPr>
          <w:rFonts w:hint="eastAsia" w:ascii="FZSSK--GBK1-0" w:hAnsi="FZSSK--GBK1-0" w:eastAsia="FZSSK--GBK1-0" w:cs="FZSSK--GBK1-0"/>
          <w:color w:val="171615"/>
          <w:sz w:val="20"/>
        </w:rPr>
        <w:t>8．企业在一个纳税年度内技术转让所得不超过 500 万元的部分免征企业所得税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超过 500 万元的部分减半征税</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9．5 个经济特区和上海浦东新区新设立的高新技术…企业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自取得第一笔生产经营收入所属纳税年度起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享受企业所得税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两免三减</w:t>
      </w:r>
      <w:r>
        <w:rPr>
          <w:rFonts w:hint="eastAsia" w:ascii="FZSSK--GBK1-0" w:hAnsi="FZSSK--GBK1-0" w:eastAsia="FZSSK--GBK1-0" w:cs="FZSSK--GBK1-0"/>
          <w:color w:val="171615"/>
          <w:sz w:val="10"/>
        </w:rPr>
        <w:t>”。</w:t>
      </w:r>
    </w:p>
    <w:p>
      <w:pPr>
        <w:autoSpaceDE w:val="0"/>
        <w:autoSpaceDN w:val="0"/>
        <w:spacing w:line="340" w:lineRule="exact"/>
        <w:ind w:left="60" w:right="160" w:firstLine="400"/>
        <w:jc w:val="both"/>
      </w:pPr>
      <w:r>
        <w:rPr>
          <w:rFonts w:hint="eastAsia" w:ascii="FZSSK--GBK1-0" w:hAnsi="FZSSK--GBK1-0" w:eastAsia="FZSSK--GBK1-0" w:cs="FZSSK--GBK1-0"/>
          <w:color w:val="171615"/>
          <w:sz w:val="20"/>
        </w:rPr>
        <w:t>10．创业投资企业从事创业投资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可按投资额的一定比例抵扣应税所得额</w:t>
      </w:r>
      <w:r>
        <w:rPr>
          <w:rFonts w:hint="eastAsia" w:ascii="FZSSK--GBK1-0" w:hAnsi="FZSSK--GBK1-0" w:eastAsia="FZSSK--GBK1-0" w:cs="FZSSK--GBK1-0"/>
          <w:color w:val="171615"/>
          <w:sz w:val="10"/>
        </w:rPr>
        <w:t>。</w:t>
      </w:r>
    </w:p>
    <w:p>
      <w:pPr>
        <w:autoSpaceDE w:val="0"/>
        <w:autoSpaceDN w:val="0"/>
        <w:spacing w:line="360" w:lineRule="exact"/>
        <w:ind w:left="460"/>
        <w:jc w:val="both"/>
      </w:pPr>
      <w:r>
        <w:rPr>
          <w:rFonts w:hint="eastAsia" w:ascii="FZSSK--GBK1-0" w:hAnsi="FZSSK--GBK1-0" w:eastAsia="FZSSK--GBK1-0" w:cs="FZSSK--GBK1-0"/>
          <w:color w:val="171615"/>
          <w:sz w:val="20"/>
        </w:rPr>
        <w:t>11．对国债利息收入</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股息红利等权益性投资收益和非盈</w:t>
      </w:r>
    </w:p>
    <w:p>
      <w:pPr>
        <w:sectPr>
          <w:pgSz w:w="7360" w:h="12340"/>
          <w:pgMar w:top="0" w:right="54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22</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431" name="image43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1" name="image431"/>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432" name="image4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2" name="image432"/>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433" name="image43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3" name="image433"/>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434" name="image43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4" name="image434"/>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435" name="image43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5" name="image435"/>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436" name="image43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6" name="image436"/>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437" name="image43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7" name="image437"/>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438" name="image43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8" name="image438"/>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439" name="image43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9" name="image439"/>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00" w:lineRule="exact"/>
        <w:ind w:left="60"/>
        <w:jc w:val="both"/>
      </w:pPr>
      <w:r>
        <w:rPr>
          <w:rFonts w:hint="eastAsia" w:ascii="FZSSK--GBK1-0" w:hAnsi="FZSSK--GBK1-0" w:eastAsia="FZSSK--GBK1-0" w:cs="FZSSK--GBK1-0"/>
          <w:color w:val="171615"/>
          <w:sz w:val="20"/>
        </w:rPr>
        <w:t>利组织收入免税</w:t>
      </w:r>
      <w:r>
        <w:rPr>
          <w:rFonts w:hint="eastAsia" w:ascii="FZSSK--GBK1-0" w:hAnsi="FZSSK--GBK1-0" w:eastAsia="FZSSK--GBK1-0" w:cs="FZSSK--GBK1-0"/>
          <w:color w:val="171615"/>
          <w:sz w:val="10"/>
        </w:rPr>
        <w:t>。</w:t>
      </w:r>
    </w:p>
    <w:p>
      <w:pPr>
        <w:autoSpaceDE w:val="0"/>
        <w:autoSpaceDN w:val="0"/>
        <w:spacing w:line="340" w:lineRule="exact"/>
        <w:ind w:left="60" w:right="20" w:firstLine="400"/>
        <w:jc w:val="both"/>
      </w:pPr>
      <w:r>
        <w:rPr>
          <w:rFonts w:hint="eastAsia" w:ascii="FZSSK--GBK1-0" w:hAnsi="FZSSK--GBK1-0" w:eastAsia="FZSSK--GBK1-0" w:cs="FZSSK--GBK1-0"/>
          <w:color w:val="171615"/>
          <w:sz w:val="20"/>
        </w:rPr>
        <w:t>12．对境外投资者以分配利润在境内再投资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暂不征收预提所得税</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6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 xml:space="preserve"> ：</w:t>
      </w:r>
    </w:p>
    <w:p>
      <w:pPr>
        <w:autoSpaceDE w:val="0"/>
        <w:autoSpaceDN w:val="0"/>
        <w:spacing w:line="340" w:lineRule="exact"/>
        <w:ind w:left="520"/>
        <w:jc w:val="both"/>
      </w:pPr>
      <w:r>
        <w:rPr>
          <w:rFonts w:hint="eastAsia" w:ascii="FZKTK--GBK1-0" w:hAnsi="FZKTK--GBK1-0" w:eastAsia="FZKTK--GBK1-0" w:cs="FZKTK--GBK1-0"/>
          <w:color w:val="22317F"/>
          <w:sz w:val="20"/>
        </w:rPr>
        <w:t>中华人民共和国企业所得税法（2018年）</w:t>
      </w:r>
    </w:p>
    <w:p>
      <w:pPr>
        <w:autoSpaceDE w:val="0"/>
        <w:autoSpaceDN w:val="0"/>
        <w:spacing w:line="360" w:lineRule="exact"/>
        <w:ind w:left="520"/>
        <w:jc w:val="both"/>
      </w:pPr>
      <w:r>
        <w:rPr>
          <w:rFonts w:hint="eastAsia" w:ascii="FZKTK--GBK1-0" w:hAnsi="FZKTK--GBK1-0" w:eastAsia="FZKTK--GBK1-0" w:cs="FZKTK--GBK1-0"/>
          <w:color w:val="22317F"/>
          <w:sz w:val="20"/>
        </w:rPr>
        <w:t>中华人民共和国企业所得税法实施条例（2007年）</w:t>
      </w:r>
    </w:p>
    <w:p>
      <w:pPr>
        <w:autoSpaceDE w:val="0"/>
        <w:autoSpaceDN w:val="0"/>
        <w:spacing w:line="340" w:lineRule="exact"/>
        <w:ind w:left="520"/>
        <w:jc w:val="both"/>
      </w:pPr>
      <w:r>
        <w:rPr>
          <w:rFonts w:hint="eastAsia" w:ascii="FZKTK--GBK1-0" w:hAnsi="FZKTK--GBK1-0" w:eastAsia="FZKTK--GBK1-0" w:cs="FZKTK--GBK1-0"/>
          <w:color w:val="22317F"/>
          <w:sz w:val="20"/>
        </w:rPr>
        <w:t>中华人民共和国增值税暂行条例（2017年）</w:t>
      </w:r>
    </w:p>
    <w:p>
      <w:pPr>
        <w:autoSpaceDE w:val="0"/>
        <w:autoSpaceDN w:val="0"/>
        <w:spacing w:line="360" w:lineRule="exact"/>
        <w:ind w:left="520"/>
        <w:jc w:val="both"/>
      </w:pPr>
      <w:r>
        <w:rPr>
          <w:rFonts w:hint="eastAsia" w:ascii="FZKTK--GBK1-0" w:hAnsi="FZKTK--GBK1-0" w:eastAsia="FZKTK--GBK1-0" w:cs="FZKTK--GBK1-0"/>
          <w:color w:val="22317F"/>
          <w:sz w:val="20"/>
        </w:rPr>
        <w:t>中华人民共和国消费税暂行条例（2008年）</w:t>
      </w:r>
    </w:p>
    <w:p>
      <w:pPr>
        <w:autoSpaceDE w:val="0"/>
        <w:autoSpaceDN w:val="0"/>
        <w:spacing w:line="340" w:lineRule="exact"/>
        <w:ind w:left="520"/>
        <w:jc w:val="both"/>
      </w:pPr>
      <w:r>
        <w:rPr>
          <w:rFonts w:hint="eastAsia" w:ascii="FZKTK--GBK1-0" w:hAnsi="FZKTK--GBK1-0" w:eastAsia="FZKTK--GBK1-0" w:cs="FZKTK--GBK1-0"/>
          <w:color w:val="22317F"/>
          <w:sz w:val="20"/>
        </w:rPr>
        <w:t>中华人民共和国进出</w:t>
      </w:r>
      <w:r>
        <w:rPr>
          <w:rFonts w:hint="eastAsia" w:ascii="FZKTK--GBK1-0" w:hAnsi="FZKTK--GBK1-0" w:eastAsia="FZKTK--GBK1-0" w:cs="FZKTK--GBK1-0"/>
          <w:color w:val="22317F"/>
          <w:sz w:val="12"/>
        </w:rPr>
        <w:t>口</w:t>
      </w:r>
      <w:r>
        <w:rPr>
          <w:rFonts w:hint="eastAsia" w:ascii="FZKTK--GBK1-0" w:hAnsi="FZKTK--GBK1-0" w:eastAsia="FZKTK--GBK1-0" w:cs="FZKTK--GBK1-0"/>
          <w:color w:val="22317F"/>
          <w:sz w:val="20"/>
        </w:rPr>
        <w:t>关税条例（2017年）</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60"/>
        <w:jc w:val="both"/>
      </w:pPr>
      <w:r>
        <w:rPr>
          <w:rFonts w:hint="eastAsia" w:ascii="FZHTK--GBK1-0" w:hAnsi="FZHTK--GBK1-0" w:eastAsia="FZHTK--GBK1-0" w:cs="FZHTK--GBK1-0"/>
          <w:color w:val="22317F"/>
          <w:sz w:val="24"/>
        </w:rPr>
        <w:t>五</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投资纠纷解决</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华侨华人在中国境内投资的合法权益依法受到保护</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如发生投资权益受到侵害或发生投资纠纷时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可以寻求与争议方进行协商或第三方调解的方式解决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也可以通过其他法定途径解决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如与平等主体的公民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法人或其他组织之间发生民商事争议</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可以依法提起仲裁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民事诉讼</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如认为行政机关及其工作人员的行政行为侵犯其合法权益</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可以依法申请行政复议</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提起行政诉讼或通过外商投资企业投诉工作机制申请协调解决</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52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40" w:lineRule="exact"/>
        <w:ind w:left="520" w:right="1720"/>
        <w:jc w:val="both"/>
      </w:pPr>
      <w:r>
        <w:rPr>
          <w:rFonts w:hint="eastAsia" w:ascii="FZKTK--GBK1-0" w:hAnsi="FZKTK--GBK1-0" w:eastAsia="FZKTK--GBK1-0" w:cs="FZKTK--GBK1-0"/>
          <w:color w:val="22317F"/>
          <w:sz w:val="20"/>
        </w:rPr>
        <w:t>中华人民共和国行政复议法（2017年）中华人民共和国民事诉讼法（2017年）</w:t>
      </w:r>
    </w:p>
    <w:p>
      <w:pPr>
        <w:autoSpaceDE w:val="0"/>
        <w:autoSpaceDN w:val="0"/>
        <w:spacing w:line="340" w:lineRule="exact"/>
        <w:ind w:left="520" w:right="1720"/>
        <w:jc w:val="both"/>
      </w:pPr>
      <w:r>
        <w:rPr>
          <w:rFonts w:hint="eastAsia" w:ascii="FZKTK--GBK1-0" w:hAnsi="FZKTK--GBK1-0" w:eastAsia="FZKTK--GBK1-0" w:cs="FZKTK--GBK1-0"/>
          <w:color w:val="22317F"/>
          <w:sz w:val="20"/>
        </w:rPr>
        <w:t>中华人民共和国行政诉讼法（2017年）中华人民共和国外商投资法（2019年）</w:t>
      </w:r>
    </w:p>
    <w:p>
      <w:pPr>
        <w:autoSpaceDE w:val="0"/>
        <w:autoSpaceDN w:val="0"/>
        <w:spacing w:line="360" w:lineRule="exact"/>
        <w:ind w:left="520"/>
        <w:jc w:val="both"/>
      </w:pPr>
      <w:r>
        <w:rPr>
          <w:rFonts w:hint="eastAsia" w:ascii="FZKTK--GBK1-0" w:hAnsi="FZKTK--GBK1-0" w:eastAsia="FZKTK--GBK1-0" w:cs="FZKTK--GBK1-0"/>
          <w:color w:val="22317F"/>
          <w:sz w:val="20"/>
        </w:rPr>
        <w:t>中华人民共和国外商投资法实施条例（2019年）</w:t>
      </w:r>
    </w:p>
    <w:p>
      <w:pPr>
        <w:sectPr>
          <w:pgSz w:w="7360" w:h="12340"/>
          <w:pgMar w:top="0" w:right="84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第四部分  生活居住</w:t>
      </w:r>
      <w:r>
        <w:rPr>
          <w:rFonts w:hint="eastAsia" w:ascii="FZDHTK--GBK1-0" w:hAnsi="FZDHTK--GBK1-0" w:eastAsia="FZDHTK--GBK1-0" w:cs="FZDHTK--GBK1-0"/>
          <w:sz w:val="20"/>
        </w:rPr>
        <w:t xml:space="preserve"> 23</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445" name="image44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5" name="image445"/>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446" name="image44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6" name="image446"/>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447" name="image44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7" name="image447"/>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448" name="image44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8" name="image448"/>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449" name="image4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9" name="image449"/>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450" name="image4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0" name="image450"/>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451" name="image45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1" name="image451"/>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452" name="image45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2" name="image452"/>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453" name="image45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3" name="image453"/>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80" w:lineRule="exact"/>
        <w:ind w:left="1140"/>
        <w:jc w:val="both"/>
      </w:pPr>
      <w:r>
        <w:rPr>
          <w:rFonts w:hint="eastAsia" w:ascii="FZLTZHK--GBK1-0" w:hAnsi="FZLTZHK--GBK1-0" w:eastAsia="FZLTZHK--GBK1-0" w:cs="FZLTZHK--GBK1-0"/>
          <w:color w:val="22317F"/>
          <w:sz w:val="36"/>
        </w:rPr>
        <w:t>第四部分  生活居住</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根据《中华人民共和国出境入境管理法》第十四条的规定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华侨在中国境内办理金融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教育</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医疗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交通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电信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社会保险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财产登记等事务需要提供身份证明的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可以凭本人的护照证明其身份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外籍华人在中国境内办理事务的身份证件为其持有的外国护照</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40"/>
        <w:jc w:val="both"/>
      </w:pPr>
      <w:r>
        <w:rPr>
          <w:rFonts w:hint="eastAsia" w:ascii="FZHTK--GBK1-0" w:hAnsi="FZHTK--GBK1-0" w:eastAsia="FZHTK--GBK1-0" w:cs="FZHTK--GBK1-0"/>
          <w:color w:val="22317F"/>
          <w:sz w:val="24"/>
          <w:szCs w:val="24"/>
        </w:rPr>
        <w:t>一、</w:t>
      </w:r>
      <w:r>
        <w:rPr>
          <w:rFonts w:hint="eastAsia" w:ascii="FZHTK--GBK1-0" w:hAnsi="FZHTK--GBK1-0" w:eastAsia="FZHTK--GBK1-0" w:cs="FZHTK--GBK1-0"/>
          <w:color w:val="22317F"/>
          <w:sz w:val="24"/>
        </w:rPr>
        <w:t>华侨护照查询</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2019 年</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国家移民管理局等 16 部门联合印发《关于推动出入境证件便利化应用的工作方案》，制定公布《出入境证件身份认证管理办法（试行）》，开发建设出入境身份认证平台等</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着力推动华侨护照在交通运输</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金融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通讯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教育</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医疗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社保</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工商</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税务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住宿等领域的便利化应用</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2019 年 12 月 31 日起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国家移民管理局开通华侨护照查询服务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采取三种模式实现对华侨持用护照的查询服务</w:t>
      </w:r>
      <w:r>
        <w:rPr>
          <w:rFonts w:hint="eastAsia" w:ascii="FZSSK--GBK1-0" w:hAnsi="FZSSK--GBK1-0" w:eastAsia="FZSSK--GBK1-0" w:cs="FZSSK--GBK1-0"/>
          <w:color w:val="171615"/>
          <w:sz w:val="10"/>
        </w:rPr>
        <w:t xml:space="preserve"> ：</w:t>
      </w:r>
    </w:p>
    <w:p>
      <w:pPr>
        <w:autoSpaceDE w:val="0"/>
        <w:autoSpaceDN w:val="0"/>
        <w:spacing w:line="340" w:lineRule="exact"/>
        <w:ind w:left="460"/>
        <w:jc w:val="both"/>
      </w:pPr>
      <w:r>
        <w:rPr>
          <w:rFonts w:hint="eastAsia" w:ascii="FZSSK--GBK1-0" w:hAnsi="FZSSK--GBK1-0" w:eastAsia="FZSSK--GBK1-0" w:cs="FZSSK--GBK1-0"/>
          <w:color w:val="171615"/>
          <w:sz w:val="10"/>
        </w:rPr>
        <w:t>一</w:t>
      </w:r>
      <w:r>
        <w:rPr>
          <w:rFonts w:hint="eastAsia" w:ascii="FZSSK--GBK1-0" w:hAnsi="FZSSK--GBK1-0" w:eastAsia="FZSSK--GBK1-0" w:cs="FZSSK--GBK1-0"/>
          <w:color w:val="171615"/>
          <w:sz w:val="20"/>
        </w:rPr>
        <w:t>是办事服务机构可通过接入国家移民管理局出入境证件</w:t>
      </w:r>
    </w:p>
    <w:p>
      <w:pPr>
        <w:autoSpaceDE w:val="0"/>
        <w:autoSpaceDN w:val="0"/>
        <w:spacing w:line="360" w:lineRule="exact"/>
        <w:ind w:left="60"/>
        <w:jc w:val="both"/>
      </w:pPr>
      <w:r>
        <w:rPr>
          <w:rFonts w:hint="eastAsia" w:ascii="FZSSK--GBK1-0" w:hAnsi="FZSSK--GBK1-0" w:eastAsia="FZSSK--GBK1-0" w:cs="FZSSK--GBK1-0"/>
          <w:color w:val="171615"/>
          <w:sz w:val="20"/>
        </w:rPr>
        <w:t>身份认证平台的应用系统进行联网在线查询并获取结果</w:t>
      </w:r>
      <w:r>
        <w:rPr>
          <w:rFonts w:hint="eastAsia" w:ascii="FZSSK--GBK1-0" w:hAnsi="FZSSK--GBK1-0" w:eastAsia="FZSSK--GBK1-0" w:cs="FZSSK--GBK1-0"/>
          <w:color w:val="171615"/>
          <w:sz w:val="10"/>
        </w:rPr>
        <w:t>。</w:t>
      </w:r>
    </w:p>
    <w:p>
      <w:pPr>
        <w:autoSpaceDE w:val="0"/>
        <w:autoSpaceDN w:val="0"/>
        <w:spacing w:line="340" w:lineRule="exact"/>
        <w:ind w:left="460"/>
        <w:jc w:val="both"/>
      </w:pPr>
      <w:r>
        <w:rPr>
          <w:rFonts w:hint="eastAsia" w:ascii="FZSSK--GBK1-0" w:hAnsi="FZSSK--GBK1-0" w:eastAsia="FZSSK--GBK1-0" w:cs="FZSSK--GBK1-0"/>
          <w:color w:val="171615"/>
          <w:sz w:val="10"/>
        </w:rPr>
        <w:t>二</w:t>
      </w:r>
      <w:r>
        <w:rPr>
          <w:rFonts w:hint="eastAsia" w:ascii="FZSSK--GBK1-0" w:hAnsi="FZSSK--GBK1-0" w:eastAsia="FZSSK--GBK1-0" w:cs="FZSSK--GBK1-0"/>
          <w:color w:val="171615"/>
          <w:sz w:val="20"/>
        </w:rPr>
        <w:t>是华侨个人可以通过国家移民管理局政务服务平台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定</w:t>
      </w:r>
    </w:p>
    <w:p>
      <w:pPr>
        <w:autoSpaceDE w:val="0"/>
        <w:autoSpaceDN w:val="0"/>
        <w:spacing w:line="340" w:lineRule="exact"/>
        <w:ind w:left="60" w:right="0"/>
        <w:jc w:val="both"/>
      </w:pPr>
      <w:r>
        <w:rPr>
          <w:rFonts w:hint="eastAsia" w:ascii="FZSSK--GBK1-0" w:hAnsi="FZSSK--GBK1-0" w:eastAsia="FZSSK--GBK1-0" w:cs="FZSSK--GBK1-0"/>
          <w:color w:val="171615"/>
          <w:sz w:val="20"/>
        </w:rPr>
        <w:t>居国外的中国公民护照查询</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模块进行查询</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并自动获取查询结果电子文件</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三是华侨个人可向公安出入境窗口查询</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对符合查询条件的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由公安机关出入境管理机构出具证明文件</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第一种查询模式通过接口方式系统反馈华侨护照查询结果标识</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查询成功的可以凭此护照办理金融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电信等相关业务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第二种查询模式提供的 PDF 格式数据电子文件和第三种查询</w:t>
      </w:r>
    </w:p>
    <w:p>
      <w:pPr>
        <w:sectPr>
          <w:pgSz w:w="7360" w:h="12340"/>
          <w:pgMar w:top="0" w:right="74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24</w:t>
      </w:r>
      <w:r>
        <w:rPr>
          <w:rFonts w:hint="eastAsia" w:ascii="FZLTZHK--GBK1-0" w:hAnsi="FZLTZHK--GBK1-0" w:eastAsia="FZLTZHK--GBK1-0" w:cs="FZLTZHK--GBK1-0"/>
          <w:color w:val="FFFFFF"/>
          <w:sz w:val="18"/>
        </w:rPr>
        <w:t xml:space="preserve"> 涉侨法律政策指南</w:t>
      </w:r>
      <w:r>
        <mc:AlternateContent>
          <mc:Choice Requires="wps">
            <w:drawing>
              <wp:anchor distT="0" distB="0" distL="114300" distR="114300" simplePos="0" relativeHeight="18432" behindDoc="1" locked="0" layoutInCell="1" allowOverlap="1">
                <wp:simplePos x="0" y="0"/>
                <wp:positionH relativeFrom="page">
                  <wp:posOffset>685800</wp:posOffset>
                </wp:positionH>
                <wp:positionV relativeFrom="page">
                  <wp:posOffset>5080000</wp:posOffset>
                </wp:positionV>
                <wp:extent cx="838200" cy="190500"/>
                <wp:effectExtent l="0" t="0" r="22225" b="31115"/>
                <wp:wrapNone/>
                <wp:docPr id="457" name="shape457"/>
                <wp:cNvGraphicFramePr/>
                <a:graphic xmlns:a="http://schemas.openxmlformats.org/drawingml/2006/main">
                  <a:graphicData uri="http://schemas.microsoft.com/office/word/2010/wordprocessingShape">
                    <wps:wsp>
                      <wps:cNvSpPr/>
                      <wps:spPr>
                        <a:xfrm>
                          <a:off x="0" y="0"/>
                          <a:ext cx="838200" cy="190500"/>
                        </a:xfrm>
                        <a:custGeom>
                          <a:avLst/>
                          <a:gdLst/>
                          <a:ahLst/>
                          <a:cxnLst/>
                          <a:rect l="l" t="t" r="r" b="b"/>
                          <a:pathLst>
                            <a:path w="838200" h="190500">
                              <a:moveTo>
                                <a:pt x="769492" y="6013"/>
                              </a:moveTo>
                              <a:lnTo>
                                <a:pt x="8026" y="6013"/>
                              </a:lnTo>
                              <a:lnTo>
                                <a:pt x="8026" y="68243"/>
                              </a:lnTo>
                              <a:cubicBezTo>
                                <a:pt x="8026" y="74517"/>
                                <a:pt x="10007" y="82454"/>
                                <a:pt x="14947" y="82454"/>
                              </a:cubicBezTo>
                              <a:cubicBezTo>
                                <a:pt x="19888" y="82454"/>
                                <a:pt x="22263" y="79597"/>
                                <a:pt x="26923" y="75863"/>
                              </a:cubicBezTo>
                              <a:cubicBezTo>
                                <a:pt x="31559" y="72116"/>
                                <a:pt x="35001" y="70135"/>
                                <a:pt x="41871" y="70135"/>
                              </a:cubicBezTo>
                              <a:cubicBezTo>
                                <a:pt x="54457" y="70135"/>
                                <a:pt x="64655" y="81515"/>
                                <a:pt x="64655" y="95510"/>
                              </a:cubicBezTo>
                              <a:cubicBezTo>
                                <a:pt x="64655" y="109569"/>
                                <a:pt x="54457" y="120948"/>
                                <a:pt x="41871" y="120948"/>
                              </a:cubicBezTo>
                              <a:cubicBezTo>
                                <a:pt x="35001" y="120948"/>
                                <a:pt x="31559" y="118941"/>
                                <a:pt x="26923" y="115208"/>
                              </a:cubicBezTo>
                              <a:cubicBezTo>
                                <a:pt x="22263" y="111474"/>
                                <a:pt x="19888" y="108604"/>
                                <a:pt x="14947" y="108604"/>
                              </a:cubicBezTo>
                              <a:cubicBezTo>
                                <a:pt x="10007" y="108604"/>
                                <a:pt x="8026" y="116541"/>
                                <a:pt x="8026" y="122828"/>
                              </a:cubicBezTo>
                              <a:lnTo>
                                <a:pt x="8026" y="185058"/>
                              </a:lnTo>
                              <a:lnTo>
                                <a:pt x="70929" y="185502"/>
                              </a:lnTo>
                              <a:lnTo>
                                <a:pt x="60413" y="185058"/>
                              </a:lnTo>
                              <a:lnTo>
                                <a:pt x="769492" y="185058"/>
                              </a:lnTo>
                              <a:lnTo>
                                <a:pt x="769492" y="185019"/>
                              </a:lnTo>
                              <a:lnTo>
                                <a:pt x="769492" y="122828"/>
                              </a:lnTo>
                              <a:cubicBezTo>
                                <a:pt x="769492" y="116541"/>
                                <a:pt x="771474" y="108604"/>
                                <a:pt x="776414" y="108604"/>
                              </a:cubicBezTo>
                              <a:cubicBezTo>
                                <a:pt x="781354" y="108604"/>
                                <a:pt x="783742" y="111474"/>
                                <a:pt x="788390" y="115208"/>
                              </a:cubicBezTo>
                              <a:cubicBezTo>
                                <a:pt x="793026" y="118941"/>
                                <a:pt x="796467" y="120948"/>
                                <a:pt x="803338" y="120948"/>
                              </a:cubicBezTo>
                              <a:cubicBezTo>
                                <a:pt x="815924" y="120948"/>
                                <a:pt x="826122" y="109569"/>
                                <a:pt x="826122" y="95510"/>
                              </a:cubicBezTo>
                              <a:cubicBezTo>
                                <a:pt x="826122" y="81515"/>
                                <a:pt x="815924" y="70135"/>
                                <a:pt x="803338" y="70135"/>
                              </a:cubicBezTo>
                              <a:cubicBezTo>
                                <a:pt x="796467" y="70135"/>
                                <a:pt x="793026" y="72116"/>
                                <a:pt x="788390" y="75863"/>
                              </a:cubicBezTo>
                              <a:cubicBezTo>
                                <a:pt x="783742" y="79597"/>
                                <a:pt x="781354" y="82454"/>
                                <a:pt x="776414" y="82454"/>
                              </a:cubicBezTo>
                              <a:cubicBezTo>
                                <a:pt x="771474" y="82454"/>
                                <a:pt x="769492" y="74517"/>
                                <a:pt x="769492" y="68243"/>
                              </a:cubicBezTo>
                              <a:lnTo>
                                <a:pt x="769492" y="68205"/>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457" o:spid="_x0000_s1026" o:spt="100" style="position:absolute;left:0pt;margin-left:54pt;margin-top:400pt;height:15pt;width:66pt;mso-position-horizontal-relative:page;mso-position-vertical-relative:page;z-index:-503298048;mso-width-relative:page;mso-height-relative:page;" fillcolor="#7AC1B3" filled="t" stroked="f" coordsize="838200,190500" o:gfxdata="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FgAAAGRycy9QSwEC&#10;FAAUAAAACACHTuJATx61ldMAAAALAQAADwAAAAAAAAABACAAAAA4AAAAZHJzL2Rvd25yZXYueG1s&#10;UEsBAhQAFAAAAAgAh07iQOG/r2BaBAAAYg0AAA4AAAAAAAAAAQAgAAAAOAEAAGRycy9lMm9Eb2Mu&#10;eG1sUEsFBgAAAAAGAAYAWQEAAAQIAAAAAA==&#10;" path="m769492,6013l8026,6013,8026,68243c8026,74517,10007,82454,14947,82454c19888,82454,22263,79597,26923,75863c31559,72116,35001,70135,41871,70135c54457,70135,64655,81515,64655,95510c64655,109569,54457,120948,41871,120948c35001,120948,31559,118941,26923,115208c22263,111474,19888,108604,14947,108604c10007,108604,8026,116541,8026,122828l8026,185058,70929,185502,60413,185058,769492,185058,769492,185019,769492,122828c769492,116541,771474,108604,776414,108604c781354,108604,783742,111474,788390,115208c793026,118941,796467,120948,803338,120948c815924,120948,826122,109569,826122,95510c826122,81515,815924,70135,803338,70135c796467,70135,793026,72116,788390,75863c783742,79597,781354,82454,776414,82454c771474,82454,769492,74517,769492,68243l769492,68205xe">
                <v:fill on="t" focussize="0,0"/>
                <v:stroke on="f"/>
                <v:imagedata o:title=""/>
                <o:lock v:ext="edit" aspectratio="f"/>
              </v:shape>
            </w:pict>
          </mc:Fallback>
        </mc:AlternateContent>
      </w:r>
      <w:r>
        <mc:AlternateContent>
          <mc:Choice Requires="wps">
            <w:drawing>
              <wp:anchor distT="0" distB="0" distL="114300" distR="114300" simplePos="0" relativeHeight="19456" behindDoc="1" locked="0" layoutInCell="1" allowOverlap="1">
                <wp:simplePos x="0" y="0"/>
                <wp:positionH relativeFrom="page">
                  <wp:posOffset>1562100</wp:posOffset>
                </wp:positionH>
                <wp:positionV relativeFrom="page">
                  <wp:posOffset>5118100</wp:posOffset>
                </wp:positionV>
                <wp:extent cx="101600" cy="114300"/>
                <wp:effectExtent l="0" t="0" r="22225" b="31115"/>
                <wp:wrapNone/>
                <wp:docPr id="458" name="shape458"/>
                <wp:cNvGraphicFramePr/>
                <a:graphic xmlns:a="http://schemas.openxmlformats.org/drawingml/2006/main">
                  <a:graphicData uri="http://schemas.microsoft.com/office/word/2010/wordprocessingShape">
                    <wps:wsp>
                      <wps:cNvSpPr/>
                      <wps:spPr>
                        <a:xfrm>
                          <a:off x="0" y="0"/>
                          <a:ext cx="101600" cy="114300"/>
                        </a:xfrm>
                        <a:custGeom>
                          <a:avLst/>
                          <a:gdLst/>
                          <a:ahLst/>
                          <a:cxnLst/>
                          <a:rect l="l" t="t" r="r" b="b"/>
                          <a:pathLst>
                            <a:path w="101600" h="114300">
                              <a:moveTo>
                                <a:pt x="38821" y="12561"/>
                              </a:moveTo>
                              <a:lnTo>
                                <a:pt x="11376" y="12561"/>
                              </a:lnTo>
                              <a:lnTo>
                                <a:pt x="66266" y="58345"/>
                              </a:lnTo>
                              <a:lnTo>
                                <a:pt x="11376" y="104116"/>
                              </a:lnTo>
                              <a:lnTo>
                                <a:pt x="38821" y="104116"/>
                              </a:lnTo>
                              <a:lnTo>
                                <a:pt x="93710" y="58345"/>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458" o:spid="_x0000_s1026" o:spt="100" style="position:absolute;left:0pt;margin-left:123pt;margin-top:403pt;height:9pt;width:8pt;mso-position-horizontal-relative:page;mso-position-vertical-relative:page;z-index:-503297024;mso-width-relative:page;mso-height-relative:page;" fillcolor="#7AC1B3" filled="t" stroked="f" coordsize="101600,114300" o:gfxdata="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DxM/qn1gAAAAsBAAAPAAAAAAAAAAEAIAAAADgAAABkcnMvZG93bnJldi54&#10;bWxQSwECFAAUAAAACACHTuJADP3SZZECAACiBQAADgAAAAAAAAABACAAAAA7AQAAZHJzL2Uyb0Rv&#10;Yy54bWxQSwUGAAAAAAYABgBZAQAAPgYAAAAA&#10;" path="m38821,12561l11376,12561,66266,58345,11376,104116,38821,104116,93710,58345xe">
                <v:fill on="t" focussize="0,0"/>
                <v:stroke on="f"/>
                <v:imagedata o:title=""/>
                <o:lock v:ext="edit" aspectratio="f"/>
              </v:shape>
            </w:pict>
          </mc:Fallback>
        </mc:AlternateContent>
      </w:r>
      <w:r>
        <mc:AlternateContent>
          <mc:Choice Requires="wps">
            <w:drawing>
              <wp:anchor distT="0" distB="0" distL="114300" distR="114300" simplePos="0" relativeHeight="20480" behindDoc="1" locked="0" layoutInCell="1" allowOverlap="1">
                <wp:simplePos x="0" y="0"/>
                <wp:positionH relativeFrom="page">
                  <wp:posOffset>1638300</wp:posOffset>
                </wp:positionH>
                <wp:positionV relativeFrom="page">
                  <wp:posOffset>5118100</wp:posOffset>
                </wp:positionV>
                <wp:extent cx="101600" cy="114300"/>
                <wp:effectExtent l="0" t="0" r="22225" b="31115"/>
                <wp:wrapNone/>
                <wp:docPr id="459" name="shape459"/>
                <wp:cNvGraphicFramePr/>
                <a:graphic xmlns:a="http://schemas.openxmlformats.org/drawingml/2006/main">
                  <a:graphicData uri="http://schemas.microsoft.com/office/word/2010/wordprocessingShape">
                    <wps:wsp>
                      <wps:cNvSpPr/>
                      <wps:spPr>
                        <a:xfrm>
                          <a:off x="0" y="0"/>
                          <a:ext cx="101600" cy="114300"/>
                        </a:xfrm>
                        <a:custGeom>
                          <a:avLst/>
                          <a:gdLst/>
                          <a:ahLst/>
                          <a:cxnLst/>
                          <a:rect l="l" t="t" r="r" b="b"/>
                          <a:pathLst>
                            <a:path w="101600" h="114300">
                              <a:moveTo>
                                <a:pt x="36515" y="12561"/>
                              </a:moveTo>
                              <a:lnTo>
                                <a:pt x="9070" y="12561"/>
                              </a:lnTo>
                              <a:lnTo>
                                <a:pt x="63959" y="58345"/>
                              </a:lnTo>
                              <a:lnTo>
                                <a:pt x="9070" y="104116"/>
                              </a:lnTo>
                              <a:lnTo>
                                <a:pt x="36515" y="104116"/>
                              </a:lnTo>
                              <a:lnTo>
                                <a:pt x="91404" y="58345"/>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459" o:spid="_x0000_s1026" o:spt="100" style="position:absolute;left:0pt;margin-left:129pt;margin-top:403pt;height:9pt;width:8pt;mso-position-horizontal-relative:page;mso-position-vertical-relative:page;z-index:-503296000;mso-width-relative:page;mso-height-relative:page;" fillcolor="#7AC1B3" filled="t" stroked="f" coordsize="101600,114300" o:gfxdata="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AmGB2bWAAAACwEAAA8AAAAAAAAAAQAgAAAAOAAAAGRycy9kb3ducmV2Lnht&#10;bFBLAQIUABQAAAAIAIdO4kAFA9uJkAIAAKAFAAAOAAAAAAAAAAEAIAAAADsBAABkcnMvZTJvRG9j&#10;LnhtbFBLBQYAAAAABgAGAFkBAAA9BgAAAAA=&#10;" path="m36515,12561l9070,12561,63959,58345,9070,104116,36515,104116,91404,58345xe">
                <v:fill on="t" focussize="0,0"/>
                <v:stroke on="f"/>
                <v:imagedata o:title=""/>
                <o:lock v:ext="edit" aspectratio="f"/>
              </v:shape>
            </w:pict>
          </mc:Fallback>
        </mc:AlternateContent>
      </w:r>
      <w:r>
        <mc:AlternateContent>
          <mc:Choice Requires="wps">
            <w:drawing>
              <wp:anchor distT="0" distB="0" distL="114300" distR="114300" simplePos="0" relativeHeight="21504" behindDoc="1" locked="0" layoutInCell="1" allowOverlap="1">
                <wp:simplePos x="0" y="0"/>
                <wp:positionH relativeFrom="page">
                  <wp:posOffset>1714500</wp:posOffset>
                </wp:positionH>
                <wp:positionV relativeFrom="page">
                  <wp:posOffset>5118100</wp:posOffset>
                </wp:positionV>
                <wp:extent cx="101600" cy="114300"/>
                <wp:effectExtent l="0" t="0" r="22225" b="31115"/>
                <wp:wrapNone/>
                <wp:docPr id="460" name="shape460"/>
                <wp:cNvGraphicFramePr/>
                <a:graphic xmlns:a="http://schemas.openxmlformats.org/drawingml/2006/main">
                  <a:graphicData uri="http://schemas.microsoft.com/office/word/2010/wordprocessingShape">
                    <wps:wsp>
                      <wps:cNvSpPr/>
                      <wps:spPr>
                        <a:xfrm>
                          <a:off x="0" y="0"/>
                          <a:ext cx="101600" cy="114300"/>
                        </a:xfrm>
                        <a:custGeom>
                          <a:avLst/>
                          <a:gdLst/>
                          <a:ahLst/>
                          <a:cxnLst/>
                          <a:rect l="l" t="t" r="r" b="b"/>
                          <a:pathLst>
                            <a:path w="101600" h="114300">
                              <a:moveTo>
                                <a:pt x="34213" y="12561"/>
                              </a:moveTo>
                              <a:lnTo>
                                <a:pt x="6769" y="12561"/>
                              </a:lnTo>
                              <a:lnTo>
                                <a:pt x="61658" y="58345"/>
                              </a:lnTo>
                              <a:lnTo>
                                <a:pt x="6769" y="104116"/>
                              </a:lnTo>
                              <a:lnTo>
                                <a:pt x="34213" y="104116"/>
                              </a:lnTo>
                              <a:lnTo>
                                <a:pt x="89103" y="58345"/>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460" o:spid="_x0000_s1026" o:spt="100" style="position:absolute;left:0pt;margin-left:135pt;margin-top:403pt;height:9pt;width:8pt;mso-position-horizontal-relative:page;mso-position-vertical-relative:page;z-index:-503294976;mso-width-relative:page;mso-height-relative:page;" fillcolor="#7AC1B3" filled="t" stroked="f" coordsize="101600,114300" o:gfxdata="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BqDRWr1gAAAAsBAAAPAAAAAAAAAAEAIAAAADgAAABkcnMvZG93bnJldi54&#10;bWxQSwECFAAUAAAACACHTuJABGP8sJECAACgBQAADgAAAAAAAAABACAAAAA7AQAAZHJzL2Uyb0Rv&#10;Yy54bWxQSwUGAAAAAAYABgBZAQAAPgYAAAAA&#10;" path="m34213,12561l6769,12561,61658,58345,6769,104116,34213,104116,89103,58345xe">
                <v:fill on="t" focussize="0,0"/>
                <v:stroke on="f"/>
                <v:imagedata o:title=""/>
                <o:lock v:ext="edit" aspectratio="f"/>
              </v:shape>
            </w:pict>
          </mc:Fallback>
        </mc:AlternateContent>
      </w:r>
      <w:r>
        <mc:AlternateContent>
          <mc:Choice Requires="wps">
            <w:drawing>
              <wp:anchor distT="0" distB="0" distL="114300" distR="114300" simplePos="0" relativeHeight="23552" behindDoc="1" locked="0" layoutInCell="1" allowOverlap="1">
                <wp:simplePos x="0" y="0"/>
                <wp:positionH relativeFrom="page">
                  <wp:posOffset>558800</wp:posOffset>
                </wp:positionH>
                <wp:positionV relativeFrom="page">
                  <wp:posOffset>5092700</wp:posOffset>
                </wp:positionV>
                <wp:extent cx="114300" cy="177800"/>
                <wp:effectExtent l="0" t="0" r="22225" b="31115"/>
                <wp:wrapNone/>
                <wp:docPr id="461" name="shape461"/>
                <wp:cNvGraphicFramePr/>
                <a:graphic xmlns:a="http://schemas.openxmlformats.org/drawingml/2006/main">
                  <a:graphicData uri="http://schemas.microsoft.com/office/word/2010/wordprocessingShape">
                    <wps:wsp>
                      <wps:cNvSpPr/>
                      <wps:spPr>
                        <a:xfrm>
                          <a:off x="0" y="0"/>
                          <a:ext cx="114300" cy="177800"/>
                        </a:xfrm>
                        <a:custGeom>
                          <a:avLst/>
                          <a:gdLst/>
                          <a:ahLst/>
                          <a:cxnLst/>
                          <a:rect l="l" t="t" r="r" b="b"/>
                          <a:pathLst>
                            <a:path w="114300" h="177800">
                              <a:moveTo>
                                <a:pt x="58155" y="22211"/>
                              </a:moveTo>
                              <a:cubicBezTo>
                                <a:pt x="59413" y="22211"/>
                                <a:pt x="60645" y="21956"/>
                                <a:pt x="61826" y="21512"/>
                              </a:cubicBezTo>
                              <a:lnTo>
                                <a:pt x="66817" y="58253"/>
                              </a:lnTo>
                              <a:lnTo>
                                <a:pt x="58155" y="69163"/>
                              </a:lnTo>
                              <a:lnTo>
                                <a:pt x="49507" y="58253"/>
                              </a:lnTo>
                              <a:lnTo>
                                <a:pt x="54498" y="21512"/>
                              </a:lnTo>
                              <a:cubicBezTo>
                                <a:pt x="55679" y="21956"/>
                                <a:pt x="56911" y="22211"/>
                                <a:pt x="58155" y="22211"/>
                              </a:cubicBezTo>
                              <a:moveTo>
                                <a:pt x="58155" y="19467"/>
                              </a:moveTo>
                              <a:cubicBezTo>
                                <a:pt x="56403" y="19467"/>
                                <a:pt x="54663" y="18858"/>
                                <a:pt x="53228" y="17689"/>
                              </a:cubicBezTo>
                              <a:lnTo>
                                <a:pt x="52974" y="17257"/>
                              </a:lnTo>
                              <a:lnTo>
                                <a:pt x="54701" y="10425"/>
                              </a:lnTo>
                              <a:lnTo>
                                <a:pt x="58155" y="10425"/>
                              </a:lnTo>
                              <a:lnTo>
                                <a:pt x="61622" y="10425"/>
                              </a:lnTo>
                              <a:lnTo>
                                <a:pt x="63350" y="17257"/>
                              </a:lnTo>
                              <a:lnTo>
                                <a:pt x="63096" y="17677"/>
                              </a:lnTo>
                              <a:cubicBezTo>
                                <a:pt x="61661" y="18858"/>
                                <a:pt x="59921" y="19467"/>
                                <a:pt x="58155" y="19467"/>
                              </a:cubicBezTo>
                              <a:moveTo>
                                <a:pt x="75758" y="2970"/>
                              </a:moveTo>
                              <a:lnTo>
                                <a:pt x="40566" y="2970"/>
                              </a:lnTo>
                              <a:lnTo>
                                <a:pt x="40147" y="2995"/>
                              </a:lnTo>
                              <a:cubicBezTo>
                                <a:pt x="38508" y="3021"/>
                                <a:pt x="35816" y="3402"/>
                                <a:pt x="32755" y="4939"/>
                              </a:cubicBezTo>
                              <a:cubicBezTo>
                                <a:pt x="27853" y="7377"/>
                                <a:pt x="22583" y="12698"/>
                                <a:pt x="18887" y="22109"/>
                              </a:cubicBezTo>
                              <a:cubicBezTo>
                                <a:pt x="15140" y="31545"/>
                                <a:pt x="12626" y="45223"/>
                                <a:pt x="12626" y="65861"/>
                              </a:cubicBezTo>
                              <a:cubicBezTo>
                                <a:pt x="12626" y="71194"/>
                                <a:pt x="12791" y="76973"/>
                                <a:pt x="13159" y="83298"/>
                              </a:cubicBezTo>
                              <a:cubicBezTo>
                                <a:pt x="13401" y="87171"/>
                                <a:pt x="16601" y="90168"/>
                                <a:pt x="20424" y="90168"/>
                              </a:cubicBezTo>
                              <a:lnTo>
                                <a:pt x="20855" y="90156"/>
                              </a:lnTo>
                              <a:cubicBezTo>
                                <a:pt x="24881" y="89914"/>
                                <a:pt x="27942" y="86473"/>
                                <a:pt x="27701" y="82460"/>
                              </a:cubicBezTo>
                              <a:cubicBezTo>
                                <a:pt x="27358" y="76389"/>
                                <a:pt x="27180" y="70890"/>
                                <a:pt x="27180" y="65861"/>
                              </a:cubicBezTo>
                              <a:cubicBezTo>
                                <a:pt x="27155" y="43813"/>
                                <a:pt x="30368" y="31418"/>
                                <a:pt x="33530" y="24954"/>
                              </a:cubicBezTo>
                              <a:lnTo>
                                <a:pt x="33530" y="55066"/>
                              </a:lnTo>
                              <a:lnTo>
                                <a:pt x="33530" y="72299"/>
                              </a:lnTo>
                              <a:lnTo>
                                <a:pt x="33530" y="161555"/>
                              </a:lnTo>
                              <a:cubicBezTo>
                                <a:pt x="33530" y="167778"/>
                                <a:pt x="38559" y="172794"/>
                                <a:pt x="44795" y="172794"/>
                              </a:cubicBezTo>
                              <a:cubicBezTo>
                                <a:pt x="51018" y="172794"/>
                                <a:pt x="56047" y="167778"/>
                                <a:pt x="56047" y="161555"/>
                              </a:cubicBezTo>
                              <a:lnTo>
                                <a:pt x="56047" y="79348"/>
                              </a:lnTo>
                              <a:lnTo>
                                <a:pt x="60264" y="79348"/>
                              </a:lnTo>
                              <a:lnTo>
                                <a:pt x="60264" y="161555"/>
                              </a:lnTo>
                              <a:cubicBezTo>
                                <a:pt x="60264" y="167778"/>
                                <a:pt x="65318" y="172794"/>
                                <a:pt x="71541" y="172794"/>
                              </a:cubicBezTo>
                              <a:cubicBezTo>
                                <a:pt x="77751" y="172794"/>
                                <a:pt x="82793" y="167778"/>
                                <a:pt x="82793" y="161555"/>
                              </a:cubicBezTo>
                              <a:lnTo>
                                <a:pt x="82793" y="72299"/>
                              </a:lnTo>
                              <a:lnTo>
                                <a:pt x="82793" y="55066"/>
                              </a:lnTo>
                              <a:lnTo>
                                <a:pt x="82793" y="24992"/>
                              </a:lnTo>
                              <a:cubicBezTo>
                                <a:pt x="83327" y="26097"/>
                                <a:pt x="83873" y="27354"/>
                                <a:pt x="84419" y="28853"/>
                              </a:cubicBezTo>
                              <a:cubicBezTo>
                                <a:pt x="86972" y="35965"/>
                                <a:pt x="89143" y="47649"/>
                                <a:pt x="89131" y="65861"/>
                              </a:cubicBezTo>
                              <a:cubicBezTo>
                                <a:pt x="89131" y="70890"/>
                                <a:pt x="88978" y="76389"/>
                                <a:pt x="88610" y="82460"/>
                              </a:cubicBezTo>
                              <a:cubicBezTo>
                                <a:pt x="88381" y="86473"/>
                                <a:pt x="91455" y="89927"/>
                                <a:pt x="95468" y="90156"/>
                              </a:cubicBezTo>
                              <a:lnTo>
                                <a:pt x="95900" y="90168"/>
                              </a:lnTo>
                              <a:cubicBezTo>
                                <a:pt x="99722" y="90168"/>
                                <a:pt x="102936" y="87171"/>
                                <a:pt x="103151" y="83298"/>
                              </a:cubicBezTo>
                              <a:cubicBezTo>
                                <a:pt x="103532" y="76973"/>
                                <a:pt x="103710" y="71194"/>
                                <a:pt x="103710" y="65861"/>
                              </a:cubicBezTo>
                              <a:cubicBezTo>
                                <a:pt x="103672" y="38378"/>
                                <a:pt x="99278" y="23150"/>
                                <a:pt x="93296" y="14006"/>
                              </a:cubicBezTo>
                              <a:cubicBezTo>
                                <a:pt x="90299" y="9473"/>
                                <a:pt x="86807" y="6551"/>
                                <a:pt x="83555" y="4939"/>
                              </a:cubicBezTo>
                              <a:cubicBezTo>
                                <a:pt x="80533" y="3415"/>
                                <a:pt x="77853" y="3033"/>
                                <a:pt x="76202" y="2995"/>
                              </a:cubicBez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461" o:spid="_x0000_s1026" o:spt="100" style="position:absolute;left:0pt;margin-left:44pt;margin-top:401pt;height:14pt;width:9pt;mso-position-horizontal-relative:page;mso-position-vertical-relative:page;z-index:-503292928;mso-width-relative:page;mso-height-relative:page;" fillcolor="#7AC1B3" filled="t" stroked="f" coordsize="114300,177800" o:gfxdata="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" path="m58155,22211c59413,22211,60645,21956,61826,21512l66817,58253,58155,69163,49507,58253,54498,21512c55679,21956,56911,22211,58155,22211m58155,19467c56403,19467,54663,18858,53228,17689l52974,17257,54701,10425,58155,10425,61622,10425,63350,17257,63096,17677c61661,18858,59921,19467,58155,19467m75758,2970l40566,2970,40147,2995c38508,3021,35816,3402,32755,4939c27853,7377,22583,12698,18887,22109c15140,31545,12626,45223,12626,65861c12626,71194,12791,76973,13159,83298c13401,87171,16601,90168,20424,90168l20855,90156c24881,89914,27942,86473,27701,82460c27358,76389,27180,70890,27180,65861c27155,43813,30368,31418,33530,24954l33530,55066,33530,72299,33530,161555c33530,167778,38559,172794,44795,172794c51018,172794,56047,167778,56047,161555l56047,79348,60264,79348,60264,161555c60264,167778,65318,172794,71541,172794c77751,172794,82793,167778,82793,161555l82793,72299,82793,55066,82793,24992c83327,26097,83873,27354,84419,28853c86972,35965,89143,47649,89131,65861c89131,70890,88978,76389,88610,82460c88381,86473,91455,89927,95468,90156l95900,90168c99722,90168,102936,87171,103151,83298c103532,76973,103710,71194,103710,65861c103672,38378,99278,23150,93296,14006c90299,9473,86807,6551,83555,4939c80533,3415,77853,3033,76202,2995xe">
                <v:fill on="t" focussize="0,0"/>
                <v:stroke on="f"/>
                <v:imagedata o:title=""/>
                <o:lock v:ext="edit" aspectratio="f"/>
              </v:shape>
            </w:pict>
          </mc:Fallback>
        </mc:AlternateContent>
      </w:r>
      <w:r>
        <mc:AlternateContent>
          <mc:Choice Requires="wps">
            <w:drawing>
              <wp:anchor distT="0" distB="0" distL="114300" distR="114300" simplePos="0" relativeHeight="24576" behindDoc="1" locked="0" layoutInCell="1" allowOverlap="1">
                <wp:simplePos x="0" y="0"/>
                <wp:positionH relativeFrom="page">
                  <wp:posOffset>584200</wp:posOffset>
                </wp:positionH>
                <wp:positionV relativeFrom="page">
                  <wp:posOffset>5041900</wp:posOffset>
                </wp:positionV>
                <wp:extent cx="63500" cy="50800"/>
                <wp:effectExtent l="0" t="0" r="22225" b="31115"/>
                <wp:wrapNone/>
                <wp:docPr id="462" name="shape462"/>
                <wp:cNvGraphicFramePr/>
                <a:graphic xmlns:a="http://schemas.openxmlformats.org/drawingml/2006/main">
                  <a:graphicData uri="http://schemas.microsoft.com/office/word/2010/wordprocessingShape">
                    <wps:wsp>
                      <wps:cNvSpPr/>
                      <wps:spPr>
                        <a:xfrm>
                          <a:off x="0" y="0"/>
                          <a:ext cx="63500" cy="50800"/>
                        </a:xfrm>
                        <a:custGeom>
                          <a:avLst/>
                          <a:gdLst/>
                          <a:ahLst/>
                          <a:cxnLst/>
                          <a:rect l="l" t="t" r="r" b="b"/>
                          <a:pathLst>
                            <a:path w="63500" h="50800">
                              <a:moveTo>
                                <a:pt x="33450" y="7613"/>
                              </a:moveTo>
                              <a:lnTo>
                                <a:pt x="32078" y="7613"/>
                              </a:lnTo>
                              <a:cubicBezTo>
                                <a:pt x="21080" y="7969"/>
                                <a:pt x="12279" y="16998"/>
                                <a:pt x="12279" y="28111"/>
                              </a:cubicBezTo>
                              <a:cubicBezTo>
                                <a:pt x="12279" y="39414"/>
                                <a:pt x="21449" y="48596"/>
                                <a:pt x="32764" y="48596"/>
                              </a:cubicBezTo>
                              <a:cubicBezTo>
                                <a:pt x="44080" y="48596"/>
                                <a:pt x="53262" y="39414"/>
                                <a:pt x="53262" y="28111"/>
                              </a:cubicBezTo>
                              <a:cubicBezTo>
                                <a:pt x="53262" y="16998"/>
                                <a:pt x="44436" y="7969"/>
                                <a:pt x="33450" y="7613"/>
                              </a:cubicBezTo>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462" o:spid="_x0000_s1026" o:spt="100" style="position:absolute;left:0pt;margin-left:46pt;margin-top:397pt;height:4pt;width:5pt;mso-position-horizontal-relative:page;mso-position-vertical-relative:page;z-index:-503291904;mso-width-relative:page;mso-height-relative:page;" fillcolor="#7AC1B3" filled="t" stroked="f" coordsize="63500,50800" o:gfxdata="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WAAAAZHJzL1BLAQIUABQAAAAIAIdO4kDgpKxG1wAAAAoBAAAPAAAAAAAAAAEAIAAAADgA&#10;AABkcnMvZG93bnJldi54bWxQSwECFAAUAAAACACHTuJAOGtoK9gCAACVBgAADgAAAAAAAAABACAA&#10;AAA8AQAAZHJzL2Uyb0RvYy54bWxQSwUGAAAAAAYABgBZAQAAhgYAAAAA&#10;" path="m33450,7613l32078,7613c21080,7969,12279,16998,12279,28111c12279,39414,21449,48596,32764,48596c44080,48596,53262,39414,53262,28111c53262,16998,44436,7969,33450,7613e">
                <v:fill on="t" focussize="0,0"/>
                <v:stroke on="f"/>
                <v:imagedata o:title=""/>
                <o:lock v:ext="edit" aspectratio="f"/>
              </v:shape>
            </w:pict>
          </mc:Fallback>
        </mc:AlternateConten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465" name="image46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5" name="image465"/>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466" name="image46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6" name="image466"/>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467" name="image46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7" name="image467"/>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468" name="image46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8" name="image468"/>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469" name="image46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9" name="image469"/>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470" name="image47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0" name="image470"/>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471" name="image47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1" name="image471"/>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472" name="image47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2" name="image472"/>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473" name="image47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3" name="image473"/>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60" w:right="0"/>
        <w:jc w:val="both"/>
      </w:pPr>
      <w:r>
        <w:rPr>
          <w:rFonts w:hint="eastAsia" w:ascii="FZSSK--GBK1-0" w:hAnsi="FZSSK--GBK1-0" w:eastAsia="FZSSK--GBK1-0" w:cs="FZSSK--GBK1-0"/>
          <w:color w:val="171615"/>
          <w:sz w:val="20"/>
        </w:rPr>
        <w:t>模式提供的证明文件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表明查询结果是华侨所持护照</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可凭该护照在中国境内办理金融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电信等相关业务</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60"/>
        <w:jc w:val="both"/>
      </w:pPr>
      <w:r>
        <w:rPr>
          <w:rFonts w:hint="eastAsia" w:ascii="FZHTK--GBK1-0" w:hAnsi="FZHTK--GBK1-0" w:eastAsia="FZHTK--GBK1-0" w:cs="FZHTK--GBK1-0"/>
          <w:color w:val="22317F"/>
          <w:sz w:val="24"/>
          <w:szCs w:val="24"/>
        </w:rPr>
        <w:t>二、</w:t>
      </w:r>
      <w:r>
        <w:rPr>
          <w:rFonts w:hint="eastAsia" w:ascii="FZHTK--GBK1-0" w:hAnsi="FZHTK--GBK1-0" w:eastAsia="FZHTK--GBK1-0" w:cs="FZHTK--GBK1-0"/>
          <w:color w:val="22317F"/>
          <w:sz w:val="24"/>
        </w:rPr>
        <w:t>购买房产</w:t>
      </w:r>
    </w:p>
    <w:p>
      <w:pPr>
        <w:spacing w:line="200" w:lineRule="exact"/>
        <w:rPr>
          <w:rFonts w:hint="eastAsia" w:ascii="宋体" w:hAnsi="宋体" w:eastAsia="宋体" w:cs="宋体"/>
          <w:sz w:val="20"/>
        </w:rPr>
      </w:pPr>
    </w:p>
    <w:p>
      <w:pPr>
        <w:autoSpaceDE w:val="0"/>
        <w:autoSpaceDN w:val="0"/>
        <w:spacing w:line="340" w:lineRule="exact"/>
        <w:ind w:left="60" w:right="20" w:firstLine="400"/>
        <w:jc w:val="both"/>
      </w:pPr>
      <w:r>
        <w:rPr>
          <w:rFonts w:hint="eastAsia" w:ascii="FZSSK--GBK1-0" w:hAnsi="FZSSK--GBK1-0" w:eastAsia="FZSSK--GBK1-0" w:cs="FZSSK--GBK1-0"/>
          <w:color w:val="171615"/>
          <w:sz w:val="20"/>
        </w:rPr>
        <w:t>在中国境内工作</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学习的境外个人（包括华侨和外籍华人）可以购买符合实际需要的自用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自住商品房</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华侨因生活需要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可在境内限购一定面积的自住商品房</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对于实施住房限购政策的城市</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外籍华人购房应当符合当地政策规定</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外籍华人持有效证明到土地和房地产主管部门办理相应的土地使用权及房屋产权登记手续</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从境外汇入购房款的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应当遵守外汇管理的有关规定</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因私短期出境仍保留公职的归侨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侨眷职工</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可以继续租住原公有住房</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并按当地标准缴纳房租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出境定居的归侨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侨眷职工</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在出境前已经按国家及地方的房改政策规定参加房改买房的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出境定居后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房产权属不变</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出境定居的离休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退休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退职职工的原同住亲属</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凡同住一年以上者</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可以继续租住原公房</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并按当地标准缴纳房租</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原居住地施行房改售房时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经产权单位同意</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可以按当地房改政策购买原公有住房</w:t>
      </w:r>
      <w:r>
        <w:rPr>
          <w:rFonts w:hint="eastAsia" w:ascii="FZSSK--GBK1-0" w:hAnsi="FZSSK--GBK1-0" w:eastAsia="FZSSK--GBK1-0" w:cs="FZSSK--GBK1-0"/>
          <w:color w:val="171615"/>
          <w:sz w:val="10"/>
        </w:rPr>
        <w:t>。</w:t>
      </w:r>
    </w:p>
    <w:p>
      <w:pPr>
        <w:autoSpaceDE w:val="0"/>
        <w:autoSpaceDN w:val="0"/>
        <w:spacing w:line="340" w:lineRule="exact"/>
        <w:ind w:left="60" w:right="20" w:firstLine="400"/>
        <w:jc w:val="both"/>
      </w:pPr>
      <w:r>
        <w:rPr>
          <w:rFonts w:hint="eastAsia" w:ascii="FZHTK--GBK1-0" w:hAnsi="FZHTK--GBK1-0" w:eastAsia="FZHTK--GBK1-0" w:cs="FZHTK--GBK1-0"/>
          <w:color w:val="FFFFFF"/>
          <w:sz w:val="20"/>
        </w:rPr>
        <w:t>特别提示</w:t>
      </w:r>
      <w:r>
        <w:rPr>
          <w:rFonts w:hint="eastAsia" w:ascii="FZHTK--GBK1-0" w:hAnsi="FZHTK--GBK1-0" w:eastAsia="FZHTK--GBK1-0" w:cs="FZHTK--GBK1-0"/>
          <w:color w:val="FFFFFF"/>
          <w:sz w:val="10"/>
        </w:rPr>
        <w:t>：</w:t>
      </w:r>
      <w:r>
        <w:rPr>
          <w:rFonts w:hint="eastAsia" w:ascii="FZHTK--GBK1-0" w:hAnsi="FZHTK--GBK1-0" w:eastAsia="FZHTK--GBK1-0" w:cs="FZHTK--GBK1-0"/>
          <w:color w:val="FFFFFF"/>
          <w:sz w:val="20"/>
        </w:rPr>
        <w:t xml:space="preserve">     </w:t>
      </w:r>
      <w:r>
        <w:rPr>
          <w:rFonts w:hint="eastAsia" w:ascii="FZFSK--GBK1-0" w:hAnsi="FZFSK--GBK1-0" w:eastAsia="FZFSK--GBK1-0" w:cs="FZFSK--GBK1-0"/>
          <w:color w:val="22317F"/>
          <w:sz w:val="20"/>
        </w:rPr>
        <w:t xml:space="preserve"> 归侨侨眷职工购买现住公有住房时</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凡签订购房协议</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并按照协议要求缴纳购房款</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其房产应被认定为</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已参加了房改买房</w:t>
      </w:r>
      <w:r>
        <w:rPr>
          <w:rFonts w:hint="eastAsia" w:ascii="FZFSK--GBK1-0" w:hAnsi="FZFSK--GBK1-0" w:eastAsia="FZFSK--GBK1-0" w:cs="FZFSK--GBK1-0"/>
          <w:color w:val="22317F"/>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52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40" w:lineRule="exact"/>
        <w:ind w:left="60" w:right="20" w:firstLine="460"/>
        <w:jc w:val="both"/>
      </w:pPr>
      <w:r>
        <w:rPr>
          <w:rFonts w:hint="eastAsia" w:ascii="FZKTK--GBK1-0" w:hAnsi="FZKTK--GBK1-0" w:eastAsia="FZKTK--GBK1-0" w:cs="FZKTK--GBK1-0"/>
          <w:color w:val="22317F"/>
          <w:sz w:val="20"/>
        </w:rPr>
        <w:t>住房城乡建设部等部门《关于调整房地产市场外资准入和管理有关政策的通知》（2015年）</w:t>
      </w:r>
    </w:p>
    <w:p>
      <w:pPr>
        <w:autoSpaceDE w:val="0"/>
        <w:autoSpaceDN w:val="0"/>
        <w:spacing w:line="340" w:lineRule="exact"/>
        <w:ind w:left="60" w:right="20" w:firstLine="460"/>
        <w:jc w:val="both"/>
      </w:pPr>
      <w:r>
        <w:rPr>
          <w:rFonts w:hint="eastAsia" w:ascii="FZKTK--GBK1-0" w:hAnsi="FZKTK--GBK1-0" w:eastAsia="FZKTK--GBK1-0" w:cs="FZKTK--GBK1-0"/>
          <w:color w:val="22317F"/>
          <w:sz w:val="20"/>
        </w:rPr>
        <w:t>建设部等六部门《关于规范房地产市场外资准入和管理的意见》（2006年）</w:t>
      </w:r>
    </w:p>
    <w:p>
      <w:pPr>
        <w:autoSpaceDE w:val="0"/>
        <w:autoSpaceDN w:val="0"/>
        <w:spacing w:line="360" w:lineRule="exact"/>
        <w:ind w:left="520"/>
        <w:jc w:val="both"/>
      </w:pPr>
      <w:r>
        <w:rPr>
          <w:rFonts w:hint="eastAsia" w:ascii="FZKTK--GBK1-0" w:hAnsi="FZKTK--GBK1-0" w:eastAsia="FZKTK--GBK1-0" w:cs="FZKTK--GBK1-0"/>
          <w:color w:val="22317F"/>
          <w:sz w:val="20"/>
        </w:rPr>
        <w:t>国务院侨办</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建设部《关于归侨侨眷职</w:t>
      </w:r>
      <w:r>
        <w:rPr>
          <w:rFonts w:hint="eastAsia" w:ascii="FZKTK--GBK1-0" w:hAnsi="FZKTK--GBK1-0" w:eastAsia="FZKTK--GBK1-0" w:cs="FZKTK--GBK1-0"/>
          <w:color w:val="22317F"/>
          <w:sz w:val="12"/>
        </w:rPr>
        <w:t>工</w:t>
      </w:r>
      <w:r>
        <w:rPr>
          <w:rFonts w:hint="eastAsia" w:ascii="FZKTK--GBK1-0" w:hAnsi="FZKTK--GBK1-0" w:eastAsia="FZKTK--GBK1-0" w:cs="FZKTK--GBK1-0"/>
          <w:color w:val="22317F"/>
          <w:sz w:val="20"/>
        </w:rPr>
        <w:t>因私出境租住</w:t>
      </w:r>
    </w:p>
    <w:p>
      <w:pPr>
        <w:sectPr>
          <w:pgSz w:w="7360" w:h="12340"/>
          <w:pgMar w:top="0" w:right="84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第四部分  生活居住</w:t>
      </w:r>
      <w:r>
        <w:rPr>
          <w:rFonts w:hint="eastAsia" w:ascii="FZDHTK--GBK1-0" w:hAnsi="FZDHTK--GBK1-0" w:eastAsia="FZDHTK--GBK1-0" w:cs="FZDHTK--GBK1-0"/>
          <w:sz w:val="20"/>
        </w:rPr>
        <w:t xml:space="preserve"> 25</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479" name="image47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9" name="image479"/>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480" name="image48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0" name="image480"/>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481" name="image48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1" name="image481"/>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482" name="image48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2" name="image482"/>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483" name="image48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3" name="image483"/>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484" name="image48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4" name="image484"/>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485" name="image48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5" name="image485"/>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486" name="image48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6" name="image486"/>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487" name="image48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7" name="image487"/>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00" w:lineRule="exact"/>
        <w:ind w:left="60"/>
        <w:jc w:val="both"/>
      </w:pPr>
      <w:r>
        <w:rPr>
          <w:rFonts w:hint="eastAsia" w:ascii="FZKTK--GBK1-0" w:hAnsi="FZKTK--GBK1-0" w:eastAsia="FZKTK--GBK1-0" w:cs="FZKTK--GBK1-0"/>
          <w:color w:val="22317F"/>
          <w:sz w:val="20"/>
        </w:rPr>
        <w:t>公房和参加房改买房问题的规定》（1998年）</w:t>
      </w:r>
    </w:p>
    <w:p>
      <w:pPr>
        <w:autoSpaceDE w:val="0"/>
        <w:autoSpaceDN w:val="0"/>
        <w:spacing w:line="340" w:lineRule="exact"/>
        <w:ind w:left="60" w:right="0" w:firstLine="440"/>
        <w:jc w:val="both"/>
      </w:pPr>
      <w:r>
        <w:rPr>
          <w:rFonts w:hint="eastAsia" w:ascii="FZKTK--GBK1-0" w:hAnsi="FZKTK--GBK1-0" w:eastAsia="FZKTK--GBK1-0" w:cs="FZKTK--GBK1-0"/>
          <w:color w:val="22317F"/>
          <w:sz w:val="20"/>
        </w:rPr>
        <w:t>国务院侨办</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建设部《关于归侨侨眷职工参加房改买房问题的补充规定》（2001年）</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80" w:lineRule="exact"/>
        <w:ind w:left="440"/>
        <w:jc w:val="both"/>
      </w:pPr>
      <w:r>
        <w:rPr>
          <w:rFonts w:hint="eastAsia" w:ascii="FZHTK--GBK1-0" w:hAnsi="FZHTK--GBK1-0" w:eastAsia="FZHTK--GBK1-0" w:cs="FZHTK--GBK1-0"/>
          <w:color w:val="22317F"/>
          <w:sz w:val="24"/>
        </w:rPr>
        <w:t>三</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宾馆住宿</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外籍华人在境内旅馆</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饭店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宾馆住宿的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应当进行住宿登记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华侨凭本人的中国护照</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外籍华人凭本人的外国护照作为有效证件进行登记</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50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40" w:lineRule="exact"/>
        <w:ind w:left="500"/>
        <w:jc w:val="both"/>
      </w:pPr>
      <w:r>
        <w:rPr>
          <w:rFonts w:hint="eastAsia" w:ascii="FZKTK--GBK1-0" w:hAnsi="FZKTK--GBK1-0" w:eastAsia="FZKTK--GBK1-0" w:cs="FZKTK--GBK1-0"/>
          <w:color w:val="22317F"/>
          <w:sz w:val="20"/>
        </w:rPr>
        <w:t>旅馆业治安管理办法（1987年）</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40"/>
        <w:jc w:val="both"/>
      </w:pPr>
      <w:r>
        <w:rPr>
          <w:rFonts w:hint="eastAsia" w:ascii="FZHTK--GBK1-0" w:hAnsi="FZHTK--GBK1-0" w:eastAsia="FZHTK--GBK1-0" w:cs="FZHTK--GBK1-0"/>
          <w:color w:val="22317F"/>
          <w:sz w:val="24"/>
        </w:rPr>
        <w:t>四</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交通出行</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20"/>
        <w:jc w:val="both"/>
      </w:pPr>
      <w:r>
        <w:rPr>
          <w:rFonts w:hint="eastAsia" w:ascii="FZKTK--GBK1-0" w:hAnsi="FZKTK--GBK1-0" w:eastAsia="FZKTK--GBK1-0" w:cs="FZKTK--GBK1-0"/>
          <w:color w:val="22317F"/>
          <w:sz w:val="24"/>
        </w:rPr>
        <w:t>（一）铁路出行</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外籍华人可凭有效护照在火车站售票窗口办理购票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退票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改签等业务</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也可凭有效护照在 12306.cn 网站注册</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并准确提供乘车人的有效身份证件信息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注册信息经网站核验后可以正常办理网上购票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改签</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退票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变更等业务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网上购票成功后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乘车人凭有效护照到车站自助取票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闸机自动检票</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20"/>
        <w:jc w:val="both"/>
      </w:pPr>
      <w:r>
        <w:rPr>
          <w:rFonts w:hint="eastAsia" w:ascii="FZKTK--GBK1-0" w:hAnsi="FZKTK--GBK1-0" w:eastAsia="FZKTK--GBK1-0" w:cs="FZKTK--GBK1-0"/>
          <w:color w:val="22317F"/>
          <w:sz w:val="24"/>
          <w:szCs w:val="24"/>
        </w:rPr>
        <w:t>（二）</w:t>
      </w:r>
      <w:r>
        <w:rPr>
          <w:rFonts w:hint="eastAsia" w:ascii="FZKTK--GBK1-0" w:hAnsi="FZKTK--GBK1-0" w:eastAsia="FZKTK--GBK1-0" w:cs="FZKTK--GBK1-0"/>
          <w:color w:val="22317F"/>
          <w:sz w:val="24"/>
        </w:rPr>
        <w:t>民航出行</w:t>
      </w:r>
    </w:p>
    <w:p>
      <w:pPr>
        <w:spacing w:line="200" w:lineRule="exact"/>
        <w:rPr>
          <w:rFonts w:hint="eastAsia" w:ascii="宋体" w:hAnsi="宋体" w:eastAsia="宋体" w:cs="宋体"/>
          <w:sz w:val="20"/>
        </w:rPr>
      </w:pPr>
    </w:p>
    <w:p>
      <w:pPr>
        <w:autoSpaceDE w:val="0"/>
        <w:autoSpaceDN w:val="0"/>
        <w:spacing w:line="320" w:lineRule="exact"/>
        <w:ind w:left="60" w:right="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外籍华人可凭有效护照通过航空公司售票点</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代售点或者航空公司网站等渠道购买机票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凭有效护照办理自助值机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登机手续</w:t>
      </w:r>
      <w:r>
        <w:rPr>
          <w:rFonts w:hint="eastAsia" w:ascii="FZSSK--GBK1-0" w:hAnsi="FZSSK--GBK1-0" w:eastAsia="FZSSK--GBK1-0" w:cs="FZSSK--GBK1-0"/>
          <w:color w:val="171615"/>
          <w:sz w:val="10"/>
        </w:rPr>
        <w:t>。</w:t>
      </w:r>
    </w:p>
    <w:p>
      <w:pPr>
        <w:sectPr>
          <w:pgSz w:w="7360" w:h="12340"/>
          <w:pgMar w:top="0" w:right="74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26</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493" name="image49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3" name="image493"/>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494" name="image49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4" name="image494"/>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495" name="image49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5" name="image495"/>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496" name="image49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6" name="image496"/>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497" name="image49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7" name="image497"/>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498" name="image49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8" name="image498"/>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499" name="image49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9" name="image499"/>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500" name="image50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0" name="image500"/>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501" name="image5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1" name="image501"/>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80" w:lineRule="exact"/>
        <w:ind w:left="420"/>
        <w:jc w:val="both"/>
      </w:pPr>
      <w:r>
        <w:rPr>
          <w:rFonts w:hint="eastAsia" w:ascii="FZKTK--GBK1-0" w:hAnsi="FZKTK--GBK1-0" w:eastAsia="FZKTK--GBK1-0" w:cs="FZKTK--GBK1-0"/>
          <w:color w:val="22317F"/>
          <w:sz w:val="24"/>
        </w:rPr>
        <w:t>（三）机动车</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80"/>
        <w:jc w:val="both"/>
      </w:pPr>
      <w:r>
        <w:rPr>
          <w:rFonts w:hint="eastAsia" w:ascii="FZLTKHK--GBK1-0" w:hAnsi="FZLTKHK--GBK1-0" w:eastAsia="FZLTKHK--GBK1-0" w:cs="FZLTKHK--GBK1-0"/>
          <w:color w:val="7AC1B3"/>
          <w:sz w:val="21"/>
        </w:rPr>
        <w:t>1</w:t>
      </w:r>
      <w:r>
        <w:rPr>
          <w:rFonts w:hint="eastAsia" w:ascii="FZLTKHK--GBK1-0" w:hAnsi="FZLTKHK--GBK1-0" w:eastAsia="FZLTKHK--GBK1-0" w:cs="FZLTKHK--GBK1-0"/>
          <w:color w:val="7AC1B3"/>
          <w:sz w:val="10"/>
        </w:rPr>
        <w:t>、</w:t>
      </w:r>
      <w:r>
        <w:rPr>
          <w:rFonts w:hint="eastAsia" w:ascii="FZLTKHK--GBK1-0" w:hAnsi="FZLTKHK--GBK1-0" w:eastAsia="FZLTKHK--GBK1-0" w:cs="FZLTKHK--GBK1-0"/>
          <w:color w:val="7AC1B3"/>
          <w:sz w:val="21"/>
        </w:rPr>
        <w:t>申领驾驶证</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外籍华人在中国境内申请机动车驾驶证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应当符合规定的年龄条件和身体条件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向居住地或者居留地的车辆管理所提出申请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华侨的身份证明是中国护照和公安机关核发的居住</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暂住证明</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外籍华人的身份证明是入境时所持有的外国护照或者其他旅行证件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居（停）留期为三个月以上的有效签证或者居留许可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以及公安机关出具的住宿登记证明</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52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60" w:lineRule="exact"/>
        <w:ind w:left="520"/>
        <w:jc w:val="both"/>
      </w:pPr>
      <w:r>
        <w:rPr>
          <w:rFonts w:hint="eastAsia" w:ascii="FZKTK--GBK1-0" w:hAnsi="FZKTK--GBK1-0" w:eastAsia="FZKTK--GBK1-0" w:cs="FZKTK--GBK1-0"/>
          <w:color w:val="22317F"/>
          <w:sz w:val="20"/>
        </w:rPr>
        <w:t>公安部《机动车驾驶证申领和使用规定》（2016年）</w:t>
      </w:r>
    </w:p>
    <w:p>
      <w:pPr>
        <w:spacing w:line="200" w:lineRule="exact"/>
        <w:rPr>
          <w:rFonts w:hint="eastAsia" w:ascii="宋体" w:hAnsi="宋体" w:eastAsia="宋体" w:cs="宋体"/>
          <w:sz w:val="20"/>
        </w:rPr>
      </w:pPr>
    </w:p>
    <w:p>
      <w:pPr>
        <w:autoSpaceDE w:val="0"/>
        <w:autoSpaceDN w:val="0"/>
        <w:spacing w:line="320" w:lineRule="exact"/>
        <w:ind w:left="480"/>
        <w:jc w:val="both"/>
      </w:pPr>
      <w:r>
        <w:rPr>
          <w:rFonts w:hint="eastAsia" w:ascii="FZLTKHK--GBK1-0" w:hAnsi="FZLTKHK--GBK1-0" w:eastAsia="FZLTKHK--GBK1-0" w:cs="FZLTKHK--GBK1-0"/>
          <w:color w:val="7AC1B3"/>
          <w:sz w:val="21"/>
        </w:rPr>
        <w:t>2</w:t>
      </w:r>
      <w:r>
        <w:rPr>
          <w:rFonts w:hint="eastAsia" w:ascii="FZLTKHK--GBK1-0" w:hAnsi="FZLTKHK--GBK1-0" w:eastAsia="FZLTKHK--GBK1-0" w:cs="FZLTKHK--GBK1-0"/>
          <w:color w:val="7AC1B3"/>
          <w:sz w:val="10"/>
        </w:rPr>
        <w:t>、</w:t>
      </w:r>
      <w:r>
        <w:rPr>
          <w:rFonts w:hint="eastAsia" w:ascii="FZLTKHK--GBK1-0" w:hAnsi="FZLTKHK--GBK1-0" w:eastAsia="FZLTKHK--GBK1-0" w:cs="FZLTKHK--GBK1-0"/>
          <w:color w:val="7AC1B3"/>
          <w:sz w:val="21"/>
        </w:rPr>
        <w:t>驾驶证互认换领</w:t>
      </w:r>
    </w:p>
    <w:p>
      <w:pPr>
        <w:spacing w:line="200" w:lineRule="exact"/>
        <w:rPr>
          <w:rFonts w:hint="eastAsia" w:ascii="宋体" w:hAnsi="宋体" w:eastAsia="宋体" w:cs="宋体"/>
          <w:sz w:val="20"/>
        </w:rPr>
      </w:pPr>
    </w:p>
    <w:p>
      <w:pPr>
        <w:autoSpaceDE w:val="0"/>
        <w:autoSpaceDN w:val="0"/>
        <w:spacing w:line="340" w:lineRule="exact"/>
        <w:ind w:left="60" w:right="20" w:firstLine="400"/>
        <w:jc w:val="both"/>
      </w:pPr>
      <w:r>
        <w:rPr>
          <w:rFonts w:hint="eastAsia" w:ascii="FZSSK--GBK1-0" w:hAnsi="FZSSK--GBK1-0" w:eastAsia="FZSSK--GBK1-0" w:cs="FZSSK--GBK1-0"/>
          <w:color w:val="171615"/>
          <w:sz w:val="20"/>
        </w:rPr>
        <w:t>推进与其他国家和地区驾驶证互认换领</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是中国有关部门推进的一项改革举措</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目前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中国与比利时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阿拉伯联合酋长国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法国明确了驾驶证互认换领</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中国与阿拉伯联合酋长国《关于互认换领驾驶证的谅解备忘录》提出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中国小型汽车（C1）、小型自动挡汽车（C2）驾驶证与阿联酋轻型汽车驾驶证可以免试互认换领</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对于中国公民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在阿联酋境内长期居留</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取得居留签证的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可以持中国驾驶证免试换领阿联酋驾驶证</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短期停留的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可在签证有效期内</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持中国驾驶证在阿联酋境内直接驾车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无需换证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对于阿联酋公民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在中国境内长期居留</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取得居留证件的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可持阿联酋驾驶证免试换领中国驾驶证</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短期停留的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可以免试换领与签证有效期一致的临时驾驶许可</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中国与法国双方承认对方核发的有效驾驶证</w:t>
      </w:r>
      <w:r>
        <w:rPr>
          <w:rFonts w:hint="eastAsia" w:ascii="FZSSK--GBK1-0" w:hAnsi="FZSSK--GBK1-0" w:eastAsia="FZSSK--GBK1-0" w:cs="FZSSK--GBK1-0"/>
          <w:color w:val="171615"/>
          <w:sz w:val="10"/>
        </w:rPr>
        <w:t>，一</w:t>
      </w:r>
      <w:r>
        <w:rPr>
          <w:rFonts w:hint="eastAsia" w:ascii="FZSSK--GBK1-0" w:hAnsi="FZSSK--GBK1-0" w:eastAsia="FZSSK--GBK1-0" w:cs="FZSSK--GBK1-0"/>
          <w:color w:val="171615"/>
          <w:sz w:val="20"/>
        </w:rPr>
        <w:t>方准许持有对方国家驾驶证的人员在其境内直接驾车或者免试换领驾驶</w:t>
      </w:r>
    </w:p>
    <w:p>
      <w:pPr>
        <w:sectPr>
          <w:pgSz w:w="7360" w:h="12340"/>
          <w:pgMar w:top="0" w:right="84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第四部分  生活居住</w:t>
      </w:r>
      <w:r>
        <w:rPr>
          <w:rFonts w:hint="eastAsia" w:ascii="FZDHTK--GBK1-0" w:hAnsi="FZDHTK--GBK1-0" w:eastAsia="FZDHTK--GBK1-0" w:cs="FZDHTK--GBK1-0"/>
          <w:sz w:val="20"/>
        </w:rPr>
        <w:t xml:space="preserve"> 27</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507" name="image50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7" name="image507"/>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508" name="image50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8" name="image508"/>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509" name="image50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9" name="image509"/>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510" name="image5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0" name="image510"/>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511" name="image5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1" name="image511"/>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512" name="image5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2" name="image512"/>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513" name="image5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3" name="image513"/>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514" name="image5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4" name="image514"/>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515" name="image5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5" name="image515"/>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60" w:right="0"/>
        <w:jc w:val="both"/>
      </w:pPr>
      <w:r>
        <w:rPr>
          <w:rFonts w:hint="eastAsia" w:ascii="FZSSK--GBK1-0" w:hAnsi="FZSSK--GBK1-0" w:eastAsia="FZSSK--GBK1-0" w:cs="FZSSK--GBK1-0"/>
          <w:color w:val="171615"/>
          <w:sz w:val="20"/>
        </w:rPr>
        <w:t>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对于临时进入对方境内不超过一年的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双方驾驶证实现互认</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临时进入法国的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可以凭中国驾驶证和翻译件直接驾车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无需换证</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临时进入中国的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可以持法国驾驶证和翻译件直接换领临时驾驶许可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免于体检和考试</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80"/>
        <w:jc w:val="both"/>
      </w:pPr>
      <w:r>
        <w:rPr>
          <w:rFonts w:hint="eastAsia" w:ascii="FZLTKHK--GBK1-0" w:hAnsi="FZLTKHK--GBK1-0" w:eastAsia="FZLTKHK--GBK1-0" w:cs="FZLTKHK--GBK1-0"/>
          <w:color w:val="7AC1B3"/>
          <w:sz w:val="21"/>
        </w:rPr>
        <w:t>3</w:t>
      </w:r>
      <w:r>
        <w:rPr>
          <w:rFonts w:hint="eastAsia" w:ascii="FZLTKHK--GBK1-0" w:hAnsi="FZLTKHK--GBK1-0" w:eastAsia="FZLTKHK--GBK1-0" w:cs="FZLTKHK--GBK1-0"/>
          <w:color w:val="7AC1B3"/>
          <w:sz w:val="10"/>
        </w:rPr>
        <w:t>、</w:t>
      </w:r>
      <w:r>
        <w:rPr>
          <w:rFonts w:hint="eastAsia" w:ascii="FZLTKHK--GBK1-0" w:hAnsi="FZLTKHK--GBK1-0" w:eastAsia="FZLTKHK--GBK1-0" w:cs="FZLTKHK--GBK1-0"/>
          <w:color w:val="7AC1B3"/>
          <w:sz w:val="21"/>
        </w:rPr>
        <w:t>机动车登记</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外籍华人办理机动车注册登记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应当填写申请表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交验机动车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并提交以下证明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凭证</w:t>
      </w:r>
      <w:r>
        <w:rPr>
          <w:rFonts w:hint="eastAsia" w:ascii="FZSSK--GBK1-0" w:hAnsi="FZSSK--GBK1-0" w:eastAsia="FZSSK--GBK1-0" w:cs="FZSSK--GBK1-0"/>
          <w:color w:val="171615"/>
          <w:sz w:val="10"/>
        </w:rPr>
        <w:t xml:space="preserve"> ：</w:t>
      </w:r>
      <w:r>
        <w:rPr>
          <w:rFonts w:hint="eastAsia" w:ascii="FZSSK--GBK1-0" w:hAnsi="FZSSK--GBK1-0" w:eastAsia="FZSSK--GBK1-0" w:cs="FZSSK--GBK1-0"/>
          <w:color w:val="171615"/>
          <w:sz w:val="20"/>
        </w:rPr>
        <w:t>机动车所有人的身份证明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购车发票等机动车来历证明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机动车整车出厂合格证明或者机动车进口凭证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车辆购置税完税证明或者免税证明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机动车交通事故责任强制保险凭证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车船税纳税或者免税证明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法律</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行政法规规定的其他证明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凭证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其中</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华侨的身份证明是中国护照和公安机关核发的居住</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暂住证明</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外籍华人的身份证明是入境时所持有的外国护照或者其他旅行证件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居（停）留期为三个月以上的有效签证或者居留许可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以及公安机关出具的住宿登记证明</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对于实施小客车限购政策的城市</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外籍华人购买小客车应当符合当地政策规定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如北京</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天津对小客车实行数额调控和配额管理制度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个人购买小客车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需要通过摇号方式取得小客车指标</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北京市规定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住所地在本市的个人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名下没有本市登记的小客车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持有效的机动车驾驶证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可以申请指标</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包括持有效身份证件并在京居住一年以上的华侨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天津市规定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除了需持有效机动车驾驶证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名下无本市登记的小客车等一般性条件外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华侨申请小客车指标</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还需要提供持有本市签发的中国护照</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本市公安派出所出具的户籍注销证明</w:t>
      </w:r>
      <w:r>
        <w:rPr>
          <w:rFonts w:hint="eastAsia" w:ascii="FZSSK--GBK1-0" w:hAnsi="FZSSK--GBK1-0" w:eastAsia="FZSSK--GBK1-0" w:cs="FZSSK--GBK1-0"/>
          <w:color w:val="171615"/>
          <w:sz w:val="12"/>
        </w:rPr>
        <w:t>；</w:t>
      </w:r>
      <w:r>
        <w:rPr>
          <w:rFonts w:hint="eastAsia" w:ascii="FZSSK--GBK1-0" w:hAnsi="FZSSK--GBK1-0" w:eastAsia="FZSSK--GBK1-0" w:cs="FZSSK--GBK1-0"/>
          <w:color w:val="171615"/>
          <w:sz w:val="20"/>
        </w:rPr>
        <w:t>在津连续居住两年以上</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且每年累计居住 9 个月以上的有效居住证明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外籍华人申请小客车指标</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还需要提供入境时持有的有效护照或者其他证件</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天津市公安机关签发的有效居留许可或外国人永久居留证</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在津连续居住两年以上</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且每年累</w:t>
      </w:r>
    </w:p>
    <w:p>
      <w:pPr>
        <w:sectPr>
          <w:pgSz w:w="7360" w:h="12340"/>
          <w:pgMar w:top="0" w:right="72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28</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521" name="image5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1" name="image521"/>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522" name="image52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2" name="image522"/>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523" name="image5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3" name="image523"/>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524" name="image5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4" name="image524"/>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525" name="image5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5" name="image525"/>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526" name="image52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6" name="image526"/>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527" name="image52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7" name="image527"/>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528" name="image52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8" name="image528"/>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529" name="image52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9" name="image529"/>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00" w:lineRule="exact"/>
        <w:ind w:left="60"/>
        <w:jc w:val="both"/>
      </w:pPr>
      <w:r>
        <w:rPr>
          <w:rFonts w:hint="eastAsia" w:ascii="FZSSK--GBK1-0" w:hAnsi="FZSSK--GBK1-0" w:eastAsia="FZSSK--GBK1-0" w:cs="FZSSK--GBK1-0"/>
          <w:color w:val="171615"/>
          <w:sz w:val="20"/>
        </w:rPr>
        <w:t>计居住 9 个月以上的有效居住登记证明</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52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40" w:lineRule="exact"/>
        <w:ind w:left="520"/>
        <w:jc w:val="both"/>
      </w:pPr>
      <w:r>
        <w:rPr>
          <w:rFonts w:hint="eastAsia" w:ascii="FZKTK--GBK1-0" w:hAnsi="FZKTK--GBK1-0" w:eastAsia="FZKTK--GBK1-0" w:cs="FZKTK--GBK1-0"/>
          <w:color w:val="22317F"/>
          <w:sz w:val="20"/>
        </w:rPr>
        <w:t>公安部《机动车登记规定》（2012年）</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60"/>
        <w:jc w:val="both"/>
      </w:pPr>
      <w:r>
        <w:rPr>
          <w:rFonts w:hint="eastAsia" w:ascii="FZHTK--GBK1-0" w:hAnsi="FZHTK--GBK1-0" w:eastAsia="FZHTK--GBK1-0" w:cs="FZHTK--GBK1-0"/>
          <w:color w:val="22317F"/>
          <w:sz w:val="24"/>
        </w:rPr>
        <w:t>五</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金融服务</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外籍华人可以在中国境内的金融机构开立个人人民币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外币存款账户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并应当遵守个人账户存款实名制的规定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中国人民银行的文件规定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开立个人银行账户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华侨的有效证件是中国护照</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外籍华人的有效证件是外国护照或外国人永久居留证</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52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60" w:lineRule="exact"/>
        <w:ind w:left="520"/>
        <w:jc w:val="both"/>
      </w:pPr>
      <w:r>
        <w:rPr>
          <w:rFonts w:hint="eastAsia" w:ascii="FZKTK--GBK1-0" w:hAnsi="FZKTK--GBK1-0" w:eastAsia="FZKTK--GBK1-0" w:cs="FZKTK--GBK1-0"/>
          <w:color w:val="22317F"/>
          <w:sz w:val="20"/>
        </w:rPr>
        <w:t>个人存款实名制规定（2000年）</w:t>
      </w:r>
    </w:p>
    <w:p>
      <w:pPr>
        <w:autoSpaceDE w:val="0"/>
        <w:autoSpaceDN w:val="0"/>
        <w:spacing w:line="340" w:lineRule="exact"/>
        <w:ind w:left="60" w:right="0" w:firstLine="460"/>
        <w:jc w:val="both"/>
      </w:pPr>
      <w:r>
        <w:rPr>
          <w:rFonts w:hint="eastAsia" w:ascii="FZKTK--GBK1-0" w:hAnsi="FZKTK--GBK1-0" w:eastAsia="FZKTK--GBK1-0" w:cs="FZKTK--GBK1-0"/>
          <w:color w:val="22317F"/>
          <w:sz w:val="20"/>
        </w:rPr>
        <w:t>中国人民银行《关于进</w:t>
      </w:r>
      <w:r>
        <w:rPr>
          <w:rFonts w:hint="eastAsia" w:ascii="FZKTK--GBK1-0" w:hAnsi="FZKTK--GBK1-0" w:eastAsia="FZKTK--GBK1-0" w:cs="FZKTK--GBK1-0"/>
          <w:color w:val="22317F"/>
          <w:sz w:val="10"/>
        </w:rPr>
        <w:t>一</w:t>
      </w:r>
      <w:r>
        <w:rPr>
          <w:rFonts w:hint="eastAsia" w:ascii="FZKTK--GBK1-0" w:hAnsi="FZKTK--GBK1-0" w:eastAsia="FZKTK--GBK1-0" w:cs="FZKTK--GBK1-0"/>
          <w:color w:val="22317F"/>
          <w:sz w:val="20"/>
        </w:rPr>
        <w:t>步落实个人人民币银行存款账户实名制的通知》（2008年）</w:t>
      </w:r>
    </w:p>
    <w:p>
      <w:pPr>
        <w:autoSpaceDE w:val="0"/>
        <w:autoSpaceDN w:val="0"/>
        <w:spacing w:line="340" w:lineRule="exact"/>
        <w:ind w:left="60" w:right="40" w:firstLine="460"/>
        <w:jc w:val="both"/>
      </w:pPr>
      <w:r>
        <w:rPr>
          <w:rFonts w:hint="eastAsia" w:ascii="FZKTK--GBK1-0" w:hAnsi="FZKTK--GBK1-0" w:eastAsia="FZKTK--GBK1-0" w:cs="FZKTK--GBK1-0"/>
          <w:color w:val="22317F"/>
          <w:sz w:val="20"/>
        </w:rPr>
        <w:t>中国人民银行《关于改进个人银行账户服务加强账户管理的通知》（2015年）</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80" w:lineRule="exact"/>
        <w:ind w:left="460"/>
        <w:jc w:val="both"/>
      </w:pPr>
      <w:r>
        <w:rPr>
          <w:rFonts w:hint="eastAsia" w:ascii="FZHTK--GBK1-0" w:hAnsi="FZHTK--GBK1-0" w:eastAsia="FZHTK--GBK1-0" w:cs="FZHTK--GBK1-0"/>
          <w:color w:val="22317F"/>
          <w:sz w:val="24"/>
        </w:rPr>
        <w:t>六</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互联网服务</w:t>
      </w:r>
    </w:p>
    <w:p>
      <w:pPr>
        <w:spacing w:line="200" w:lineRule="exact"/>
        <w:rPr>
          <w:rFonts w:hint="eastAsia" w:ascii="宋体" w:hAnsi="宋体" w:eastAsia="宋体" w:cs="宋体"/>
          <w:sz w:val="20"/>
        </w:rPr>
      </w:pPr>
    </w:p>
    <w:p>
      <w:pPr>
        <w:autoSpaceDE w:val="0"/>
        <w:autoSpaceDN w:val="0"/>
        <w:spacing w:line="320" w:lineRule="exact"/>
        <w:ind w:left="60" w:right="20" w:firstLine="400"/>
        <w:jc w:val="both"/>
      </w:pPr>
      <w:r>
        <w:rPr>
          <w:rFonts w:hint="eastAsia" w:ascii="FZSSK--GBK1-0" w:hAnsi="FZSSK--GBK1-0" w:eastAsia="FZSSK--GBK1-0" w:cs="FZSSK--GBK1-0"/>
          <w:color w:val="171615"/>
          <w:sz w:val="20"/>
        </w:rPr>
        <w:t>华侨可凭护照办理网上预约诊疗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网上购买保险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网络约车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共享单车和网上求职招聘等服务</w:t>
      </w:r>
      <w:r>
        <w:rPr>
          <w:rFonts w:hint="eastAsia" w:ascii="FZSSK--GBK1-0" w:hAnsi="FZSSK--GBK1-0" w:eastAsia="FZSSK--GBK1-0" w:cs="FZSSK--GBK1-0"/>
          <w:color w:val="171615"/>
          <w:sz w:val="10"/>
        </w:rPr>
        <w:t>。</w:t>
      </w:r>
    </w:p>
    <w:p>
      <w:pPr>
        <w:sectPr>
          <w:pgSz w:w="7360" w:h="12340"/>
          <w:pgMar w:top="0" w:right="84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第五部分  社会保险</w:t>
      </w:r>
      <w:r>
        <w:rPr>
          <w:rFonts w:hint="eastAsia" w:ascii="FZDHTK--GBK1-0" w:hAnsi="FZDHTK--GBK1-0" w:eastAsia="FZDHTK--GBK1-0" w:cs="FZDHTK--GBK1-0"/>
          <w:sz w:val="20"/>
        </w:rPr>
        <w:t xml:space="preserve"> 29</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535" name="image53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5" name="image535"/>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536" name="image53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6" name="image536"/>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537" name="image53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7" name="image537"/>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538" name="image53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8" name="image538"/>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539" name="image53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9" name="image539"/>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540" name="image54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0" name="image540"/>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541" name="image54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1" name="image541"/>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542" name="image54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2" name="image542"/>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543" name="image54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3" name="image543"/>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80" w:lineRule="exact"/>
        <w:ind w:left="1140"/>
        <w:jc w:val="both"/>
      </w:pPr>
      <w:r>
        <w:rPr>
          <w:rFonts w:hint="eastAsia" w:ascii="FZLTZHK--GBK1-0" w:hAnsi="FZLTZHK--GBK1-0" w:eastAsia="FZLTZHK--GBK1-0" w:cs="FZLTZHK--GBK1-0"/>
          <w:color w:val="22317F"/>
          <w:sz w:val="36"/>
        </w:rPr>
        <w:t>第五部分  社会保险</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在中国境内就业的华侨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外籍华人以及归侨侨眷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应当依法参加社会保险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符合享受社会保险待遇条件的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依法享受社会保险待遇</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40"/>
        <w:jc w:val="both"/>
      </w:pPr>
      <w:r>
        <w:rPr>
          <w:rFonts w:hint="eastAsia" w:ascii="FZHTK--GBK1-0" w:hAnsi="FZHTK--GBK1-0" w:eastAsia="FZHTK--GBK1-0" w:cs="FZHTK--GBK1-0"/>
          <w:color w:val="22317F"/>
          <w:sz w:val="24"/>
          <w:szCs w:val="24"/>
        </w:rPr>
        <w:t>一、</w:t>
      </w:r>
      <w:r>
        <w:rPr>
          <w:rFonts w:hint="eastAsia" w:ascii="FZHTK--GBK1-0" w:hAnsi="FZHTK--GBK1-0" w:eastAsia="FZHTK--GBK1-0" w:cs="FZHTK--GBK1-0"/>
          <w:color w:val="22317F"/>
          <w:sz w:val="24"/>
        </w:rPr>
        <w:t>社会保险制度</w:t>
      </w:r>
    </w:p>
    <w:p>
      <w:pPr>
        <w:spacing w:line="200" w:lineRule="exact"/>
        <w:rPr>
          <w:rFonts w:hint="eastAsia" w:ascii="宋体" w:hAnsi="宋体" w:eastAsia="宋体" w:cs="宋体"/>
          <w:sz w:val="20"/>
        </w:rPr>
      </w:pPr>
    </w:p>
    <w:p>
      <w:pPr>
        <w:autoSpaceDE w:val="0"/>
        <w:autoSpaceDN w:val="0"/>
        <w:spacing w:line="320" w:lineRule="exact"/>
        <w:ind w:left="60" w:right="0" w:firstLine="400"/>
        <w:jc w:val="both"/>
      </w:pPr>
      <w:r>
        <w:rPr>
          <w:rFonts w:hint="eastAsia" w:ascii="FZSSK--GBK1-0" w:hAnsi="FZSSK--GBK1-0" w:eastAsia="FZSSK--GBK1-0" w:cs="FZSSK--GBK1-0"/>
          <w:color w:val="171615"/>
          <w:sz w:val="20"/>
        </w:rPr>
        <w:t>根据《中华人民共和国社会保险法》的规定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中国的社会保险制度坚持广覆盖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保基本</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多层次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可持续的方针</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广覆盖</w:t>
      </w:r>
      <w:r>
        <w:rPr>
          <w:rFonts w:hint="eastAsia" w:ascii="FZSSK--GBK1-0" w:hAnsi="FZSSK--GBK1-0" w:eastAsia="FZSSK--GBK1-0" w:cs="FZSSK--GBK1-0"/>
          <w:color w:val="171615"/>
          <w:sz w:val="10"/>
        </w:rPr>
        <w:t>，</w:t>
      </w:r>
    </w:p>
    <w:p>
      <w:pPr>
        <w:autoSpaceDE w:val="0"/>
        <w:autoSpaceDN w:val="0"/>
        <w:spacing w:line="360" w:lineRule="exact"/>
        <w:ind w:left="60"/>
        <w:jc w:val="both"/>
      </w:pPr>
      <w:r>
        <w:rPr>
          <w:rFonts w:hint="eastAsia" w:ascii="FZSSK--GBK1-0" w:hAnsi="FZSSK--GBK1-0" w:eastAsia="FZSSK--GBK1-0" w:cs="FZSSK--GBK1-0"/>
          <w:color w:val="171615"/>
          <w:sz w:val="10"/>
        </w:rPr>
        <w:t>一</w:t>
      </w:r>
      <w:r>
        <w:rPr>
          <w:rFonts w:hint="eastAsia" w:ascii="FZSSK--GBK1-0" w:hAnsi="FZSSK--GBK1-0" w:eastAsia="FZSSK--GBK1-0" w:cs="FZSSK--GBK1-0"/>
          <w:color w:val="171615"/>
          <w:sz w:val="20"/>
        </w:rPr>
        <w:t>方面是指社会保险制度要覆盖尽可能广泛的人群范围</w:t>
      </w:r>
      <w:r>
        <w:rPr>
          <w:rFonts w:hint="eastAsia" w:ascii="FZSSK--GBK1-0" w:hAnsi="FZSSK--GBK1-0" w:eastAsia="FZSSK--GBK1-0" w:cs="FZSSK--GBK1-0"/>
          <w:color w:val="171615"/>
          <w:sz w:val="12"/>
        </w:rPr>
        <w:t xml:space="preserve"> ；一</w:t>
      </w:r>
      <w:r>
        <w:rPr>
          <w:rFonts w:hint="eastAsia" w:ascii="FZSSK--GBK1-0" w:hAnsi="FZSSK--GBK1-0" w:eastAsia="FZSSK--GBK1-0" w:cs="FZSSK--GBK1-0"/>
          <w:color w:val="171615"/>
          <w:sz w:val="20"/>
        </w:rPr>
        <w:t>方</w:t>
      </w:r>
    </w:p>
    <w:p>
      <w:pPr>
        <w:autoSpaceDE w:val="0"/>
        <w:autoSpaceDN w:val="0"/>
        <w:spacing w:line="340" w:lineRule="exact"/>
        <w:ind w:left="60" w:right="0"/>
        <w:jc w:val="both"/>
      </w:pPr>
      <w:r>
        <w:rPr>
          <w:rFonts w:hint="eastAsia" w:ascii="FZSSK--GBK1-0" w:hAnsi="FZSSK--GBK1-0" w:eastAsia="FZSSK--GBK1-0" w:cs="FZSSK--GBK1-0"/>
          <w:color w:val="171615"/>
          <w:sz w:val="20"/>
        </w:rPr>
        <w:t>面是指社会保险制度要覆盖尽可能多的风险种类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保基本是指社会保险待遇水平应当以保障参保人员基本生活和基本需要为主要目标</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多层次就是社会保险除了基本保险之外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国家还鼓励和支持建立企业年金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职业年金等补充保险和发展各类商业保险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可持续就是社会保险制度应当能够长期稳定发展</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实现社会保险基金收支长期平衡</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中国社会保险制度体系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由基本养老保险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基本医疗保险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工伤保险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失业保险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生育保险等社会保险制度组成</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保障参保人员在年老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疾病</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工伤</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失业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生育等情况下依法从国家和社会获得物质帮助的权利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其中</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基本养老保险包括职工基本养老保险和城乡居民基本养老保险</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基本医疗保险包括职工基本医疗保险和城乡居民基本医疗保险</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40"/>
        <w:jc w:val="both"/>
      </w:pPr>
      <w:r>
        <w:rPr>
          <w:rFonts w:hint="eastAsia" w:ascii="FZHTK--GBK1-0" w:hAnsi="FZHTK--GBK1-0" w:eastAsia="FZHTK--GBK1-0" w:cs="FZHTK--GBK1-0"/>
          <w:color w:val="22317F"/>
          <w:sz w:val="24"/>
          <w:szCs w:val="24"/>
        </w:rPr>
        <w:t>二、</w:t>
      </w:r>
      <w:r>
        <w:rPr>
          <w:rFonts w:hint="eastAsia" w:ascii="FZHTK--GBK1-0" w:hAnsi="FZHTK--GBK1-0" w:eastAsia="FZHTK--GBK1-0" w:cs="FZHTK--GBK1-0"/>
          <w:color w:val="22317F"/>
          <w:sz w:val="24"/>
        </w:rPr>
        <w:t>参加社会保险</w:t>
      </w:r>
    </w:p>
    <w:p>
      <w:pPr>
        <w:spacing w:line="200" w:lineRule="exact"/>
        <w:rPr>
          <w:rFonts w:hint="eastAsia" w:ascii="宋体" w:hAnsi="宋体" w:eastAsia="宋体" w:cs="宋体"/>
          <w:sz w:val="20"/>
        </w:rPr>
      </w:pPr>
    </w:p>
    <w:p>
      <w:pPr>
        <w:autoSpaceDE w:val="0"/>
        <w:autoSpaceDN w:val="0"/>
        <w:spacing w:line="320" w:lineRule="exact"/>
        <w:ind w:left="60" w:right="0" w:firstLine="400"/>
        <w:jc w:val="both"/>
      </w:pPr>
      <w:r>
        <w:rPr>
          <w:rFonts w:hint="eastAsia" w:ascii="FZSSK--GBK1-0" w:hAnsi="FZSSK--GBK1-0" w:eastAsia="FZSSK--GBK1-0" w:cs="FZSSK--GBK1-0"/>
          <w:color w:val="171615"/>
          <w:sz w:val="20"/>
        </w:rPr>
        <w:t>聘雇华侨的用人单位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可持华侨本人的有效护照等证明材料及时到当地社会保险经办机构为其办理参保登记手续</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建立</w:t>
      </w:r>
    </w:p>
    <w:p>
      <w:pPr>
        <w:sectPr>
          <w:pgSz w:w="7360" w:h="12340"/>
          <w:pgMar w:top="0" w:right="74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30</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549" name="image5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9" name="image549"/>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550" name="image5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0" name="image550"/>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551" name="image55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1" name="image551"/>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552" name="image55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2" name="image552"/>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553" name="image55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3" name="image553"/>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554" name="image55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4" name="image554"/>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555" name="image55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5" name="image555"/>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556" name="image5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6" name="image556"/>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557" name="image5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7" name="image557"/>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60" w:right="0"/>
        <w:jc w:val="both"/>
      </w:pPr>
      <w:r>
        <w:rPr>
          <w:rFonts w:hint="eastAsia" w:ascii="FZSSK--GBK1-0" w:hAnsi="FZSSK--GBK1-0" w:eastAsia="FZSSK--GBK1-0" w:cs="FZSSK--GBK1-0"/>
          <w:color w:val="171615"/>
          <w:sz w:val="20"/>
        </w:rPr>
        <w:t>社会保险关系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灵活就业的华侨可持本人有效护照等</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按照个体人员参保办法到所在地社会保险经办机构办理参保缴费手续</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华侨的社会保障号码根据华侨所持有效中国护照的号码进行编制</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外籍华人在中国境内就业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首先应依法办理《外国人就业证》、《外国专家证》、《外国常驻记者证》等就业证件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工作类居留证或者外国人永久居留证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用人单位招用外籍华人的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应当自办理就业证件之日起 30 日内为外籍华人办理社会保险登记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受境外雇主派遣到境内工作单位工作的外籍华人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应当由境内工作单位按规定为其办理社会保险登记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外籍华人的社会保障号码根据其所持外国护照号码或者外国人永久居留证号码进行编制</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归侨侨眷职工应当参加基本养老保险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基本医疗保险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工伤保险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失业保险和生育保险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基本养老保险费</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基本医疗保险费</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失业保险费由用人单位和归侨侨眷职工共同缴纳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工伤保险费</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生育保险费由用人单位缴纳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无雇工的归侨侨眷个体工商户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未在用人单位参加基本养老保险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基本医疗保险的非全日制从业的归侨侨眷以及其他灵活就业的归侨侨眷可以参加基本养老保险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基本医疗保险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由归侨侨眷个人缴纳基本养老保险费</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基本医疗保险费</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在中国境内居住但未就业的归侨侨眷可以按照相关规定在户籍地参加城乡居民基本养老保险</w:t>
      </w:r>
      <w:r>
        <w:rPr>
          <w:rFonts w:hint="eastAsia" w:ascii="FZSSK--GBK1-0" w:hAnsi="FZSSK--GBK1-0" w:eastAsia="FZSSK--GBK1-0" w:cs="FZSSK--GBK1-0"/>
          <w:color w:val="171615"/>
          <w:sz w:val="10"/>
        </w:rPr>
        <w:t>。</w:t>
      </w:r>
    </w:p>
    <w:p>
      <w:pPr>
        <w:autoSpaceDE w:val="0"/>
        <w:autoSpaceDN w:val="0"/>
        <w:spacing w:line="340" w:lineRule="exact"/>
        <w:ind w:left="60" w:right="20" w:firstLine="400"/>
        <w:jc w:val="both"/>
      </w:pPr>
      <w:r>
        <w:rPr>
          <w:rFonts w:hint="eastAsia" w:ascii="FZSSK--GBK1-0" w:hAnsi="FZSSK--GBK1-0" w:eastAsia="FZSSK--GBK1-0" w:cs="FZSSK--GBK1-0"/>
          <w:color w:val="171615"/>
          <w:sz w:val="20"/>
        </w:rPr>
        <w:t>具有与中国签订社会保险双边或多边协议国家国籍的人员在中国境内就业的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其参加社会保险的办法按照协议规定办理</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目前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我国已先后与德国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韩国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丹麦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芬兰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加拿大</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瑞士</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荷兰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法国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西班牙</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卢森堡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日本和塞尔维亚共 12 国签署了双边社会保障协定</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60"/>
        <w:jc w:val="both"/>
      </w:pPr>
      <w:r>
        <w:rPr>
          <w:rFonts w:hint="eastAsia" w:ascii="FZHTK--GBK1-0" w:hAnsi="FZHTK--GBK1-0" w:eastAsia="FZHTK--GBK1-0" w:cs="FZHTK--GBK1-0"/>
          <w:color w:val="22317F"/>
          <w:sz w:val="24"/>
        </w:rPr>
        <w:t>三</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社保关系转移接续</w:t>
      </w:r>
    </w:p>
    <w:p>
      <w:pPr>
        <w:spacing w:line="200" w:lineRule="exact"/>
        <w:rPr>
          <w:rFonts w:hint="eastAsia" w:ascii="宋体" w:hAnsi="宋体" w:eastAsia="宋体" w:cs="宋体"/>
          <w:sz w:val="20"/>
        </w:rPr>
      </w:pPr>
    </w:p>
    <w:p>
      <w:pPr>
        <w:autoSpaceDE w:val="0"/>
        <w:autoSpaceDN w:val="0"/>
        <w:spacing w:line="320" w:lineRule="exact"/>
        <w:ind w:left="460"/>
        <w:jc w:val="both"/>
      </w:pPr>
      <w:r>
        <w:rPr>
          <w:rFonts w:hint="eastAsia" w:ascii="FZSSK--GBK1-0" w:hAnsi="FZSSK--GBK1-0" w:eastAsia="FZSSK--GBK1-0" w:cs="FZSSK--GBK1-0"/>
          <w:color w:val="171615"/>
          <w:sz w:val="20"/>
        </w:rPr>
        <w:t>未达到退休年龄的华侨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外籍华人出国定居前已参加职工</w:t>
      </w:r>
    </w:p>
    <w:p>
      <w:pPr>
        <w:sectPr>
          <w:pgSz w:w="7360" w:h="12340"/>
          <w:pgMar w:top="0" w:right="84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第五部分  社会保险</w:t>
      </w:r>
      <w:r>
        <w:rPr>
          <w:rFonts w:hint="eastAsia" w:ascii="FZDHTK--GBK1-0" w:hAnsi="FZDHTK--GBK1-0" w:eastAsia="FZDHTK--GBK1-0" w:cs="FZDHTK--GBK1-0"/>
          <w:sz w:val="20"/>
        </w:rPr>
        <w:t xml:space="preserve"> 31</w:t>
      </w:r>
      <w:r>
        <mc:AlternateContent>
          <mc:Choice Requires="wps">
            <w:drawing>
              <wp:anchor distT="0" distB="0" distL="114300" distR="114300" simplePos="0" relativeHeight="17408" behindDoc="1" locked="0" layoutInCell="1" allowOverlap="1">
                <wp:simplePos x="0" y="0"/>
                <wp:positionH relativeFrom="page">
                  <wp:posOffset>889000</wp:posOffset>
                </wp:positionH>
                <wp:positionV relativeFrom="page">
                  <wp:posOffset>5308600</wp:posOffset>
                </wp:positionV>
                <wp:extent cx="1054100" cy="190500"/>
                <wp:effectExtent l="0" t="0" r="22225" b="31115"/>
                <wp:wrapNone/>
                <wp:docPr id="561" name="shape561"/>
                <wp:cNvGraphicFramePr/>
                <a:graphic xmlns:a="http://schemas.openxmlformats.org/drawingml/2006/main">
                  <a:graphicData uri="http://schemas.microsoft.com/office/word/2010/wordprocessingShape">
                    <wps:wsp>
                      <wps:cNvSpPr/>
                      <wps:spPr>
                        <a:xfrm>
                          <a:off x="0" y="0"/>
                          <a:ext cx="1054100" cy="190500"/>
                        </a:xfrm>
                        <a:custGeom>
                          <a:avLst/>
                          <a:gdLst/>
                          <a:ahLst/>
                          <a:cxnLst/>
                          <a:rect l="l" t="t" r="r" b="b"/>
                          <a:pathLst>
                            <a:path w="1054100" h="190500">
                              <a:moveTo>
                                <a:pt x="898857" y="187300"/>
                              </a:moveTo>
                              <a:lnTo>
                                <a:pt x="9197" y="187300"/>
                              </a:lnTo>
                              <a:lnTo>
                                <a:pt x="9197" y="496"/>
                              </a:lnTo>
                              <a:lnTo>
                                <a:pt x="898857" y="496"/>
                              </a:lnTo>
                              <a:lnTo>
                                <a:pt x="1050317" y="96089"/>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61" o:spid="_x0000_s1026" o:spt="100" style="position:absolute;left:0pt;margin-left:70pt;margin-top:418pt;height:15pt;width:83pt;mso-position-horizontal-relative:page;mso-position-vertical-relative:page;z-index:-503299072;mso-width-relative:page;mso-height-relative:page;" fillcolor="#7AC1B3" filled="t" stroked="f" coordsize="1054100,190500" o:gfxdata="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WAAAAZHJzL1BLAQIUABQAAAAI&#10;AIdO4kDw5MXn1wAAAAsBAAAPAAAAAAAAAAEAIAAAADgAAABkcnMvZG93bnJldi54bWxQSwECFAAU&#10;AAAACACHTuJAG65k8ocCAAB2BQAADgAAAAAAAAABACAAAAA8AQAAZHJzL2Uyb0RvYy54bWxQSwUG&#10;AAAAAAYABgBZAQAANQYAAAAA&#10;" path="m898857,187300l9197,187300,9197,496,898857,496,1050317,96089xe">
                <v:fill on="t" focussize="0,0"/>
                <v:stroke on="f"/>
                <v:imagedata o:title=""/>
                <o:lock v:ext="edit" aspectratio="f"/>
              </v:shape>
            </w:pict>
          </mc:Fallback>
        </mc:AlternateContent>
      </w:r>
      <w:r>
        <mc:AlternateContent>
          <mc:Choice Requires="wps">
            <w:drawing>
              <wp:anchor distT="0" distB="0" distL="114300" distR="114300" simplePos="0" relativeHeight="18432" behindDoc="1" locked="0" layoutInCell="1" allowOverlap="1">
                <wp:simplePos x="0" y="0"/>
                <wp:positionH relativeFrom="page">
                  <wp:posOffset>1828800</wp:posOffset>
                </wp:positionH>
                <wp:positionV relativeFrom="page">
                  <wp:posOffset>5308600</wp:posOffset>
                </wp:positionV>
                <wp:extent cx="228600" cy="190500"/>
                <wp:effectExtent l="0" t="0" r="22225" b="31115"/>
                <wp:wrapNone/>
                <wp:docPr id="562" name="shape562"/>
                <wp:cNvGraphicFramePr/>
                <a:graphic xmlns:a="http://schemas.openxmlformats.org/drawingml/2006/main">
                  <a:graphicData uri="http://schemas.microsoft.com/office/word/2010/wordprocessingShape">
                    <wps:wsp>
                      <wps:cNvSpPr/>
                      <wps:spPr>
                        <a:xfrm>
                          <a:off x="0" y="0"/>
                          <a:ext cx="228600" cy="190500"/>
                        </a:xfrm>
                        <a:custGeom>
                          <a:avLst/>
                          <a:gdLst/>
                          <a:ahLst/>
                          <a:cxnLst/>
                          <a:rect l="l" t="t" r="r" b="b"/>
                          <a:pathLst>
                            <a:path w="228600" h="190500">
                              <a:moveTo>
                                <a:pt x="71757" y="100"/>
                              </a:moveTo>
                              <a:lnTo>
                                <a:pt x="10137" y="100"/>
                              </a:lnTo>
                              <a:lnTo>
                                <a:pt x="162676" y="95693"/>
                              </a:lnTo>
                              <a:lnTo>
                                <a:pt x="10137" y="186904"/>
                              </a:lnTo>
                              <a:lnTo>
                                <a:pt x="71757" y="186904"/>
                              </a:lnTo>
                              <a:lnTo>
                                <a:pt x="224284" y="9569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62" o:spid="_x0000_s1026" o:spt="100" style="position:absolute;left:0pt;margin-left:144pt;margin-top:418pt;height:15pt;width:18pt;mso-position-horizontal-relative:page;mso-position-vertical-relative:page;z-index:-503298048;mso-width-relative:page;mso-height-relative:page;" fillcolor="#7AC1B3" filled="t" stroked="f" coordsize="228600,190500" o:gfxdata="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JSK01rYAAAACwEAAA8AAAAAAAAAAQAgAAAAOAAAAGRycy9kb3ducmV2Lnht&#10;bFBLAQIUABQAAAAIAIdO4kBgF15sjgIAAKAFAAAOAAAAAAAAAAEAIAAAAD0BAABkcnMvZTJvRG9j&#10;LnhtbFBLBQYAAAAABgAGAFkBAAA9BgAAAAA=&#10;" path="m71757,100l10137,100,162676,95693,10137,186904,71757,186904,224284,95693xe">
                <v:fill on="t" focussize="0,0"/>
                <v:stroke on="f"/>
                <v:imagedata o:title=""/>
                <o:lock v:ext="edit" aspectratio="f"/>
              </v:shape>
            </w:pict>
          </mc:Fallback>
        </mc:AlternateContent>
      </w:r>
      <w:r>
        <mc:AlternateContent>
          <mc:Choice Requires="wps">
            <w:drawing>
              <wp:anchor distT="0" distB="0" distL="114300" distR="114300" simplePos="0" relativeHeight="19456" behindDoc="1" locked="0" layoutInCell="1" allowOverlap="1">
                <wp:simplePos x="0" y="0"/>
                <wp:positionH relativeFrom="page">
                  <wp:posOffset>889000</wp:posOffset>
                </wp:positionH>
                <wp:positionV relativeFrom="page">
                  <wp:posOffset>3975100</wp:posOffset>
                </wp:positionV>
                <wp:extent cx="1054100" cy="190500"/>
                <wp:effectExtent l="0" t="0" r="22225" b="31115"/>
                <wp:wrapNone/>
                <wp:docPr id="563" name="shape563"/>
                <wp:cNvGraphicFramePr/>
                <a:graphic xmlns:a="http://schemas.openxmlformats.org/drawingml/2006/main">
                  <a:graphicData uri="http://schemas.microsoft.com/office/word/2010/wordprocessingShape">
                    <wps:wsp>
                      <wps:cNvSpPr/>
                      <wps:spPr>
                        <a:xfrm>
                          <a:off x="0" y="0"/>
                          <a:ext cx="1054100" cy="190500"/>
                        </a:xfrm>
                        <a:custGeom>
                          <a:avLst/>
                          <a:gdLst/>
                          <a:ahLst/>
                          <a:cxnLst/>
                          <a:rect l="l" t="t" r="r" b="b"/>
                          <a:pathLst>
                            <a:path w="1054100" h="190500">
                              <a:moveTo>
                                <a:pt x="898857" y="187300"/>
                              </a:moveTo>
                              <a:lnTo>
                                <a:pt x="9197" y="187300"/>
                              </a:lnTo>
                              <a:lnTo>
                                <a:pt x="9197" y="496"/>
                              </a:lnTo>
                              <a:lnTo>
                                <a:pt x="898857" y="496"/>
                              </a:lnTo>
                              <a:lnTo>
                                <a:pt x="1050317" y="96089"/>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63" o:spid="_x0000_s1026" o:spt="100" style="position:absolute;left:0pt;margin-left:70pt;margin-top:313pt;height:15pt;width:83pt;mso-position-horizontal-relative:page;mso-position-vertical-relative:page;z-index:-503297024;mso-width-relative:page;mso-height-relative:page;" fillcolor="#7AC1B3" filled="t" stroked="f" coordsize="1054100,190500" o:gfxdata="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WAAAAZHJzL1BLAQIUABQAAAAI&#10;AIdO4kDV8eo21wAAAAsBAAAPAAAAAAAAAAEAIAAAADgAAABkcnMvZG93bnJldi54bWxQSwECFAAU&#10;AAAACACHTuJAi61s44cCAAB2BQAADgAAAAAAAAABACAAAAA8AQAAZHJzL2Uyb0RvYy54bWxQSwUG&#10;AAAAAAYABgBZAQAANQYAAAAA&#10;" path="m898857,187300l9197,187300,9197,496,898857,496,1050317,96089xe">
                <v:fill on="t" focussize="0,0"/>
                <v:stroke on="f"/>
                <v:imagedata o:title=""/>
                <o:lock v:ext="edit" aspectratio="f"/>
              </v:shape>
            </w:pict>
          </mc:Fallback>
        </mc:AlternateContent>
      </w:r>
      <w:r>
        <mc:AlternateContent>
          <mc:Choice Requires="wps">
            <w:drawing>
              <wp:anchor distT="0" distB="0" distL="114300" distR="114300" simplePos="0" relativeHeight="20480" behindDoc="1" locked="0" layoutInCell="1" allowOverlap="1">
                <wp:simplePos x="0" y="0"/>
                <wp:positionH relativeFrom="page">
                  <wp:posOffset>1828800</wp:posOffset>
                </wp:positionH>
                <wp:positionV relativeFrom="page">
                  <wp:posOffset>3975100</wp:posOffset>
                </wp:positionV>
                <wp:extent cx="228600" cy="190500"/>
                <wp:effectExtent l="0" t="0" r="22225" b="31115"/>
                <wp:wrapNone/>
                <wp:docPr id="564" name="shape564"/>
                <wp:cNvGraphicFramePr/>
                <a:graphic xmlns:a="http://schemas.openxmlformats.org/drawingml/2006/main">
                  <a:graphicData uri="http://schemas.microsoft.com/office/word/2010/wordprocessingShape">
                    <wps:wsp>
                      <wps:cNvSpPr/>
                      <wps:spPr>
                        <a:xfrm>
                          <a:off x="0" y="0"/>
                          <a:ext cx="228600" cy="190500"/>
                        </a:xfrm>
                        <a:custGeom>
                          <a:avLst/>
                          <a:gdLst/>
                          <a:ahLst/>
                          <a:cxnLst/>
                          <a:rect l="l" t="t" r="r" b="b"/>
                          <a:pathLst>
                            <a:path w="228600" h="190500">
                              <a:moveTo>
                                <a:pt x="71757" y="100"/>
                              </a:moveTo>
                              <a:lnTo>
                                <a:pt x="10137" y="100"/>
                              </a:lnTo>
                              <a:lnTo>
                                <a:pt x="162676" y="95693"/>
                              </a:lnTo>
                              <a:lnTo>
                                <a:pt x="10137" y="186904"/>
                              </a:lnTo>
                              <a:lnTo>
                                <a:pt x="71757" y="186904"/>
                              </a:lnTo>
                              <a:lnTo>
                                <a:pt x="224284" y="9569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64" o:spid="_x0000_s1026" o:spt="100" style="position:absolute;left:0pt;margin-left:144pt;margin-top:313pt;height:15pt;width:18pt;mso-position-horizontal-relative:page;mso-position-vertical-relative:page;z-index:-503296000;mso-width-relative:page;mso-height-relative:page;" fillcolor="#7AC1B3" filled="t" stroked="f" coordsize="228600,190500" o:gfxdata="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FgAA&#10;AGRycy9QSwECFAAUAAAACACHTuJAsZ/8i9gAAAALAQAADwAAAAAAAAABACAAAAA4AAAAZHJzL2Rv&#10;d25yZXYueG1sUEsBAhQAFAAAAAgAh07iQGTG39+WAgAAoAUAAA4AAAAAAAAAAQAgAAAAPQEAAGRy&#10;cy9lMm9Eb2MueG1sUEsFBgAAAAAGAAYAWQEAAEUGAAAAAA==&#10;" path="m71757,100l10137,100,162676,95693,10137,186904,71757,186904,224284,95693xe">
                <v:fill on="t" focussize="0,0"/>
                <v:stroke on="f"/>
                <v:imagedata o:title=""/>
                <o:lock v:ext="edit" aspectratio="f"/>
              </v:shape>
            </w:pict>
          </mc:Fallback>
        </mc:AlternateContent>
      </w:r>
      <w:r>
        <mc:AlternateContent>
          <mc:Choice Requires="wps">
            <w:drawing>
              <wp:anchor distT="0" distB="0" distL="114300" distR="114300" simplePos="0" relativeHeight="10253312" behindDoc="0" locked="0" layoutInCell="1" allowOverlap="1">
                <wp:simplePos x="0" y="0"/>
                <wp:positionH relativeFrom="page">
                  <wp:posOffset>927100</wp:posOffset>
                </wp:positionH>
                <wp:positionV relativeFrom="page">
                  <wp:posOffset>3987800</wp:posOffset>
                </wp:positionV>
                <wp:extent cx="762000" cy="190500"/>
                <wp:effectExtent l="0" t="0" r="22225" b="31115"/>
                <wp:wrapNone/>
                <wp:docPr id="567" name="shape567"/>
                <wp:cNvGraphicFramePr/>
                <a:graphic xmlns:a="http://schemas.openxmlformats.org/drawingml/2006/main">
                  <a:graphicData uri="http://schemas.microsoft.com/office/word/2010/wordprocessingShape">
                    <wps:wsp>
                      <wps:cNvSpPr/>
                      <wps:spPr>
                        <a:xfrm>
                          <a:off x="0" y="0"/>
                          <a:ext cx="762000" cy="190500"/>
                        </a:xfrm>
                        <a:prstGeom prst="rect">
                          <a:avLst/>
                        </a:prstGeom>
                      </wps:spPr>
                      <wps:txbx>
                        <w:txbxContent>
                          <w:p>
                            <w:pPr>
                              <w:spacing w:line="536870712" w:lineRule="exact"/>
                              <w:ind w:left="0"/>
                              <w:jc w:val="both"/>
                            </w:pPr>
                            <w:r>
                              <w:rPr>
                                <w:rFonts w:hint="eastAsia" w:ascii="FZHTK--GBK1-0" w:hAnsi="FZHTK--GBK1-0" w:eastAsia="FZHTK--GBK1-0" w:cs="FZHTK--GBK1-0"/>
                                <w:color w:val="FFFFFF"/>
                                <w:sz w:val="20"/>
                              </w:rPr>
                              <w:t>◆</w:t>
                            </w:r>
                            <w:r>
                              <w:rPr>
                                <w:rFonts w:hint="eastAsia" w:ascii="FZHTK--GBK1-0" w:hAnsi="FZHTK--GBK1-0" w:eastAsia="FZHTK--GBK1-0" w:cs="FZHTK--GBK1-0"/>
                                <w:color w:val="171615"/>
                                <w:sz w:val="20"/>
                              </w:rPr>
                              <w:t xml:space="preserve"> </w:t>
                            </w:r>
                            <w:r>
                              <w:rPr>
                                <w:rFonts w:hint="eastAsia" w:ascii="FZLTHK--GBK1-0" w:hAnsi="FZLTHK--GBK1-0" w:eastAsia="FZLTHK--GBK1-0" w:cs="FZLTHK--GBK1-0"/>
                                <w:color w:val="FFFFFF"/>
                                <w:sz w:val="20"/>
                              </w:rPr>
                              <w:t>养老保险</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rect id="shape567" o:spid="_x0000_s1026" o:spt="1" style="position:absolute;left:0pt;margin-left:73pt;margin-top:314pt;height:15pt;width:60pt;mso-position-horizontal-relative:page;mso-position-vertical-relative:page;mso-wrap-style:none;z-index:10253312;mso-width-relative:page;mso-height-relative:page;" filled="f" stroked="f" coordsize="21600,21600" o:gfxdata="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bbAoMNUAAAALAQAADwAAAAAAAAABACAAAAA4AAAAZHJzL2Rvd25y&#10;ZXYueG1sUEsBAhQAFAAAAAgAh07iQCJHprTrAQAA3QMAAA4AAAAAAAAAAQAgAAAAOgEAAGRycy9l&#10;Mm9Eb2MueG1sUEsFBgAAAAAGAAYAWQEAAJcFAAAAAA==&#10;">
                <v:fill on="f" focussize="0,0"/>
                <v:stroke on="f"/>
                <v:imagedata o:title=""/>
                <o:lock v:ext="edit" aspectratio="f"/>
                <v:textbox inset="0mm,0mm,0mm,0mm">
                  <w:txbxContent>
                    <w:p>
                      <w:pPr>
                        <w:spacing w:line="536870712" w:lineRule="exact"/>
                        <w:ind w:left="0"/>
                        <w:jc w:val="both"/>
                      </w:pPr>
                      <w:r>
                        <w:rPr>
                          <w:rFonts w:hint="eastAsia" w:ascii="FZHTK--GBK1-0" w:hAnsi="FZHTK--GBK1-0" w:eastAsia="FZHTK--GBK1-0" w:cs="FZHTK--GBK1-0"/>
                          <w:color w:val="FFFFFF"/>
                          <w:sz w:val="20"/>
                        </w:rPr>
                        <w:t>◆</w:t>
                      </w:r>
                      <w:r>
                        <w:rPr>
                          <w:rFonts w:hint="eastAsia" w:ascii="FZHTK--GBK1-0" w:hAnsi="FZHTK--GBK1-0" w:eastAsia="FZHTK--GBK1-0" w:cs="FZHTK--GBK1-0"/>
                          <w:color w:val="171615"/>
                          <w:sz w:val="20"/>
                        </w:rPr>
                        <w:t xml:space="preserve"> </w:t>
                      </w:r>
                      <w:r>
                        <w:rPr>
                          <w:rFonts w:hint="eastAsia" w:ascii="FZLTHK--GBK1-0" w:hAnsi="FZLTHK--GBK1-0" w:eastAsia="FZLTHK--GBK1-0" w:cs="FZLTHK--GBK1-0"/>
                          <w:color w:val="FFFFFF"/>
                          <w:sz w:val="20"/>
                        </w:rPr>
                        <w:t>养老保险</w:t>
                      </w:r>
                    </w:p>
                  </w:txbxContent>
                </v:textbox>
              </v:rect>
            </w:pict>
          </mc:Fallback>
        </mc:AlternateConten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568" name="image56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8" name="image568"/>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569" name="image56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9" name="image569"/>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570" name="image57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0" name="image570"/>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571" name="image57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1" name="image571"/>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572" name="image57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2" name="image572"/>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573" name="image57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3" name="image573"/>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574" name="image57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4" name="image574"/>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575" name="image57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5" name="image575"/>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576" name="image57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6" name="image576"/>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60" w:right="0"/>
        <w:jc w:val="both"/>
      </w:pPr>
      <w:r>
        <w:rPr>
          <w:rFonts w:hint="eastAsia" w:ascii="FZSSK--GBK1-0" w:hAnsi="FZSSK--GBK1-0" w:eastAsia="FZSSK--GBK1-0" w:cs="FZSSK--GBK1-0"/>
          <w:color w:val="171615"/>
          <w:sz w:val="20"/>
        </w:rPr>
        <w:t>基本养老保险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出国定居后保留中国国内基本养老保险关系和个人账户的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回到中国就业并重新参加基本养老保险后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其新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老养老保险关系应予以接续</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个人账户予以合并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其回中国后再次参保缴费的年限与出国前的缴费年限累计计算</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外籍华人在中国就业参加社会保险的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在达到规定的领取养老金年龄前离境的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其社会保险个人账户予以保留</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再次来中国就业的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缴费年限累计计算</w:t>
      </w:r>
      <w:r>
        <w:rPr>
          <w:rFonts w:hint="eastAsia" w:ascii="FZSSK--GBK1-0" w:hAnsi="FZSSK--GBK1-0" w:eastAsia="FZSSK--GBK1-0" w:cs="FZSSK--GBK1-0"/>
          <w:color w:val="171615"/>
          <w:sz w:val="12"/>
        </w:rPr>
        <w:t>；</w:t>
      </w:r>
      <w:r>
        <w:rPr>
          <w:rFonts w:hint="eastAsia" w:ascii="FZSSK--GBK1-0" w:hAnsi="FZSSK--GBK1-0" w:eastAsia="FZSSK--GBK1-0" w:cs="FZSSK--GBK1-0"/>
          <w:color w:val="171615"/>
          <w:sz w:val="20"/>
        </w:rPr>
        <w:t>经本人书面申请终止社会保险关系的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可以将其社会保险个人账户储存额一次性支付给本人</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归侨侨眷参加企业职工基本养老保险的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如跨省流动就业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其基本养老保险关系应随同转移到新参保地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归侨侨眷达到基本养老保险待遇领取条件的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其在各地的参保缴费年限合并计算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个人账户储存额累计计算</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40"/>
        <w:jc w:val="both"/>
      </w:pPr>
      <w:r>
        <w:rPr>
          <w:rFonts w:hint="eastAsia" w:ascii="FZHTK--GBK1-0" w:hAnsi="FZHTK--GBK1-0" w:eastAsia="FZHTK--GBK1-0" w:cs="FZHTK--GBK1-0"/>
          <w:color w:val="22317F"/>
          <w:sz w:val="24"/>
        </w:rPr>
        <w:t>四</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享受社会保险待遇</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60" w:right="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外籍华人和归侨侨眷参加基本养老保险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达到法定退休年龄时累计缴费满 15 年的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按月领取基本养老金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达到法定退休年龄时累计缴费不足 15 年的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可以延长缴费至满 15年</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按月领取基本养老金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延长缴纳基本养老保险费的办法按照国家有关规定执行</w:t>
      </w:r>
      <w:r>
        <w:rPr>
          <w:rFonts w:hint="eastAsia" w:ascii="FZSSK--GBK1-0" w:hAnsi="FZSSK--GBK1-0" w:eastAsia="FZSSK--GBK1-0" w:cs="FZSSK--GBK1-0"/>
          <w:color w:val="171615"/>
          <w:sz w:val="10"/>
        </w:rPr>
        <w:t>。</w:t>
      </w:r>
    </w:p>
    <w:p>
      <w:pPr>
        <w:autoSpaceDE w:val="0"/>
        <w:autoSpaceDN w:val="0"/>
        <w:spacing w:line="360" w:lineRule="exact"/>
        <w:ind w:left="460"/>
        <w:jc w:val="both"/>
      </w:pPr>
      <w:r>
        <w:rPr>
          <w:rFonts w:hint="eastAsia" w:ascii="FZHTK--GBK1-0" w:hAnsi="FZHTK--GBK1-0" w:eastAsia="FZHTK--GBK1-0" w:cs="FZHTK--GBK1-0"/>
          <w:color w:val="FFFFFF"/>
          <w:sz w:val="20"/>
        </w:rPr>
        <w:t>◆</w:t>
      </w:r>
      <w:r>
        <w:rPr>
          <w:rFonts w:hint="eastAsia" w:ascii="FZHTK--GBK1-0" w:hAnsi="FZHTK--GBK1-0" w:eastAsia="FZHTK--GBK1-0" w:cs="FZHTK--GBK1-0"/>
          <w:color w:val="171615"/>
          <w:sz w:val="20"/>
        </w:rPr>
        <w:t xml:space="preserve"> </w:t>
      </w:r>
      <w:r>
        <w:rPr>
          <w:rFonts w:hint="eastAsia" w:ascii="FZLTHK--GBK1-0" w:hAnsi="FZLTHK--GBK1-0" w:eastAsia="FZLTHK--GBK1-0" w:cs="FZLTHK--GBK1-0"/>
          <w:color w:val="FFFFFF"/>
          <w:sz w:val="20"/>
        </w:rPr>
        <w:t>医疗保险</w:t>
      </w:r>
    </w:p>
    <w:p>
      <w:pPr>
        <w:autoSpaceDE w:val="0"/>
        <w:autoSpaceDN w:val="0"/>
        <w:spacing w:line="340" w:lineRule="exact"/>
        <w:ind w:left="60" w:right="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外籍华人和归侨侨眷参加职工基本医疗保险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达到法定退休年龄时累计缴费达到规定年限（各地规定不同）的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退休后不再缴纳基本医疗保险费</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按照国家规定享受基本医疗保险待遇</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未达到规定缴费年限的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可以缴费至规定年限</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已经参加了基本医疗保险但尚未达到退休年龄的归侨侨眷职工</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在获准出境定居后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其个人账户可一次结清</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退还本人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今后不再享受基本医疗保险待遇</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获准出境定居的归侨侨眷离休人员</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回国内就医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按照规定享受医疗保险待遇</w:t>
      </w:r>
      <w:r>
        <w:rPr>
          <w:rFonts w:hint="eastAsia" w:ascii="FZSSK--GBK1-0" w:hAnsi="FZSSK--GBK1-0" w:eastAsia="FZSSK--GBK1-0" w:cs="FZSSK--GBK1-0"/>
          <w:color w:val="171615"/>
          <w:sz w:val="10"/>
        </w:rPr>
        <w:t>。</w:t>
      </w:r>
    </w:p>
    <w:p>
      <w:pPr>
        <w:sectPr>
          <w:pgSz w:w="7360" w:h="12340"/>
          <w:pgMar w:top="0" w:right="74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32</w:t>
      </w:r>
      <w:r>
        <w:rPr>
          <w:rFonts w:hint="eastAsia" w:ascii="FZLTZHK--GBK1-0" w:hAnsi="FZLTZHK--GBK1-0" w:eastAsia="FZLTZHK--GBK1-0" w:cs="FZLTZHK--GBK1-0"/>
          <w:color w:val="FFFFFF"/>
          <w:sz w:val="18"/>
        </w:rPr>
        <w:t xml:space="preserve"> 涉侨法律政策指南</w:t>
      </w:r>
      <w:r>
        <mc:AlternateContent>
          <mc:Choice Requires="wps">
            <w:drawing>
              <wp:anchor distT="0" distB="0" distL="114300" distR="114300" simplePos="0" relativeHeight="18432" behindDoc="1" locked="0" layoutInCell="1" allowOverlap="1">
                <wp:simplePos x="0" y="0"/>
                <wp:positionH relativeFrom="page">
                  <wp:posOffset>685800</wp:posOffset>
                </wp:positionH>
                <wp:positionV relativeFrom="page">
                  <wp:posOffset>2857500</wp:posOffset>
                </wp:positionV>
                <wp:extent cx="838200" cy="190500"/>
                <wp:effectExtent l="0" t="0" r="22225" b="31115"/>
                <wp:wrapNone/>
                <wp:docPr id="580" name="shape580"/>
                <wp:cNvGraphicFramePr/>
                <a:graphic xmlns:a="http://schemas.openxmlformats.org/drawingml/2006/main">
                  <a:graphicData uri="http://schemas.microsoft.com/office/word/2010/wordprocessingShape">
                    <wps:wsp>
                      <wps:cNvSpPr/>
                      <wps:spPr>
                        <a:xfrm>
                          <a:off x="0" y="0"/>
                          <a:ext cx="838200" cy="190500"/>
                        </a:xfrm>
                        <a:custGeom>
                          <a:avLst/>
                          <a:gdLst/>
                          <a:ahLst/>
                          <a:cxnLst/>
                          <a:rect l="l" t="t" r="r" b="b"/>
                          <a:pathLst>
                            <a:path w="838200" h="190500">
                              <a:moveTo>
                                <a:pt x="774066" y="5153"/>
                              </a:moveTo>
                              <a:lnTo>
                                <a:pt x="12599" y="5153"/>
                              </a:lnTo>
                              <a:lnTo>
                                <a:pt x="12599" y="67383"/>
                              </a:lnTo>
                              <a:cubicBezTo>
                                <a:pt x="12599" y="73657"/>
                                <a:pt x="14580" y="81595"/>
                                <a:pt x="19521" y="81595"/>
                              </a:cubicBezTo>
                              <a:cubicBezTo>
                                <a:pt x="24461" y="81595"/>
                                <a:pt x="26836" y="78737"/>
                                <a:pt x="31497" y="75003"/>
                              </a:cubicBezTo>
                              <a:cubicBezTo>
                                <a:pt x="36132" y="71256"/>
                                <a:pt x="39574" y="69276"/>
                                <a:pt x="46445" y="69276"/>
                              </a:cubicBezTo>
                              <a:cubicBezTo>
                                <a:pt x="59030" y="69276"/>
                                <a:pt x="69229" y="80655"/>
                                <a:pt x="69229" y="94650"/>
                              </a:cubicBezTo>
                              <a:cubicBezTo>
                                <a:pt x="69229" y="108709"/>
                                <a:pt x="59030" y="120088"/>
                                <a:pt x="46445" y="120088"/>
                              </a:cubicBezTo>
                              <a:cubicBezTo>
                                <a:pt x="39574" y="120088"/>
                                <a:pt x="36132" y="118081"/>
                                <a:pt x="31497" y="114348"/>
                              </a:cubicBezTo>
                              <a:cubicBezTo>
                                <a:pt x="26836" y="110614"/>
                                <a:pt x="24461" y="107744"/>
                                <a:pt x="19521" y="107744"/>
                              </a:cubicBezTo>
                              <a:cubicBezTo>
                                <a:pt x="14580" y="107744"/>
                                <a:pt x="12599" y="115681"/>
                                <a:pt x="12599" y="121968"/>
                              </a:cubicBezTo>
                              <a:lnTo>
                                <a:pt x="12599" y="184198"/>
                              </a:lnTo>
                              <a:lnTo>
                                <a:pt x="75502" y="184642"/>
                              </a:lnTo>
                              <a:lnTo>
                                <a:pt x="64987" y="184198"/>
                              </a:lnTo>
                              <a:lnTo>
                                <a:pt x="774066" y="184198"/>
                              </a:lnTo>
                              <a:lnTo>
                                <a:pt x="774066" y="184160"/>
                              </a:lnTo>
                              <a:lnTo>
                                <a:pt x="774066" y="121968"/>
                              </a:lnTo>
                              <a:cubicBezTo>
                                <a:pt x="774066" y="115681"/>
                                <a:pt x="776047" y="107744"/>
                                <a:pt x="780987" y="107744"/>
                              </a:cubicBezTo>
                              <a:cubicBezTo>
                                <a:pt x="785928" y="107744"/>
                                <a:pt x="788315" y="110614"/>
                                <a:pt x="792963" y="114348"/>
                              </a:cubicBezTo>
                              <a:cubicBezTo>
                                <a:pt x="797599" y="118081"/>
                                <a:pt x="801041" y="120088"/>
                                <a:pt x="807911" y="120088"/>
                              </a:cubicBezTo>
                              <a:cubicBezTo>
                                <a:pt x="820497" y="120088"/>
                                <a:pt x="830695" y="108709"/>
                                <a:pt x="830695" y="94650"/>
                              </a:cubicBezTo>
                              <a:cubicBezTo>
                                <a:pt x="830695" y="80655"/>
                                <a:pt x="820497" y="69276"/>
                                <a:pt x="807911" y="69276"/>
                              </a:cubicBezTo>
                              <a:cubicBezTo>
                                <a:pt x="801041" y="69276"/>
                                <a:pt x="797599" y="71256"/>
                                <a:pt x="792963" y="75003"/>
                              </a:cubicBezTo>
                              <a:cubicBezTo>
                                <a:pt x="788315" y="78737"/>
                                <a:pt x="785928" y="81595"/>
                                <a:pt x="780987" y="81595"/>
                              </a:cubicBezTo>
                              <a:cubicBezTo>
                                <a:pt x="776047" y="81595"/>
                                <a:pt x="774066" y="73657"/>
                                <a:pt x="774066" y="67383"/>
                              </a:cubicBezTo>
                              <a:lnTo>
                                <a:pt x="774066" y="67345"/>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80" o:spid="_x0000_s1026" o:spt="100" style="position:absolute;left:0pt;margin-left:54pt;margin-top:225pt;height:15pt;width:66pt;mso-position-horizontal-relative:page;mso-position-vertical-relative:page;z-index:-503298048;mso-width-relative:page;mso-height-relative:page;" fillcolor="#7AC1B3" filled="t" stroked="f" coordsize="838200,190500" o:gfxdata="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" path="m774066,5153l12599,5153,12599,67383c12599,73657,14580,81595,19521,81595c24461,81595,26836,78737,31497,75003c36132,71256,39574,69276,46445,69276c59030,69276,69229,80655,69229,94650c69229,108709,59030,120088,46445,120088c39574,120088,36132,118081,31497,114348c26836,110614,24461,107744,19521,107744c14580,107744,12599,115681,12599,121968l12599,184198,75502,184642,64987,184198,774066,184198,774066,184160,774066,121968c774066,115681,776047,107744,780987,107744c785928,107744,788315,110614,792963,114348c797599,118081,801041,120088,807911,120088c820497,120088,830695,108709,830695,94650c830695,80655,820497,69276,807911,69276c801041,69276,797599,71256,792963,75003c788315,78737,785928,81595,780987,81595c776047,81595,774066,73657,774066,67383l774066,67345xe">
                <v:fill on="t" focussize="0,0"/>
                <v:stroke on="f"/>
                <v:imagedata o:title=""/>
                <o:lock v:ext="edit" aspectratio="f"/>
              </v:shape>
            </w:pict>
          </mc:Fallback>
        </mc:AlternateContent>
      </w:r>
      <w:r>
        <mc:AlternateContent>
          <mc:Choice Requires="wps">
            <w:drawing>
              <wp:anchor distT="0" distB="0" distL="114300" distR="114300" simplePos="0" relativeHeight="19456" behindDoc="1" locked="0" layoutInCell="1" allowOverlap="1">
                <wp:simplePos x="0" y="0"/>
                <wp:positionH relativeFrom="page">
                  <wp:posOffset>1574800</wp:posOffset>
                </wp:positionH>
                <wp:positionV relativeFrom="page">
                  <wp:posOffset>2895600</wp:posOffset>
                </wp:positionV>
                <wp:extent cx="88900" cy="114300"/>
                <wp:effectExtent l="0" t="0" r="22225" b="31115"/>
                <wp:wrapNone/>
                <wp:docPr id="581" name="shape581"/>
                <wp:cNvGraphicFramePr/>
                <a:graphic xmlns:a="http://schemas.openxmlformats.org/drawingml/2006/main">
                  <a:graphicData uri="http://schemas.microsoft.com/office/word/2010/wordprocessingShape">
                    <wps:wsp>
                      <wps:cNvSpPr/>
                      <wps:spPr>
                        <a:xfrm>
                          <a:off x="0" y="0"/>
                          <a:ext cx="88900" cy="114300"/>
                        </a:xfrm>
                        <a:custGeom>
                          <a:avLst/>
                          <a:gdLst/>
                          <a:ahLst/>
                          <a:cxnLst/>
                          <a:rect l="l" t="t" r="r" b="b"/>
                          <a:pathLst>
                            <a:path w="88900" h="114300">
                              <a:moveTo>
                                <a:pt x="30694" y="11701"/>
                              </a:moveTo>
                              <a:lnTo>
                                <a:pt x="3249" y="11701"/>
                              </a:lnTo>
                              <a:lnTo>
                                <a:pt x="58139" y="57485"/>
                              </a:lnTo>
                              <a:lnTo>
                                <a:pt x="3249" y="103256"/>
                              </a:lnTo>
                              <a:lnTo>
                                <a:pt x="30694" y="103256"/>
                              </a:lnTo>
                              <a:lnTo>
                                <a:pt x="85584" y="57485"/>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81" o:spid="_x0000_s1026" o:spt="100" style="position:absolute;left:0pt;margin-left:124pt;margin-top:228pt;height:9pt;width:7pt;mso-position-horizontal-relative:page;mso-position-vertical-relative:page;z-index:-503297024;mso-width-relative:page;mso-height-relative:page;" fillcolor="#7AC1B3" filled="t" stroked="f" coordsize="88900,114300" o:gfxdata="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J96YpTZAAAACwEAAA8AAAAAAAAAAQAgAAAAOAAAAGRycy9kb3ducmV2&#10;LnhtbFBLAQIUABQAAAAIAIdO4kAcYLnukAIAAJ4FAAAOAAAAAAAAAAEAIAAAAD4BAABkcnMvZTJv&#10;RG9jLnhtbFBLBQYAAAAABgAGAFkBAABABgAAAAA=&#10;" path="m30694,11701l3249,11701,58139,57485,3249,103256,30694,103256,85584,57485xe">
                <v:fill on="t" focussize="0,0"/>
                <v:stroke on="f"/>
                <v:imagedata o:title=""/>
                <o:lock v:ext="edit" aspectratio="f"/>
              </v:shape>
            </w:pict>
          </mc:Fallback>
        </mc:AlternateContent>
      </w:r>
      <w:r>
        <mc:AlternateContent>
          <mc:Choice Requires="wps">
            <w:drawing>
              <wp:anchor distT="0" distB="0" distL="114300" distR="114300" simplePos="0" relativeHeight="20480" behindDoc="1" locked="0" layoutInCell="1" allowOverlap="1">
                <wp:simplePos x="0" y="0"/>
                <wp:positionH relativeFrom="page">
                  <wp:posOffset>1651000</wp:posOffset>
                </wp:positionH>
                <wp:positionV relativeFrom="page">
                  <wp:posOffset>2895600</wp:posOffset>
                </wp:positionV>
                <wp:extent cx="88900" cy="114300"/>
                <wp:effectExtent l="0" t="0" r="22225" b="31115"/>
                <wp:wrapNone/>
                <wp:docPr id="582" name="shape582"/>
                <wp:cNvGraphicFramePr/>
                <a:graphic xmlns:a="http://schemas.openxmlformats.org/drawingml/2006/main">
                  <a:graphicData uri="http://schemas.microsoft.com/office/word/2010/wordprocessingShape">
                    <wps:wsp>
                      <wps:cNvSpPr/>
                      <wps:spPr>
                        <a:xfrm>
                          <a:off x="0" y="0"/>
                          <a:ext cx="88900" cy="114300"/>
                        </a:xfrm>
                        <a:custGeom>
                          <a:avLst/>
                          <a:gdLst/>
                          <a:ahLst/>
                          <a:cxnLst/>
                          <a:rect l="l" t="t" r="r" b="b"/>
                          <a:pathLst>
                            <a:path w="88900" h="114300">
                              <a:moveTo>
                                <a:pt x="28388" y="11701"/>
                              </a:moveTo>
                              <a:lnTo>
                                <a:pt x="943" y="11701"/>
                              </a:lnTo>
                              <a:lnTo>
                                <a:pt x="55833" y="57485"/>
                              </a:lnTo>
                              <a:lnTo>
                                <a:pt x="943" y="103256"/>
                              </a:lnTo>
                              <a:lnTo>
                                <a:pt x="28388" y="103256"/>
                              </a:lnTo>
                              <a:lnTo>
                                <a:pt x="83277" y="57485"/>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82" o:spid="_x0000_s1026" o:spt="100" style="position:absolute;left:0pt;margin-left:130pt;margin-top:228pt;height:9pt;width:7pt;mso-position-horizontal-relative:page;mso-position-vertical-relative:page;z-index:-503296000;mso-width-relative:page;mso-height-relative:page;" fillcolor="#7AC1B3" filled="t" stroked="f" coordsize="88900,114300" o:gfxdata="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Acxyq/2AAAAAsBAAAPAAAAAAAAAAEAIAAAADgAAABkcnMvZG93bnJldi54&#10;bWxQSwECFAAUAAAACACHTuJAhDHRN48CAACcBQAADgAAAAAAAAABACAAAAA9AQAAZHJzL2Uyb0Rv&#10;Yy54bWxQSwUGAAAAAAYABgBZAQAAPgYAAAAA&#10;" path="m28388,11701l943,11701,55833,57485,943,103256,28388,103256,83277,57485xe">
                <v:fill on="t" focussize="0,0"/>
                <v:stroke on="f"/>
                <v:imagedata o:title=""/>
                <o:lock v:ext="edit" aspectratio="f"/>
              </v:shape>
            </w:pict>
          </mc:Fallback>
        </mc:AlternateContent>
      </w:r>
      <w:r>
        <mc:AlternateContent>
          <mc:Choice Requires="wps">
            <w:drawing>
              <wp:anchor distT="0" distB="0" distL="114300" distR="114300" simplePos="0" relativeHeight="21504" behindDoc="1" locked="0" layoutInCell="1" allowOverlap="1">
                <wp:simplePos x="0" y="0"/>
                <wp:positionH relativeFrom="page">
                  <wp:posOffset>1714500</wp:posOffset>
                </wp:positionH>
                <wp:positionV relativeFrom="page">
                  <wp:posOffset>2895600</wp:posOffset>
                </wp:positionV>
                <wp:extent cx="101600" cy="114300"/>
                <wp:effectExtent l="0" t="0" r="22225" b="31115"/>
                <wp:wrapNone/>
                <wp:docPr id="583" name="shape583"/>
                <wp:cNvGraphicFramePr/>
                <a:graphic xmlns:a="http://schemas.openxmlformats.org/drawingml/2006/main">
                  <a:graphicData uri="http://schemas.microsoft.com/office/word/2010/wordprocessingShape">
                    <wps:wsp>
                      <wps:cNvSpPr/>
                      <wps:spPr>
                        <a:xfrm>
                          <a:off x="0" y="0"/>
                          <a:ext cx="101600" cy="114300"/>
                        </a:xfrm>
                        <a:custGeom>
                          <a:avLst/>
                          <a:gdLst/>
                          <a:ahLst/>
                          <a:cxnLst/>
                          <a:rect l="l" t="t" r="r" b="b"/>
                          <a:pathLst>
                            <a:path w="101600" h="114300">
                              <a:moveTo>
                                <a:pt x="38786" y="11701"/>
                              </a:moveTo>
                              <a:lnTo>
                                <a:pt x="11342" y="11701"/>
                              </a:lnTo>
                              <a:lnTo>
                                <a:pt x="66231" y="57485"/>
                              </a:lnTo>
                              <a:lnTo>
                                <a:pt x="11342" y="103256"/>
                              </a:lnTo>
                              <a:lnTo>
                                <a:pt x="38786" y="103256"/>
                              </a:lnTo>
                              <a:lnTo>
                                <a:pt x="93676" y="57485"/>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83" o:spid="_x0000_s1026" o:spt="100" style="position:absolute;left:0pt;margin-left:135pt;margin-top:228pt;height:9pt;width:8pt;mso-position-horizontal-relative:page;mso-position-vertical-relative:page;z-index:-503294976;mso-width-relative:page;mso-height-relative:page;" fillcolor="#7AC1B3" filled="t" stroked="f" coordsize="101600,114300" o:gfxdata="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CPe+sbXAAAACwEAAA8AAAAAAAAAAQAgAAAAOAAAAGRycy9kb3ducmV2&#10;LnhtbFBLAQIUABQAAAAIAIdO4kCa1MtFkgIAAKIFAAAOAAAAAAAAAAEAIAAAADwBAABkcnMvZTJv&#10;RG9jLnhtbFBLBQYAAAAABgAGAFkBAABABgAAAAA=&#10;" path="m38786,11701l11342,11701,66231,57485,11342,103256,38786,103256,93676,57485xe">
                <v:fill on="t" focussize="0,0"/>
                <v:stroke on="f"/>
                <v:imagedata o:title=""/>
                <o:lock v:ext="edit" aspectratio="f"/>
              </v:shape>
            </w:pict>
          </mc:Fallback>
        </mc:AlternateContent>
      </w:r>
      <w:r>
        <mc:AlternateContent>
          <mc:Choice Requires="wps">
            <w:drawing>
              <wp:anchor distT="0" distB="0" distL="114300" distR="114300" simplePos="0" relativeHeight="23552" behindDoc="1" locked="0" layoutInCell="1" allowOverlap="1">
                <wp:simplePos x="0" y="0"/>
                <wp:positionH relativeFrom="page">
                  <wp:posOffset>571500</wp:posOffset>
                </wp:positionH>
                <wp:positionV relativeFrom="page">
                  <wp:posOffset>2870200</wp:posOffset>
                </wp:positionV>
                <wp:extent cx="101600" cy="177800"/>
                <wp:effectExtent l="0" t="0" r="22225" b="31115"/>
                <wp:wrapNone/>
                <wp:docPr id="584" name="shape584"/>
                <wp:cNvGraphicFramePr/>
                <a:graphic xmlns:a="http://schemas.openxmlformats.org/drawingml/2006/main">
                  <a:graphicData uri="http://schemas.microsoft.com/office/word/2010/wordprocessingShape">
                    <wps:wsp>
                      <wps:cNvSpPr/>
                      <wps:spPr>
                        <a:xfrm>
                          <a:off x="0" y="0"/>
                          <a:ext cx="101600" cy="177800"/>
                        </a:xfrm>
                        <a:custGeom>
                          <a:avLst/>
                          <a:gdLst/>
                          <a:ahLst/>
                          <a:cxnLst/>
                          <a:rect l="l" t="t" r="r" b="b"/>
                          <a:pathLst>
                            <a:path w="101600" h="177800">
                              <a:moveTo>
                                <a:pt x="50030" y="21351"/>
                              </a:moveTo>
                              <a:cubicBezTo>
                                <a:pt x="51287" y="21351"/>
                                <a:pt x="52519" y="21097"/>
                                <a:pt x="53700" y="20653"/>
                              </a:cubicBezTo>
                              <a:lnTo>
                                <a:pt x="58691" y="57394"/>
                              </a:lnTo>
                              <a:lnTo>
                                <a:pt x="50030" y="68303"/>
                              </a:lnTo>
                              <a:lnTo>
                                <a:pt x="41381" y="57394"/>
                              </a:lnTo>
                              <a:lnTo>
                                <a:pt x="46372" y="20653"/>
                              </a:lnTo>
                              <a:cubicBezTo>
                                <a:pt x="47553" y="21097"/>
                                <a:pt x="48785" y="21351"/>
                                <a:pt x="50030" y="21351"/>
                              </a:cubicBezTo>
                              <a:moveTo>
                                <a:pt x="50030" y="18608"/>
                              </a:moveTo>
                              <a:cubicBezTo>
                                <a:pt x="48277" y="18608"/>
                                <a:pt x="46537" y="17998"/>
                                <a:pt x="45102" y="16830"/>
                              </a:cubicBezTo>
                              <a:lnTo>
                                <a:pt x="44848" y="16398"/>
                              </a:lnTo>
                              <a:lnTo>
                                <a:pt x="46575" y="9565"/>
                              </a:lnTo>
                              <a:lnTo>
                                <a:pt x="50030" y="9565"/>
                              </a:lnTo>
                              <a:lnTo>
                                <a:pt x="53497" y="9565"/>
                              </a:lnTo>
                              <a:lnTo>
                                <a:pt x="55224" y="16398"/>
                              </a:lnTo>
                              <a:lnTo>
                                <a:pt x="54970" y="16817"/>
                              </a:lnTo>
                              <a:cubicBezTo>
                                <a:pt x="53535" y="17998"/>
                                <a:pt x="51795" y="18608"/>
                                <a:pt x="50030" y="18608"/>
                              </a:cubicBezTo>
                              <a:moveTo>
                                <a:pt x="67632" y="2110"/>
                              </a:moveTo>
                              <a:lnTo>
                                <a:pt x="32440" y="2110"/>
                              </a:lnTo>
                              <a:lnTo>
                                <a:pt x="32021" y="2136"/>
                              </a:lnTo>
                              <a:cubicBezTo>
                                <a:pt x="30383" y="2161"/>
                                <a:pt x="27691" y="2542"/>
                                <a:pt x="24630" y="4079"/>
                              </a:cubicBezTo>
                              <a:cubicBezTo>
                                <a:pt x="19728" y="6517"/>
                                <a:pt x="14457" y="11839"/>
                                <a:pt x="10761" y="21249"/>
                              </a:cubicBezTo>
                              <a:cubicBezTo>
                                <a:pt x="7015" y="30685"/>
                                <a:pt x="4500" y="44363"/>
                                <a:pt x="4500" y="65001"/>
                              </a:cubicBezTo>
                              <a:cubicBezTo>
                                <a:pt x="4500" y="70335"/>
                                <a:pt x="4665" y="76113"/>
                                <a:pt x="5034" y="82438"/>
                              </a:cubicBezTo>
                              <a:cubicBezTo>
                                <a:pt x="5275" y="86311"/>
                                <a:pt x="8475" y="89309"/>
                                <a:pt x="12298" y="89309"/>
                              </a:cubicBezTo>
                              <a:lnTo>
                                <a:pt x="12730" y="89296"/>
                              </a:lnTo>
                              <a:cubicBezTo>
                                <a:pt x="16756" y="89055"/>
                                <a:pt x="19817" y="85613"/>
                                <a:pt x="19575" y="81600"/>
                              </a:cubicBezTo>
                              <a:cubicBezTo>
                                <a:pt x="19232" y="75529"/>
                                <a:pt x="19055" y="70030"/>
                                <a:pt x="19055" y="65001"/>
                              </a:cubicBezTo>
                              <a:cubicBezTo>
                                <a:pt x="19029" y="42953"/>
                                <a:pt x="22242" y="30558"/>
                                <a:pt x="25405" y="24094"/>
                              </a:cubicBezTo>
                              <a:lnTo>
                                <a:pt x="25405" y="54206"/>
                              </a:lnTo>
                              <a:lnTo>
                                <a:pt x="25405" y="71440"/>
                              </a:lnTo>
                              <a:lnTo>
                                <a:pt x="25405" y="160695"/>
                              </a:lnTo>
                              <a:cubicBezTo>
                                <a:pt x="25405" y="166918"/>
                                <a:pt x="30434" y="171935"/>
                                <a:pt x="36669" y="171935"/>
                              </a:cubicBezTo>
                              <a:cubicBezTo>
                                <a:pt x="42892" y="171935"/>
                                <a:pt x="47922" y="166918"/>
                                <a:pt x="47922" y="160695"/>
                              </a:cubicBezTo>
                              <a:lnTo>
                                <a:pt x="47922" y="78488"/>
                              </a:lnTo>
                              <a:lnTo>
                                <a:pt x="52138" y="78488"/>
                              </a:lnTo>
                              <a:lnTo>
                                <a:pt x="52138" y="160695"/>
                              </a:lnTo>
                              <a:cubicBezTo>
                                <a:pt x="52138" y="166918"/>
                                <a:pt x="57193" y="171935"/>
                                <a:pt x="63416" y="171935"/>
                              </a:cubicBezTo>
                              <a:cubicBezTo>
                                <a:pt x="69626" y="171935"/>
                                <a:pt x="74668" y="166918"/>
                                <a:pt x="74668" y="160695"/>
                              </a:cubicBezTo>
                              <a:lnTo>
                                <a:pt x="74668" y="71440"/>
                              </a:lnTo>
                              <a:lnTo>
                                <a:pt x="74668" y="54206"/>
                              </a:lnTo>
                              <a:lnTo>
                                <a:pt x="74668" y="24132"/>
                              </a:lnTo>
                              <a:cubicBezTo>
                                <a:pt x="75201" y="25237"/>
                                <a:pt x="75747" y="26494"/>
                                <a:pt x="76293" y="27993"/>
                              </a:cubicBezTo>
                              <a:cubicBezTo>
                                <a:pt x="78846" y="35105"/>
                                <a:pt x="81018" y="46789"/>
                                <a:pt x="81005" y="65001"/>
                              </a:cubicBezTo>
                              <a:cubicBezTo>
                                <a:pt x="81005" y="70030"/>
                                <a:pt x="80853" y="75529"/>
                                <a:pt x="80484" y="81600"/>
                              </a:cubicBezTo>
                              <a:cubicBezTo>
                                <a:pt x="80256" y="85613"/>
                                <a:pt x="83329" y="89067"/>
                                <a:pt x="87342" y="89296"/>
                              </a:cubicBezTo>
                              <a:lnTo>
                                <a:pt x="87774" y="89309"/>
                              </a:lnTo>
                              <a:cubicBezTo>
                                <a:pt x="91597" y="89309"/>
                                <a:pt x="94810" y="86311"/>
                                <a:pt x="95026" y="82438"/>
                              </a:cubicBezTo>
                              <a:cubicBezTo>
                                <a:pt x="95407" y="76113"/>
                                <a:pt x="95585" y="70335"/>
                                <a:pt x="95585" y="65001"/>
                              </a:cubicBezTo>
                              <a:cubicBezTo>
                                <a:pt x="95547" y="37518"/>
                                <a:pt x="91152" y="22291"/>
                                <a:pt x="85171" y="13147"/>
                              </a:cubicBezTo>
                              <a:cubicBezTo>
                                <a:pt x="82174" y="8613"/>
                                <a:pt x="78681" y="5692"/>
                                <a:pt x="75430" y="4079"/>
                              </a:cubicBezTo>
                              <a:cubicBezTo>
                                <a:pt x="72407" y="2555"/>
                                <a:pt x="69728" y="2174"/>
                                <a:pt x="68077" y="2136"/>
                              </a:cubicBez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84" o:spid="_x0000_s1026" o:spt="100" style="position:absolute;left:0pt;margin-left:45pt;margin-top:226pt;height:14pt;width:8pt;mso-position-horizontal-relative:page;mso-position-vertical-relative:page;z-index:-503292928;mso-width-relative:page;mso-height-relative:page;" fillcolor="#7AC1B3" filled="t" stroked="f" coordsize="101600,177800" o:gfxdata="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" path="m50030,21351c51287,21351,52519,21097,53700,20653l58691,57394,50030,68303,41381,57394,46372,20653c47553,21097,48785,21351,50030,21351m50030,18608c48277,18608,46537,17998,45102,16830l44848,16398,46575,9565,50030,9565,53497,9565,55224,16398,54970,16817c53535,17998,51795,18608,50030,18608m67632,2110l32440,2110,32021,2136c30383,2161,27691,2542,24630,4079c19728,6517,14457,11839,10761,21249c7015,30685,4500,44363,4500,65001c4500,70335,4665,76113,5034,82438c5275,86311,8475,89309,12298,89309l12730,89296c16756,89055,19817,85613,19575,81600c19232,75529,19055,70030,19055,65001c19029,42953,22242,30558,25405,24094l25405,54206,25405,71440,25405,160695c25405,166918,30434,171935,36669,171935c42892,171935,47922,166918,47922,160695l47922,78488,52138,78488,52138,160695c52138,166918,57193,171935,63416,171935c69626,171935,74668,166918,74668,160695l74668,71440,74668,54206,74668,24132c75201,25237,75747,26494,76293,27993c78846,35105,81018,46789,81005,65001c81005,70030,80853,75529,80484,81600c80256,85613,83329,89067,87342,89296l87774,89309c91597,89309,94810,86311,95026,82438c95407,76113,95585,70335,95585,65001c95547,37518,91152,22291,85171,13147c82174,8613,78681,5692,75430,4079c72407,2555,69728,2174,68077,2136xe">
                <v:fill on="t" focussize="0,0"/>
                <v:stroke on="f"/>
                <v:imagedata o:title=""/>
                <o:lock v:ext="edit" aspectratio="f"/>
              </v:shape>
            </w:pict>
          </mc:Fallback>
        </mc:AlternateContent>
      </w:r>
      <w:r>
        <mc:AlternateContent>
          <mc:Choice Requires="wps">
            <w:drawing>
              <wp:anchor distT="0" distB="0" distL="114300" distR="114300" simplePos="0" relativeHeight="24576" behindDoc="1" locked="0" layoutInCell="1" allowOverlap="1">
                <wp:simplePos x="0" y="0"/>
                <wp:positionH relativeFrom="page">
                  <wp:posOffset>596900</wp:posOffset>
                </wp:positionH>
                <wp:positionV relativeFrom="page">
                  <wp:posOffset>2819400</wp:posOffset>
                </wp:positionV>
                <wp:extent cx="50800" cy="50800"/>
                <wp:effectExtent l="0" t="0" r="22225" b="31115"/>
                <wp:wrapNone/>
                <wp:docPr id="585" name="shape585"/>
                <wp:cNvGraphicFramePr/>
                <a:graphic xmlns:a="http://schemas.openxmlformats.org/drawingml/2006/main">
                  <a:graphicData uri="http://schemas.microsoft.com/office/word/2010/wordprocessingShape">
                    <wps:wsp>
                      <wps:cNvSpPr/>
                      <wps:spPr>
                        <a:xfrm>
                          <a:off x="0" y="0"/>
                          <a:ext cx="50800" cy="50800"/>
                        </a:xfrm>
                        <a:custGeom>
                          <a:avLst/>
                          <a:gdLst/>
                          <a:ahLst/>
                          <a:cxnLst/>
                          <a:rect l="l" t="t" r="r" b="b"/>
                          <a:pathLst>
                            <a:path w="50800" h="50800">
                              <a:moveTo>
                                <a:pt x="25325" y="6753"/>
                              </a:moveTo>
                              <a:lnTo>
                                <a:pt x="23953" y="6753"/>
                              </a:lnTo>
                              <a:cubicBezTo>
                                <a:pt x="12955" y="7109"/>
                                <a:pt x="4154" y="16139"/>
                                <a:pt x="4154" y="27251"/>
                              </a:cubicBezTo>
                              <a:cubicBezTo>
                                <a:pt x="4154" y="38554"/>
                                <a:pt x="13323" y="47736"/>
                                <a:pt x="24639" y="47736"/>
                              </a:cubicBezTo>
                              <a:cubicBezTo>
                                <a:pt x="35954" y="47736"/>
                                <a:pt x="45137" y="38554"/>
                                <a:pt x="45137" y="27251"/>
                              </a:cubicBezTo>
                              <a:cubicBezTo>
                                <a:pt x="45137" y="16139"/>
                                <a:pt x="36310" y="7109"/>
                                <a:pt x="25325" y="6753"/>
                              </a:cubicBezTo>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85" o:spid="_x0000_s1026" o:spt="100" style="position:absolute;left:0pt;margin-left:47pt;margin-top:222pt;height:4pt;width:4pt;mso-position-horizontal-relative:page;mso-position-vertical-relative:page;z-index:-503291904;mso-width-relative:page;mso-height-relative:page;" fillcolor="#7AC1B3" filled="t" stroked="f" coordsize="50800,50800" o:gfxdata="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J06A2/WAAAACgEAAA8AAAAAAAAAAQAgAAAAOAAA&#10;AGRycy9kb3ducmV2LnhtbFBLAQIUABQAAAAIAIdO4kCK2jNv2AIAAJIGAAAOAAAAAAAAAAEAIAAA&#10;ADsBAABkcnMvZTJvRG9jLnhtbFBLBQYAAAAABgAGAFkBAACFBgAAAAA=&#10;" path="m25325,6753l23953,6753c12955,7109,4154,16139,4154,27251c4154,38554,13323,47736,24639,47736c35954,47736,45137,38554,45137,27251c45137,16139,36310,7109,25325,6753e">
                <v:fill on="t" focussize="0,0"/>
                <v:stroke on="f"/>
                <v:imagedata o:title=""/>
                <o:lock v:ext="edit" aspectratio="f"/>
              </v:shape>
            </w:pict>
          </mc:Fallback>
        </mc:AlternateContent>
      </w:r>
      <w:r>
        <mc:AlternateContent>
          <mc:Choice Requires="wps">
            <w:drawing>
              <wp:anchor distT="0" distB="0" distL="114300" distR="114300" simplePos="0" relativeHeight="26624" behindDoc="1" locked="0" layoutInCell="1" allowOverlap="1">
                <wp:simplePos x="0" y="0"/>
                <wp:positionH relativeFrom="page">
                  <wp:posOffset>685800</wp:posOffset>
                </wp:positionH>
                <wp:positionV relativeFrom="page">
                  <wp:posOffset>863600</wp:posOffset>
                </wp:positionV>
                <wp:extent cx="838200" cy="190500"/>
                <wp:effectExtent l="0" t="0" r="22225" b="31115"/>
                <wp:wrapNone/>
                <wp:docPr id="586" name="shape586"/>
                <wp:cNvGraphicFramePr/>
                <a:graphic xmlns:a="http://schemas.openxmlformats.org/drawingml/2006/main">
                  <a:graphicData uri="http://schemas.microsoft.com/office/word/2010/wordprocessingShape">
                    <wps:wsp>
                      <wps:cNvSpPr/>
                      <wps:spPr>
                        <a:xfrm>
                          <a:off x="0" y="0"/>
                          <a:ext cx="838200" cy="190500"/>
                        </a:xfrm>
                        <a:custGeom>
                          <a:avLst/>
                          <a:gdLst/>
                          <a:ahLst/>
                          <a:cxnLst/>
                          <a:rect l="l" t="t" r="r" b="b"/>
                          <a:pathLst>
                            <a:path w="838200" h="190500">
                              <a:moveTo>
                                <a:pt x="774066" y="318"/>
                              </a:moveTo>
                              <a:lnTo>
                                <a:pt x="12599" y="318"/>
                              </a:lnTo>
                              <a:lnTo>
                                <a:pt x="12599" y="62548"/>
                              </a:lnTo>
                              <a:cubicBezTo>
                                <a:pt x="12599" y="68835"/>
                                <a:pt x="14580" y="76759"/>
                                <a:pt x="19521" y="76759"/>
                              </a:cubicBezTo>
                              <a:cubicBezTo>
                                <a:pt x="24461" y="76759"/>
                                <a:pt x="26836" y="73902"/>
                                <a:pt x="31497" y="70168"/>
                              </a:cubicBezTo>
                              <a:cubicBezTo>
                                <a:pt x="36132" y="66422"/>
                                <a:pt x="39574" y="64441"/>
                                <a:pt x="46445" y="64441"/>
                              </a:cubicBezTo>
                              <a:cubicBezTo>
                                <a:pt x="59030" y="64441"/>
                                <a:pt x="69229" y="75820"/>
                                <a:pt x="69229" y="89815"/>
                              </a:cubicBezTo>
                              <a:cubicBezTo>
                                <a:pt x="69229" y="103874"/>
                                <a:pt x="59030" y="115253"/>
                                <a:pt x="46445" y="115253"/>
                              </a:cubicBezTo>
                              <a:cubicBezTo>
                                <a:pt x="39574" y="115253"/>
                                <a:pt x="36132" y="113247"/>
                                <a:pt x="31497" y="109513"/>
                              </a:cubicBezTo>
                              <a:cubicBezTo>
                                <a:pt x="26836" y="105779"/>
                                <a:pt x="24461" y="102909"/>
                                <a:pt x="19521" y="102909"/>
                              </a:cubicBezTo>
                              <a:cubicBezTo>
                                <a:pt x="14580" y="102909"/>
                                <a:pt x="12599" y="110846"/>
                                <a:pt x="12599" y="117133"/>
                              </a:cubicBezTo>
                              <a:lnTo>
                                <a:pt x="12599" y="179363"/>
                              </a:lnTo>
                              <a:lnTo>
                                <a:pt x="75502" y="179807"/>
                              </a:lnTo>
                              <a:lnTo>
                                <a:pt x="64987" y="179363"/>
                              </a:lnTo>
                              <a:lnTo>
                                <a:pt x="774066" y="179363"/>
                              </a:lnTo>
                              <a:lnTo>
                                <a:pt x="774066" y="179324"/>
                              </a:lnTo>
                              <a:lnTo>
                                <a:pt x="774066" y="117133"/>
                              </a:lnTo>
                              <a:cubicBezTo>
                                <a:pt x="774066" y="110846"/>
                                <a:pt x="776047" y="102909"/>
                                <a:pt x="780987" y="102909"/>
                              </a:cubicBezTo>
                              <a:cubicBezTo>
                                <a:pt x="785928" y="102909"/>
                                <a:pt x="788315" y="105779"/>
                                <a:pt x="792963" y="109513"/>
                              </a:cubicBezTo>
                              <a:cubicBezTo>
                                <a:pt x="797599" y="113247"/>
                                <a:pt x="801041" y="115253"/>
                                <a:pt x="807911" y="115253"/>
                              </a:cubicBezTo>
                              <a:cubicBezTo>
                                <a:pt x="820497" y="115253"/>
                                <a:pt x="830695" y="103874"/>
                                <a:pt x="830695" y="89815"/>
                              </a:cubicBezTo>
                              <a:cubicBezTo>
                                <a:pt x="830695" y="75820"/>
                                <a:pt x="820497" y="64441"/>
                                <a:pt x="807911" y="64441"/>
                              </a:cubicBezTo>
                              <a:cubicBezTo>
                                <a:pt x="801041" y="64441"/>
                                <a:pt x="797599" y="66422"/>
                                <a:pt x="792963" y="70168"/>
                              </a:cubicBezTo>
                              <a:cubicBezTo>
                                <a:pt x="788315" y="73902"/>
                                <a:pt x="785928" y="76759"/>
                                <a:pt x="780987" y="76759"/>
                              </a:cubicBezTo>
                              <a:cubicBezTo>
                                <a:pt x="776047" y="76759"/>
                                <a:pt x="774066" y="68835"/>
                                <a:pt x="774066" y="62548"/>
                              </a:cubicBezTo>
                              <a:lnTo>
                                <a:pt x="774066" y="6252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86" o:spid="_x0000_s1026" o:spt="100" style="position:absolute;left:0pt;margin-left:54pt;margin-top:68pt;height:15pt;width:66pt;mso-position-horizontal-relative:page;mso-position-vertical-relative:page;z-index:-503289856;mso-width-relative:page;mso-height-relative:page;" fillcolor="#7AC1B3" filled="t" stroked="f" coordsize="838200,190500" o:gfxdata="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" path="m774066,318l12599,318,12599,62548c12599,68835,14580,76759,19521,76759c24461,76759,26836,73902,31497,70168c36132,66422,39574,64441,46445,64441c59030,64441,69229,75820,69229,89815c69229,103874,59030,115253,46445,115253c39574,115253,36132,113247,31497,109513c26836,105779,24461,102909,19521,102909c14580,102909,12599,110846,12599,117133l12599,179363,75502,179807,64987,179363,774066,179363,774066,179324,774066,117133c774066,110846,776047,102909,780987,102909c785928,102909,788315,105779,792963,109513c797599,113247,801041,115253,807911,115253c820497,115253,830695,103874,830695,89815c830695,75820,820497,64441,807911,64441c801041,64441,797599,66422,792963,70168c788315,73902,785928,76759,780987,76759c776047,76759,774066,68835,774066,62548l774066,62523xe">
                <v:fill on="t" focussize="0,0"/>
                <v:stroke on="f"/>
                <v:imagedata o:title=""/>
                <o:lock v:ext="edit" aspectratio="f"/>
              </v:shape>
            </w:pict>
          </mc:Fallback>
        </mc:AlternateContent>
      </w:r>
      <w:r>
        <mc:AlternateContent>
          <mc:Choice Requires="wps">
            <w:drawing>
              <wp:anchor distT="0" distB="0" distL="114300" distR="114300" simplePos="0" relativeHeight="27648" behindDoc="1" locked="0" layoutInCell="1" allowOverlap="1">
                <wp:simplePos x="0" y="0"/>
                <wp:positionH relativeFrom="page">
                  <wp:posOffset>1574800</wp:posOffset>
                </wp:positionH>
                <wp:positionV relativeFrom="page">
                  <wp:posOffset>901700</wp:posOffset>
                </wp:positionV>
                <wp:extent cx="88900" cy="101600"/>
                <wp:effectExtent l="0" t="0" r="22225" b="31115"/>
                <wp:wrapNone/>
                <wp:docPr id="587" name="shape587"/>
                <wp:cNvGraphicFramePr/>
                <a:graphic xmlns:a="http://schemas.openxmlformats.org/drawingml/2006/main">
                  <a:graphicData uri="http://schemas.microsoft.com/office/word/2010/wordprocessingShape">
                    <wps:wsp>
                      <wps:cNvSpPr/>
                      <wps:spPr>
                        <a:xfrm>
                          <a:off x="0" y="0"/>
                          <a:ext cx="88900" cy="101600"/>
                        </a:xfrm>
                        <a:custGeom>
                          <a:avLst/>
                          <a:gdLst/>
                          <a:ahLst/>
                          <a:cxnLst/>
                          <a:rect l="l" t="t" r="r" b="b"/>
                          <a:pathLst>
                            <a:path w="88900" h="101600">
                              <a:moveTo>
                                <a:pt x="30694" y="6867"/>
                              </a:moveTo>
                              <a:lnTo>
                                <a:pt x="3249" y="6867"/>
                              </a:lnTo>
                              <a:lnTo>
                                <a:pt x="58139" y="52651"/>
                              </a:lnTo>
                              <a:lnTo>
                                <a:pt x="3249" y="98421"/>
                              </a:lnTo>
                              <a:lnTo>
                                <a:pt x="30694" y="98421"/>
                              </a:lnTo>
                              <a:lnTo>
                                <a:pt x="85584" y="5265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87" o:spid="_x0000_s1026" o:spt="100" style="position:absolute;left:0pt;margin-left:124pt;margin-top:71pt;height:8pt;width:7pt;mso-position-horizontal-relative:page;mso-position-vertical-relative:page;z-index:-503288832;mso-width-relative:page;mso-height-relative:page;" fillcolor="#7AC1B3" filled="t" stroked="f" coordsize="88900,101600" o:gfxdata="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wogoGdcAAAALAQAADwAAAAAAAAABACAAAAA4AAAAZHJzL2Rvd25yZXYu&#10;eG1sUEsBAhQAFAAAAAgAh07iQC557mORAgAAmgUAAA4AAAAAAAAAAQAgAAAAPAEAAGRycy9lMm9E&#10;b2MueG1sUEsFBgAAAAAGAAYAWQEAAD8GAAAAAA==&#10;" path="m30694,6867l3249,6867,58139,52651,3249,98421,30694,98421,85584,52651xe">
                <v:fill on="t" focussize="0,0"/>
                <v:stroke on="f"/>
                <v:imagedata o:title=""/>
                <o:lock v:ext="edit" aspectratio="f"/>
              </v:shape>
            </w:pict>
          </mc:Fallback>
        </mc:AlternateContent>
      </w:r>
      <w:r>
        <mc:AlternateContent>
          <mc:Choice Requires="wps">
            <w:drawing>
              <wp:anchor distT="0" distB="0" distL="114300" distR="114300" simplePos="0" relativeHeight="28672" behindDoc="1" locked="0" layoutInCell="1" allowOverlap="1">
                <wp:simplePos x="0" y="0"/>
                <wp:positionH relativeFrom="page">
                  <wp:posOffset>1651000</wp:posOffset>
                </wp:positionH>
                <wp:positionV relativeFrom="page">
                  <wp:posOffset>901700</wp:posOffset>
                </wp:positionV>
                <wp:extent cx="88900" cy="101600"/>
                <wp:effectExtent l="0" t="0" r="22225" b="31115"/>
                <wp:wrapNone/>
                <wp:docPr id="588" name="shape588"/>
                <wp:cNvGraphicFramePr/>
                <a:graphic xmlns:a="http://schemas.openxmlformats.org/drawingml/2006/main">
                  <a:graphicData uri="http://schemas.microsoft.com/office/word/2010/wordprocessingShape">
                    <wps:wsp>
                      <wps:cNvSpPr/>
                      <wps:spPr>
                        <a:xfrm>
                          <a:off x="0" y="0"/>
                          <a:ext cx="88900" cy="101600"/>
                        </a:xfrm>
                        <a:custGeom>
                          <a:avLst/>
                          <a:gdLst/>
                          <a:ahLst/>
                          <a:cxnLst/>
                          <a:rect l="l" t="t" r="r" b="b"/>
                          <a:pathLst>
                            <a:path w="88900" h="101600">
                              <a:moveTo>
                                <a:pt x="28388" y="6867"/>
                              </a:moveTo>
                              <a:lnTo>
                                <a:pt x="943" y="6867"/>
                              </a:lnTo>
                              <a:lnTo>
                                <a:pt x="55833" y="52651"/>
                              </a:lnTo>
                              <a:lnTo>
                                <a:pt x="943" y="98421"/>
                              </a:lnTo>
                              <a:lnTo>
                                <a:pt x="28388" y="98421"/>
                              </a:lnTo>
                              <a:lnTo>
                                <a:pt x="83277" y="5265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88" o:spid="_x0000_s1026" o:spt="100" style="position:absolute;left:0pt;margin-left:130pt;margin-top:71pt;height:8pt;width:7pt;mso-position-horizontal-relative:page;mso-position-vertical-relative:page;z-index:-503287808;mso-width-relative:page;mso-height-relative:page;" fillcolor="#7AC1B3" filled="t" stroked="f" coordsize="88900,101600" o:gfxdata="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BBNWAy1wAAAAsBAAAPAAAAAAAAAAEAIAAAADgAAABkcnMvZG93bnJldi54bWxQ&#10;SwECFAAUAAAACACHTuJA3JoCr40CAACYBQAADgAAAAAAAAABACAAAAA8AQAAZHJzL2Uyb0RvYy54&#10;bWxQSwUGAAAAAAYABgBZAQAAOwYAAAAA&#10;" path="m28388,6867l943,6867,55833,52651,943,98421,28388,98421,83277,52651xe">
                <v:fill on="t" focussize="0,0"/>
                <v:stroke on="f"/>
                <v:imagedata o:title=""/>
                <o:lock v:ext="edit" aspectratio="f"/>
              </v:shape>
            </w:pict>
          </mc:Fallback>
        </mc:AlternateContent>
      </w:r>
      <w:r>
        <mc:AlternateContent>
          <mc:Choice Requires="wps">
            <w:drawing>
              <wp:anchor distT="0" distB="0" distL="114300" distR="114300" simplePos="0" relativeHeight="29696" behindDoc="1" locked="0" layoutInCell="1" allowOverlap="1">
                <wp:simplePos x="0" y="0"/>
                <wp:positionH relativeFrom="page">
                  <wp:posOffset>1714500</wp:posOffset>
                </wp:positionH>
                <wp:positionV relativeFrom="page">
                  <wp:posOffset>901700</wp:posOffset>
                </wp:positionV>
                <wp:extent cx="101600" cy="101600"/>
                <wp:effectExtent l="0" t="0" r="22225" b="31115"/>
                <wp:wrapNone/>
                <wp:docPr id="589" name="shape589"/>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8786" y="6867"/>
                              </a:moveTo>
                              <a:lnTo>
                                <a:pt x="11342" y="6867"/>
                              </a:lnTo>
                              <a:lnTo>
                                <a:pt x="66231" y="52651"/>
                              </a:lnTo>
                              <a:lnTo>
                                <a:pt x="11342" y="98421"/>
                              </a:lnTo>
                              <a:lnTo>
                                <a:pt x="38786" y="98421"/>
                              </a:lnTo>
                              <a:lnTo>
                                <a:pt x="93676" y="5265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89" o:spid="_x0000_s1026" o:spt="100" style="position:absolute;left:0pt;margin-left:135pt;margin-top:71pt;height:8pt;width:8pt;mso-position-horizontal-relative:page;mso-position-vertical-relative:page;z-index:-503286784;mso-width-relative:page;mso-height-relative:page;" fillcolor="#7AC1B3" filled="t" stroked="f" coordsize="101600,101600" o:gfxdata="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M0Kx1DWAAAACwEAAA8AAAAAAAAAAQAgAAAAOAAAAGRycy9kb3ducmV2Lnht&#10;bFBLAQIUABQAAAAIAIdO4kAQo7s9kAIAAJ4FAAAOAAAAAAAAAAEAIAAAADsBAABkcnMvZTJvRG9j&#10;LnhtbFBLBQYAAAAABgAGAFkBAAA9BgAAAAA=&#10;" path="m38786,6867l11342,6867,66231,52651,11342,98421,38786,98421,93676,52651xe">
                <v:fill on="t" focussize="0,0"/>
                <v:stroke on="f"/>
                <v:imagedata o:title=""/>
                <o:lock v:ext="edit" aspectratio="f"/>
              </v:shape>
            </w:pict>
          </mc:Fallback>
        </mc:AlternateContent>
      </w:r>
      <w:r>
        <mc:AlternateContent>
          <mc:Choice Requires="wps">
            <w:drawing>
              <wp:anchor distT="0" distB="0" distL="114300" distR="114300" simplePos="0" relativeHeight="31744" behindDoc="1" locked="0" layoutInCell="1" allowOverlap="1">
                <wp:simplePos x="0" y="0"/>
                <wp:positionH relativeFrom="page">
                  <wp:posOffset>571500</wp:posOffset>
                </wp:positionH>
                <wp:positionV relativeFrom="page">
                  <wp:posOffset>863600</wp:posOffset>
                </wp:positionV>
                <wp:extent cx="101600" cy="190500"/>
                <wp:effectExtent l="0" t="0" r="22225" b="31115"/>
                <wp:wrapNone/>
                <wp:docPr id="590" name="shape590"/>
                <wp:cNvGraphicFramePr/>
                <a:graphic xmlns:a="http://schemas.openxmlformats.org/drawingml/2006/main">
                  <a:graphicData uri="http://schemas.microsoft.com/office/word/2010/wordprocessingShape">
                    <wps:wsp>
                      <wps:cNvSpPr/>
                      <wps:spPr>
                        <a:xfrm>
                          <a:off x="0" y="0"/>
                          <a:ext cx="101600" cy="190500"/>
                        </a:xfrm>
                        <a:custGeom>
                          <a:avLst/>
                          <a:gdLst/>
                          <a:ahLst/>
                          <a:cxnLst/>
                          <a:rect l="l" t="t" r="r" b="b"/>
                          <a:pathLst>
                            <a:path w="101600" h="190500">
                              <a:moveTo>
                                <a:pt x="50030" y="29217"/>
                              </a:moveTo>
                              <a:cubicBezTo>
                                <a:pt x="51287" y="29217"/>
                                <a:pt x="52519" y="28976"/>
                                <a:pt x="53700" y="28519"/>
                              </a:cubicBezTo>
                              <a:lnTo>
                                <a:pt x="58691" y="65260"/>
                              </a:lnTo>
                              <a:lnTo>
                                <a:pt x="50030" y="76169"/>
                              </a:lnTo>
                              <a:lnTo>
                                <a:pt x="41381" y="65260"/>
                              </a:lnTo>
                              <a:lnTo>
                                <a:pt x="46372" y="28519"/>
                              </a:lnTo>
                              <a:cubicBezTo>
                                <a:pt x="47553" y="28976"/>
                                <a:pt x="48785" y="29217"/>
                                <a:pt x="50030" y="29217"/>
                              </a:cubicBezTo>
                              <a:moveTo>
                                <a:pt x="50030" y="26474"/>
                              </a:moveTo>
                              <a:cubicBezTo>
                                <a:pt x="48277" y="26474"/>
                                <a:pt x="46537" y="25865"/>
                                <a:pt x="45102" y="24696"/>
                              </a:cubicBezTo>
                              <a:lnTo>
                                <a:pt x="44848" y="24264"/>
                              </a:lnTo>
                              <a:lnTo>
                                <a:pt x="46575" y="17432"/>
                              </a:lnTo>
                              <a:lnTo>
                                <a:pt x="50030" y="17432"/>
                              </a:lnTo>
                              <a:lnTo>
                                <a:pt x="53497" y="17432"/>
                              </a:lnTo>
                              <a:lnTo>
                                <a:pt x="55224" y="24264"/>
                              </a:lnTo>
                              <a:lnTo>
                                <a:pt x="54970" y="24683"/>
                              </a:lnTo>
                              <a:cubicBezTo>
                                <a:pt x="53535" y="25865"/>
                                <a:pt x="51795" y="26474"/>
                                <a:pt x="50030" y="26474"/>
                              </a:cubicBezTo>
                              <a:moveTo>
                                <a:pt x="67632" y="9976"/>
                              </a:moveTo>
                              <a:lnTo>
                                <a:pt x="32440" y="9976"/>
                              </a:lnTo>
                              <a:lnTo>
                                <a:pt x="32021" y="10002"/>
                              </a:lnTo>
                              <a:cubicBezTo>
                                <a:pt x="30383" y="10028"/>
                                <a:pt x="27691" y="10408"/>
                                <a:pt x="24630" y="11945"/>
                              </a:cubicBezTo>
                              <a:cubicBezTo>
                                <a:pt x="19728" y="14383"/>
                                <a:pt x="14457" y="19704"/>
                                <a:pt x="10761" y="29116"/>
                              </a:cubicBezTo>
                              <a:cubicBezTo>
                                <a:pt x="7015" y="38551"/>
                                <a:pt x="4500" y="52230"/>
                                <a:pt x="4500" y="72867"/>
                              </a:cubicBezTo>
                              <a:cubicBezTo>
                                <a:pt x="4500" y="78201"/>
                                <a:pt x="4665" y="83980"/>
                                <a:pt x="5034" y="90304"/>
                              </a:cubicBezTo>
                              <a:cubicBezTo>
                                <a:pt x="5275" y="94177"/>
                                <a:pt x="8475" y="97175"/>
                                <a:pt x="12298" y="97175"/>
                              </a:cubicBezTo>
                              <a:lnTo>
                                <a:pt x="12730" y="97162"/>
                              </a:lnTo>
                              <a:cubicBezTo>
                                <a:pt x="16756" y="96921"/>
                                <a:pt x="19817" y="93479"/>
                                <a:pt x="19575" y="89466"/>
                              </a:cubicBezTo>
                              <a:cubicBezTo>
                                <a:pt x="19232" y="83395"/>
                                <a:pt x="19055" y="77896"/>
                                <a:pt x="19055" y="72867"/>
                              </a:cubicBezTo>
                              <a:cubicBezTo>
                                <a:pt x="19029" y="50820"/>
                                <a:pt x="22242" y="38424"/>
                                <a:pt x="25405" y="31960"/>
                              </a:cubicBezTo>
                              <a:lnTo>
                                <a:pt x="25405" y="62072"/>
                              </a:lnTo>
                              <a:lnTo>
                                <a:pt x="25405" y="79306"/>
                              </a:lnTo>
                              <a:lnTo>
                                <a:pt x="25405" y="168561"/>
                              </a:lnTo>
                              <a:cubicBezTo>
                                <a:pt x="25405" y="174784"/>
                                <a:pt x="30434" y="179801"/>
                                <a:pt x="36669" y="179801"/>
                              </a:cubicBezTo>
                              <a:cubicBezTo>
                                <a:pt x="42892" y="179801"/>
                                <a:pt x="47922" y="174784"/>
                                <a:pt x="47922" y="168561"/>
                              </a:cubicBezTo>
                              <a:lnTo>
                                <a:pt x="47922" y="86355"/>
                              </a:lnTo>
                              <a:lnTo>
                                <a:pt x="52138" y="86355"/>
                              </a:lnTo>
                              <a:lnTo>
                                <a:pt x="52138" y="168561"/>
                              </a:lnTo>
                              <a:cubicBezTo>
                                <a:pt x="52138" y="174784"/>
                                <a:pt x="57193" y="179801"/>
                                <a:pt x="63416" y="179801"/>
                              </a:cubicBezTo>
                              <a:cubicBezTo>
                                <a:pt x="69626" y="179801"/>
                                <a:pt x="74668" y="174784"/>
                                <a:pt x="74668" y="168561"/>
                              </a:cubicBezTo>
                              <a:lnTo>
                                <a:pt x="74668" y="79306"/>
                              </a:lnTo>
                              <a:lnTo>
                                <a:pt x="74668" y="62072"/>
                              </a:lnTo>
                              <a:lnTo>
                                <a:pt x="74668" y="31998"/>
                              </a:lnTo>
                              <a:cubicBezTo>
                                <a:pt x="75201" y="33104"/>
                                <a:pt x="75747" y="34361"/>
                                <a:pt x="76293" y="35859"/>
                              </a:cubicBezTo>
                              <a:cubicBezTo>
                                <a:pt x="78846" y="42971"/>
                                <a:pt x="81018" y="54655"/>
                                <a:pt x="81005" y="72867"/>
                              </a:cubicBezTo>
                              <a:cubicBezTo>
                                <a:pt x="81005" y="77896"/>
                                <a:pt x="80853" y="83395"/>
                                <a:pt x="80484" y="89466"/>
                              </a:cubicBezTo>
                              <a:cubicBezTo>
                                <a:pt x="80256" y="93479"/>
                                <a:pt x="83329" y="96933"/>
                                <a:pt x="87342" y="97162"/>
                              </a:cubicBezTo>
                              <a:lnTo>
                                <a:pt x="87774" y="97175"/>
                              </a:lnTo>
                              <a:cubicBezTo>
                                <a:pt x="91597" y="97175"/>
                                <a:pt x="94810" y="94177"/>
                                <a:pt x="95026" y="90304"/>
                              </a:cubicBezTo>
                              <a:cubicBezTo>
                                <a:pt x="95407" y="83980"/>
                                <a:pt x="95585" y="78201"/>
                                <a:pt x="95585" y="72867"/>
                              </a:cubicBezTo>
                              <a:cubicBezTo>
                                <a:pt x="95547" y="45384"/>
                                <a:pt x="91152" y="30157"/>
                                <a:pt x="85171" y="21013"/>
                              </a:cubicBezTo>
                              <a:cubicBezTo>
                                <a:pt x="82174" y="16479"/>
                                <a:pt x="78681" y="13558"/>
                                <a:pt x="75430" y="11945"/>
                              </a:cubicBezTo>
                              <a:cubicBezTo>
                                <a:pt x="72407" y="10408"/>
                                <a:pt x="69728" y="10040"/>
                                <a:pt x="68077" y="10002"/>
                              </a:cubicBez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90" o:spid="_x0000_s1026" o:spt="100" style="position:absolute;left:0pt;margin-left:45pt;margin-top:68pt;height:15pt;width:8pt;mso-position-horizontal-relative:page;mso-position-vertical-relative:page;z-index:-503284736;mso-width-relative:page;mso-height-relative:page;" fillcolor="#7AC1B3" filled="t" stroked="f" coordsize="101600,190500" o:gfxdata="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" path="m50030,29217c51287,29217,52519,28976,53700,28519l58691,65260,50030,76169,41381,65260,46372,28519c47553,28976,48785,29217,50030,29217m50030,26474c48277,26474,46537,25865,45102,24696l44848,24264,46575,17432,50030,17432,53497,17432,55224,24264,54970,24683c53535,25865,51795,26474,50030,26474m67632,9976l32440,9976,32021,10002c30383,10028,27691,10408,24630,11945c19728,14383,14457,19704,10761,29116c7015,38551,4500,52230,4500,72867c4500,78201,4665,83980,5034,90304c5275,94177,8475,97175,12298,97175l12730,97162c16756,96921,19817,93479,19575,89466c19232,83395,19055,77896,19055,72867c19029,50820,22242,38424,25405,31960l25405,62072,25405,79306,25405,168561c25405,174784,30434,179801,36669,179801c42892,179801,47922,174784,47922,168561l47922,86355,52138,86355,52138,168561c52138,174784,57193,179801,63416,179801c69626,179801,74668,174784,74668,168561l74668,79306,74668,62072,74668,31998c75201,33104,75747,34361,76293,35859c78846,42971,81018,54655,81005,72867c81005,77896,80853,83395,80484,89466c80256,93479,83329,96933,87342,97162l87774,97175c91597,97175,94810,94177,95026,90304c95407,83980,95585,78201,95585,72867c95547,45384,91152,30157,85171,21013c82174,16479,78681,13558,75430,11945c72407,10408,69728,10040,68077,10002xe">
                <v:fill on="t" focussize="0,0"/>
                <v:stroke on="f"/>
                <v:imagedata o:title=""/>
                <o:lock v:ext="edit" aspectratio="f"/>
              </v:shape>
            </w:pict>
          </mc:Fallback>
        </mc:AlternateContent>
      </w:r>
      <w:r>
        <mc:AlternateContent>
          <mc:Choice Requires="wps">
            <w:drawing>
              <wp:anchor distT="0" distB="0" distL="114300" distR="114300" simplePos="0" relativeHeight="32768" behindDoc="1" locked="0" layoutInCell="1" allowOverlap="1">
                <wp:simplePos x="0" y="0"/>
                <wp:positionH relativeFrom="page">
                  <wp:posOffset>596900</wp:posOffset>
                </wp:positionH>
                <wp:positionV relativeFrom="page">
                  <wp:posOffset>825500</wp:posOffset>
                </wp:positionV>
                <wp:extent cx="50800" cy="50800"/>
                <wp:effectExtent l="0" t="0" r="22225" b="31115"/>
                <wp:wrapNone/>
                <wp:docPr id="591" name="shape591"/>
                <wp:cNvGraphicFramePr/>
                <a:graphic xmlns:a="http://schemas.openxmlformats.org/drawingml/2006/main">
                  <a:graphicData uri="http://schemas.microsoft.com/office/word/2010/wordprocessingShape">
                    <wps:wsp>
                      <wps:cNvSpPr/>
                      <wps:spPr>
                        <a:xfrm>
                          <a:off x="0" y="0"/>
                          <a:ext cx="50800" cy="50800"/>
                        </a:xfrm>
                        <a:custGeom>
                          <a:avLst/>
                          <a:gdLst/>
                          <a:ahLst/>
                          <a:cxnLst/>
                          <a:rect l="l" t="t" r="r" b="b"/>
                          <a:pathLst>
                            <a:path w="50800" h="50800">
                              <a:moveTo>
                                <a:pt x="25325" y="1920"/>
                              </a:moveTo>
                              <a:lnTo>
                                <a:pt x="23953" y="1920"/>
                              </a:lnTo>
                              <a:cubicBezTo>
                                <a:pt x="12955" y="2275"/>
                                <a:pt x="4154" y="11305"/>
                                <a:pt x="4154" y="22418"/>
                              </a:cubicBezTo>
                              <a:cubicBezTo>
                                <a:pt x="4154" y="33721"/>
                                <a:pt x="13323" y="42902"/>
                                <a:pt x="24639" y="42902"/>
                              </a:cubicBezTo>
                              <a:cubicBezTo>
                                <a:pt x="35954" y="42902"/>
                                <a:pt x="45137" y="33721"/>
                                <a:pt x="45137" y="22418"/>
                              </a:cubicBezTo>
                              <a:cubicBezTo>
                                <a:pt x="45137" y="11305"/>
                                <a:pt x="36310" y="2275"/>
                                <a:pt x="25325" y="1920"/>
                              </a:cubicBezTo>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91" o:spid="_x0000_s1026" o:spt="100" style="position:absolute;left:0pt;margin-left:47pt;margin-top:65pt;height:4pt;width:4pt;mso-position-horizontal-relative:page;mso-position-vertical-relative:page;z-index:-503283712;mso-width-relative:page;mso-height-relative:page;" fillcolor="#7AC1B3" filled="t" stroked="f" coordsize="50800,50800" o:gfxdata="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aHAZk9YAAAAKAQAADwAAAAAAAAABACAAAAA4AAAA&#10;ZHJzL2Rvd25yZXYueG1sUEsBAhQAFAAAAAgAh07iQBY6RG7XAgAAkgYAAA4AAAAAAAAAAQAgAAAA&#10;OwEAAGRycy9lMm9Eb2MueG1sUEsFBgAAAAAGAAYAWQEAAIQGAAAAAA==&#10;" path="m25325,1920l23953,1920c12955,2275,4154,11305,4154,22418c4154,33721,13323,42902,24639,42902c35954,42902,45137,33721,45137,22418c45137,11305,36310,2275,25325,1920e">
                <v:fill on="t" focussize="0,0"/>
                <v:stroke on="f"/>
                <v:imagedata o:title=""/>
                <o:lock v:ext="edit" aspectratio="f"/>
              </v:shape>
            </w:pict>
          </mc:Fallback>
        </mc:AlternateContent>
      </w:r>
      <w:r>
        <mc:AlternateContent>
          <mc:Choice Requires="wps">
            <w:drawing>
              <wp:anchor distT="0" distB="0" distL="114300" distR="114300" simplePos="0" relativeHeight="33792" behindDoc="1" locked="0" layoutInCell="1" allowOverlap="1">
                <wp:simplePos x="0" y="0"/>
                <wp:positionH relativeFrom="page">
                  <wp:posOffset>787400</wp:posOffset>
                </wp:positionH>
                <wp:positionV relativeFrom="page">
                  <wp:posOffset>1295400</wp:posOffset>
                </wp:positionV>
                <wp:extent cx="1054100" cy="203200"/>
                <wp:effectExtent l="0" t="0" r="22225" b="31115"/>
                <wp:wrapNone/>
                <wp:docPr id="592" name="shape592"/>
                <wp:cNvGraphicFramePr/>
                <a:graphic xmlns:a="http://schemas.openxmlformats.org/drawingml/2006/main">
                  <a:graphicData uri="http://schemas.microsoft.com/office/word/2010/wordprocessingShape">
                    <wps:wsp>
                      <wps:cNvSpPr/>
                      <wps:spPr>
                        <a:xfrm>
                          <a:off x="0" y="0"/>
                          <a:ext cx="1054100" cy="203200"/>
                        </a:xfrm>
                        <a:custGeom>
                          <a:avLst/>
                          <a:gdLst/>
                          <a:ahLst/>
                          <a:cxnLst/>
                          <a:rect l="l" t="t" r="r" b="b"/>
                          <a:pathLst>
                            <a:path w="1054100" h="203200">
                              <a:moveTo>
                                <a:pt x="894257" y="197299"/>
                              </a:moveTo>
                              <a:lnTo>
                                <a:pt x="4597" y="197299"/>
                              </a:lnTo>
                              <a:lnTo>
                                <a:pt x="4597" y="10495"/>
                              </a:lnTo>
                              <a:lnTo>
                                <a:pt x="894257" y="10495"/>
                              </a:lnTo>
                              <a:lnTo>
                                <a:pt x="1045717" y="106088"/>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92" o:spid="_x0000_s1026" o:spt="100" style="position:absolute;left:0pt;margin-left:62pt;margin-top:102pt;height:16pt;width:83pt;mso-position-horizontal-relative:page;mso-position-vertical-relative:page;z-index:-503282688;mso-width-relative:page;mso-height-relative:page;" fillcolor="#7AC1B3" filled="t" stroked="f" coordsize="1054100,203200" o:gfxdata="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IE0E+LVAAAACwEAAA8AAAAAAAAAAQAgAAAAOAAAAGRycy9kb3ducmV2LnhtbFBLAQIU&#10;ABQAAAAIAIdO4kCl5PjKiwIAAHsFAAAOAAAAAAAAAAEAIAAAADoBAABkcnMvZTJvRG9jLnhtbFBL&#10;BQYAAAAABgAGAFkBAAA3BgAAAAA=&#10;" path="m894257,197299l4597,197299,4597,10495,894257,10495,1045717,106088xe">
                <v:fill on="t" focussize="0,0"/>
                <v:stroke on="f"/>
                <v:imagedata o:title=""/>
                <o:lock v:ext="edit" aspectratio="f"/>
              </v:shape>
            </w:pict>
          </mc:Fallback>
        </mc:AlternateContent>
      </w:r>
      <w:r>
        <mc:AlternateContent>
          <mc:Choice Requires="wps">
            <w:drawing>
              <wp:anchor distT="0" distB="0" distL="114300" distR="114300" simplePos="0" relativeHeight="34816" behindDoc="1" locked="0" layoutInCell="1" allowOverlap="1">
                <wp:simplePos x="0" y="0"/>
                <wp:positionH relativeFrom="page">
                  <wp:posOffset>1727200</wp:posOffset>
                </wp:positionH>
                <wp:positionV relativeFrom="page">
                  <wp:posOffset>1295400</wp:posOffset>
                </wp:positionV>
                <wp:extent cx="228600" cy="203200"/>
                <wp:effectExtent l="0" t="0" r="22225" b="31115"/>
                <wp:wrapNone/>
                <wp:docPr id="593" name="shape593"/>
                <wp:cNvGraphicFramePr/>
                <a:graphic xmlns:a="http://schemas.openxmlformats.org/drawingml/2006/main">
                  <a:graphicData uri="http://schemas.microsoft.com/office/word/2010/wordprocessingShape">
                    <wps:wsp>
                      <wps:cNvSpPr/>
                      <wps:spPr>
                        <a:xfrm>
                          <a:off x="0" y="0"/>
                          <a:ext cx="228600" cy="203200"/>
                        </a:xfrm>
                        <a:custGeom>
                          <a:avLst/>
                          <a:gdLst/>
                          <a:ahLst/>
                          <a:cxnLst/>
                          <a:rect l="l" t="t" r="r" b="b"/>
                          <a:pathLst>
                            <a:path w="228600" h="203200">
                              <a:moveTo>
                                <a:pt x="67157" y="10100"/>
                              </a:moveTo>
                              <a:lnTo>
                                <a:pt x="5537" y="10100"/>
                              </a:lnTo>
                              <a:lnTo>
                                <a:pt x="158076" y="105693"/>
                              </a:lnTo>
                              <a:lnTo>
                                <a:pt x="5537" y="196904"/>
                              </a:lnTo>
                              <a:lnTo>
                                <a:pt x="67157" y="196904"/>
                              </a:lnTo>
                              <a:lnTo>
                                <a:pt x="219684" y="10569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593" o:spid="_x0000_s1026" o:spt="100" style="position:absolute;left:0pt;margin-left:136pt;margin-top:102pt;height:16pt;width:18pt;mso-position-horizontal-relative:page;mso-position-vertical-relative:page;z-index:-503281664;mso-width-relative:page;mso-height-relative:page;" fillcolor="#7AC1B3" filled="t" stroked="f" coordsize="228600,203200" o:gfxdata="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BYA&#10;AABkcnMvUEsBAhQAFAAAAAgAh07iQBhqcXDZAAAACwEAAA8AAAAAAAAAAQAgAAAAOAAAAGRycy9k&#10;b3ducmV2LnhtbFBLAQIUABQAAAAIAIdO4kAp60aelgIAAKQFAAAOAAAAAAAAAAEAIAAAAD4BAABk&#10;cnMvZTJvRG9jLnhtbFBLBQYAAAAABgAGAFkBAABGBgAAAAA=&#10;" path="m67157,10100l5537,10100,158076,105693,5537,196904,67157,196904,219684,105693xe">
                <v:fill on="t" focussize="0,0"/>
                <v:stroke on="f"/>
                <v:imagedata o:title=""/>
                <o:lock v:ext="edit" aspectratio="f"/>
              </v:shape>
            </w:pict>
          </mc:Fallback>
        </mc:AlternateContent>
      </w:r>
      <w:r>
        <mc:AlternateContent>
          <mc:Choice Requires="wps">
            <w:drawing>
              <wp:anchor distT="0" distB="0" distL="114300" distR="114300" simplePos="0" relativeHeight="10253312" behindDoc="0" locked="0" layoutInCell="1" allowOverlap="1">
                <wp:simplePos x="0" y="0"/>
                <wp:positionH relativeFrom="page">
                  <wp:posOffset>825500</wp:posOffset>
                </wp:positionH>
                <wp:positionV relativeFrom="page">
                  <wp:posOffset>1320800</wp:posOffset>
                </wp:positionV>
                <wp:extent cx="762000" cy="190500"/>
                <wp:effectExtent l="0" t="0" r="22225" b="31115"/>
                <wp:wrapNone/>
                <wp:docPr id="596" name="shape596"/>
                <wp:cNvGraphicFramePr/>
                <a:graphic xmlns:a="http://schemas.openxmlformats.org/drawingml/2006/main">
                  <a:graphicData uri="http://schemas.microsoft.com/office/word/2010/wordprocessingShape">
                    <wps:wsp>
                      <wps:cNvSpPr/>
                      <wps:spPr>
                        <a:xfrm>
                          <a:off x="0" y="0"/>
                          <a:ext cx="762000" cy="190500"/>
                        </a:xfrm>
                        <a:prstGeom prst="rect">
                          <a:avLst/>
                        </a:prstGeom>
                      </wps:spPr>
                      <wps:txbx>
                        <w:txbxContent>
                          <w:p>
                            <w:pPr>
                              <w:spacing w:line="536870712" w:lineRule="exact"/>
                              <w:ind w:left="0"/>
                              <w:jc w:val="both"/>
                            </w:pPr>
                            <w:r>
                              <w:rPr>
                                <w:rFonts w:hint="eastAsia" w:ascii="FZHTK--GBK1-0" w:hAnsi="FZHTK--GBK1-0" w:eastAsia="FZHTK--GBK1-0" w:cs="FZHTK--GBK1-0"/>
                                <w:color w:val="FFFFFF"/>
                                <w:sz w:val="20"/>
                              </w:rPr>
                              <w:t>◆</w:t>
                            </w:r>
                            <w:r>
                              <w:rPr>
                                <w:rFonts w:hint="eastAsia" w:ascii="FZHTK--GBK1-0" w:hAnsi="FZHTK--GBK1-0" w:eastAsia="FZHTK--GBK1-0" w:cs="FZHTK--GBK1-0"/>
                                <w:color w:val="171615"/>
                                <w:sz w:val="20"/>
                              </w:rPr>
                              <w:t xml:space="preserve"> </w:t>
                            </w:r>
                            <w:r>
                              <w:rPr>
                                <w:rFonts w:hint="eastAsia" w:ascii="FZLTHK--GBK1-0" w:hAnsi="FZLTHK--GBK1-0" w:eastAsia="FZLTHK--GBK1-0" w:cs="FZLTHK--GBK1-0"/>
                                <w:color w:val="FFFFFF"/>
                                <w:sz w:val="20"/>
                              </w:rPr>
                              <w:t>失业保险</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rect id="shape596" o:spid="_x0000_s1026" o:spt="1" style="position:absolute;left:0pt;margin-left:65pt;margin-top:104pt;height:15pt;width:60pt;mso-position-horizontal-relative:page;mso-position-vertical-relative:page;mso-wrap-style:none;z-index:10253312;mso-width-relative:page;mso-height-relative:page;" filled="f" stroked="f" coordsize="21600,21600" o:gfxdata="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Kw8lR7WAAAACwEAAA8AAAAAAAAAAQAgAAAAOAAAAGRycy9kb3du&#10;cmV2LnhtbFBLAQIUABQAAAAIAIdO4kDdA0lY6wEAAN0DAAAOAAAAAAAAAAEAIAAAADsBAABkcnMv&#10;ZTJvRG9jLnhtbFBLBQYAAAAABgAGAFkBAACYBQAAAAA=&#10;">
                <v:fill on="f" focussize="0,0"/>
                <v:stroke on="f"/>
                <v:imagedata o:title=""/>
                <o:lock v:ext="edit" aspectratio="f"/>
                <v:textbox inset="0mm,0mm,0mm,0mm">
                  <w:txbxContent>
                    <w:p>
                      <w:pPr>
                        <w:spacing w:line="536870712" w:lineRule="exact"/>
                        <w:ind w:left="0"/>
                        <w:jc w:val="both"/>
                      </w:pPr>
                      <w:r>
                        <w:rPr>
                          <w:rFonts w:hint="eastAsia" w:ascii="FZHTK--GBK1-0" w:hAnsi="FZHTK--GBK1-0" w:eastAsia="FZHTK--GBK1-0" w:cs="FZHTK--GBK1-0"/>
                          <w:color w:val="FFFFFF"/>
                          <w:sz w:val="20"/>
                        </w:rPr>
                        <w:t>◆</w:t>
                      </w:r>
                      <w:r>
                        <w:rPr>
                          <w:rFonts w:hint="eastAsia" w:ascii="FZHTK--GBK1-0" w:hAnsi="FZHTK--GBK1-0" w:eastAsia="FZHTK--GBK1-0" w:cs="FZHTK--GBK1-0"/>
                          <w:color w:val="171615"/>
                          <w:sz w:val="20"/>
                        </w:rPr>
                        <w:t xml:space="preserve"> </w:t>
                      </w:r>
                      <w:r>
                        <w:rPr>
                          <w:rFonts w:hint="eastAsia" w:ascii="FZLTHK--GBK1-0" w:hAnsi="FZLTHK--GBK1-0" w:eastAsia="FZLTHK--GBK1-0" w:cs="FZLTHK--GBK1-0"/>
                          <w:color w:val="FFFFFF"/>
                          <w:sz w:val="20"/>
                        </w:rPr>
                        <w:t>失业保险</w:t>
                      </w:r>
                    </w:p>
                  </w:txbxContent>
                </v:textbox>
              </v:rect>
            </w:pict>
          </mc:Fallback>
        </mc:AlternateConten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597" name="image59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7" name="image597"/>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598" name="image59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8" name="image598"/>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599" name="image59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9" name="image599"/>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600" name="image60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0" name="image600"/>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601" name="image6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1" name="image601"/>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602" name="image60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2" name="image602"/>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603" name="image60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3" name="image603"/>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604" name="image60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4" name="image604"/>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605" name="image60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5" name="image605"/>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60" w:right="40" w:firstLine="400"/>
        <w:jc w:val="both"/>
      </w:pPr>
      <w:r>
        <w:rPr>
          <w:rFonts w:hint="eastAsia" w:ascii="FZHTK--GBK1-0" w:hAnsi="FZHTK--GBK1-0" w:eastAsia="FZHTK--GBK1-0" w:cs="FZHTK--GBK1-0"/>
          <w:color w:val="FFFFFF"/>
          <w:sz w:val="20"/>
        </w:rPr>
        <w:t>特别提示</w:t>
      </w:r>
      <w:r>
        <w:rPr>
          <w:rFonts w:hint="eastAsia" w:ascii="FZHTK--GBK1-0" w:hAnsi="FZHTK--GBK1-0" w:eastAsia="FZHTK--GBK1-0" w:cs="FZHTK--GBK1-0"/>
          <w:color w:val="FFFFFF"/>
          <w:sz w:val="12"/>
        </w:rPr>
        <w:t>：</w:t>
      </w:r>
      <w:r>
        <w:rPr>
          <w:rFonts w:hint="eastAsia" w:ascii="FZHTK--GBK1-0" w:hAnsi="FZHTK--GBK1-0" w:eastAsia="FZHTK--GBK1-0" w:cs="FZHTK--GBK1-0"/>
          <w:color w:val="FFFFFF"/>
          <w:sz w:val="20"/>
        </w:rPr>
        <w:t xml:space="preserve">     </w:t>
      </w:r>
      <w:r>
        <w:rPr>
          <w:rFonts w:hint="eastAsia" w:ascii="FZFSK--GBK1-0" w:hAnsi="FZFSK--GBK1-0" w:eastAsia="FZFSK--GBK1-0" w:cs="FZFSK--GBK1-0"/>
          <w:color w:val="22317F"/>
          <w:sz w:val="20"/>
        </w:rPr>
        <w:t xml:space="preserve"> 华侨</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外籍华人和归侨侨眷在境外就医的费用不纳入基本医保支付范围</w:t>
      </w:r>
      <w:r>
        <w:rPr>
          <w:rFonts w:hint="eastAsia" w:ascii="FZFSK--GBK1-0" w:hAnsi="FZFSK--GBK1-0" w:eastAsia="FZFSK--GBK1-0" w:cs="FZFSK--GBK1-0"/>
          <w:color w:val="22317F"/>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外籍华人和归侨侨眷失业前用人单位和本人累计缴费满一年不足五年的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领取失业保险金的期限最长为十二个月</w:t>
      </w:r>
      <w:r>
        <w:rPr>
          <w:rFonts w:hint="eastAsia" w:ascii="FZSSK--GBK1-0" w:hAnsi="FZSSK--GBK1-0" w:eastAsia="FZSSK--GBK1-0" w:cs="FZSSK--GBK1-0"/>
          <w:color w:val="171615"/>
          <w:sz w:val="12"/>
        </w:rPr>
        <w:t>；</w:t>
      </w:r>
      <w:r>
        <w:rPr>
          <w:rFonts w:hint="eastAsia" w:ascii="FZSSK--GBK1-0" w:hAnsi="FZSSK--GBK1-0" w:eastAsia="FZSSK--GBK1-0" w:cs="FZSSK--GBK1-0"/>
          <w:color w:val="171615"/>
          <w:sz w:val="20"/>
        </w:rPr>
        <w:t>累计缴费满五年不足十年的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领取失业保险金的期限最长为十八个月</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累计缴费十年以上的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领取失业保险金的期限最长为二十四个月</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领金期间代缴基本医疗保险费</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按规定发放价格临时补贴</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丧葬补助金和抚恤金</w:t>
      </w:r>
      <w:r>
        <w:rPr>
          <w:rFonts w:hint="eastAsia" w:ascii="FZSSK--GBK1-0" w:hAnsi="FZSSK--GBK1-0" w:eastAsia="FZSSK--GBK1-0" w:cs="FZSSK--GBK1-0"/>
          <w:color w:val="171615"/>
          <w:sz w:val="10"/>
        </w:rPr>
        <w:t>。</w:t>
      </w:r>
    </w:p>
    <w:p>
      <w:pPr>
        <w:autoSpaceDE w:val="0"/>
        <w:autoSpaceDN w:val="0"/>
        <w:spacing w:line="340" w:lineRule="exact"/>
        <w:ind w:left="60" w:right="20" w:firstLine="400"/>
        <w:jc w:val="both"/>
      </w:pPr>
      <w:r>
        <w:rPr>
          <w:rFonts w:hint="eastAsia" w:ascii="FZHTK--GBK1-0" w:hAnsi="FZHTK--GBK1-0" w:eastAsia="FZHTK--GBK1-0" w:cs="FZHTK--GBK1-0"/>
          <w:color w:val="FFFFFF"/>
          <w:sz w:val="20"/>
        </w:rPr>
        <w:t>特别提示</w:t>
      </w:r>
      <w:r>
        <w:rPr>
          <w:rFonts w:hint="eastAsia" w:ascii="FZHTK--GBK1-0" w:hAnsi="FZHTK--GBK1-0" w:eastAsia="FZHTK--GBK1-0" w:cs="FZHTK--GBK1-0"/>
          <w:color w:val="FFFFFF"/>
          <w:sz w:val="10"/>
        </w:rPr>
        <w:t>：</w:t>
      </w:r>
      <w:r>
        <w:rPr>
          <w:rFonts w:hint="eastAsia" w:ascii="FZHTK--GBK1-0" w:hAnsi="FZHTK--GBK1-0" w:eastAsia="FZHTK--GBK1-0" w:cs="FZHTK--GBK1-0"/>
          <w:color w:val="FFFFFF"/>
          <w:sz w:val="20"/>
        </w:rPr>
        <w:t xml:space="preserve">     </w:t>
      </w:r>
      <w:r>
        <w:rPr>
          <w:rFonts w:hint="eastAsia" w:ascii="FZFSK--GBK1-0" w:hAnsi="FZFSK--GBK1-0" w:eastAsia="FZFSK--GBK1-0" w:cs="FZFSK--GBK1-0"/>
          <w:color w:val="22317F"/>
          <w:sz w:val="20"/>
        </w:rPr>
        <w:t xml:space="preserve"> 重新就业后</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再次失业的</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缴费时间重新计算</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领取失业保险金的期限可以与前次失业应领取而尚未领取的失业保险金的期限合并计算</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但是最长不得超过 24 个月</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失业人员在领取失业保险金期间有移居境外等情形之一的</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停止领取失业保险金</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并同时停止享受其他失业保险待遇</w:t>
      </w:r>
      <w:r>
        <w:rPr>
          <w:rFonts w:hint="eastAsia" w:ascii="FZFSK--GBK1-0" w:hAnsi="FZFSK--GBK1-0" w:eastAsia="FZFSK--GBK1-0" w:cs="FZFSK--GBK1-0"/>
          <w:color w:val="22317F"/>
          <w:sz w:val="10"/>
        </w:rPr>
        <w:t>。</w:t>
      </w:r>
    </w:p>
    <w:p>
      <w:pPr>
        <w:spacing w:line="200" w:lineRule="exact"/>
        <w:rPr>
          <w:rFonts w:hint="eastAsia" w:ascii="宋体" w:hAnsi="宋体" w:eastAsia="宋体" w:cs="宋体"/>
          <w:sz w:val="20"/>
        </w:rPr>
      </w:pPr>
    </w:p>
    <w:p>
      <w:pPr>
        <w:autoSpaceDE w:val="0"/>
        <w:autoSpaceDN w:val="0"/>
        <w:spacing w:line="340" w:lineRule="exact"/>
        <w:ind w:left="460"/>
        <w:jc w:val="both"/>
      </w:pPr>
      <w:r>
        <w:rPr>
          <w:rFonts w:hint="eastAsia" w:ascii="FZHTK--GBK1-0" w:hAnsi="FZHTK--GBK1-0" w:eastAsia="FZHTK--GBK1-0" w:cs="FZHTK--GBK1-0"/>
          <w:color w:val="22317F"/>
          <w:sz w:val="24"/>
        </w:rPr>
        <w:t>五</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境外申领社会保险待遇</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在境外居住的华侨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经向社会保险经办机构申请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可以委托亲属或他人代领社会保险待遇</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或应本人要求</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由社会保险经办机构将应领取的人民币兑换成本人选择的国内可兑换的外汇币种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汇至华侨实际居住国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相关费用由个人负担</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领取社会保险待遇的华侨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应当按照相关规定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办理领取待遇资格认证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为进一步提升境外居住人员领取社会保险待遇资格认证便捷化水平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外交部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人力资源社会保障部将适时推出经外交部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掌上领事</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APP 办理资格认证手续的网上认证渠道</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60"/>
        <w:jc w:val="both"/>
      </w:pPr>
      <w:r>
        <w:rPr>
          <w:rFonts w:hint="eastAsia" w:ascii="FZHTK--GBK1-0" w:hAnsi="FZHTK--GBK1-0" w:eastAsia="FZHTK--GBK1-0" w:cs="FZHTK--GBK1-0"/>
          <w:color w:val="22317F"/>
          <w:sz w:val="24"/>
        </w:rPr>
        <w:t>六</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退休后出国定居的社保待遇</w:t>
      </w:r>
    </w:p>
    <w:p>
      <w:pPr>
        <w:spacing w:line="200" w:lineRule="exact"/>
        <w:rPr>
          <w:rFonts w:hint="eastAsia" w:ascii="宋体" w:hAnsi="宋体" w:eastAsia="宋体" w:cs="宋体"/>
          <w:sz w:val="20"/>
        </w:rPr>
      </w:pPr>
    </w:p>
    <w:p>
      <w:pPr>
        <w:autoSpaceDE w:val="0"/>
        <w:autoSpaceDN w:val="0"/>
        <w:spacing w:line="320" w:lineRule="exact"/>
        <w:ind w:left="60" w:right="0" w:firstLine="400"/>
        <w:jc w:val="both"/>
      </w:pPr>
      <w:r>
        <w:rPr>
          <w:rFonts w:hint="eastAsia" w:ascii="FZSSK--GBK1-0" w:hAnsi="FZSSK--GBK1-0" w:eastAsia="FZSSK--GBK1-0" w:cs="FZSSK--GBK1-0"/>
          <w:color w:val="171615"/>
          <w:sz w:val="20"/>
        </w:rPr>
        <w:t>已达到法定退（离）休年龄并办理了相应的退（离）休手续</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出境定居或者加入外国国籍的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按照国家规定享受的退（离）</w:t>
      </w:r>
    </w:p>
    <w:p>
      <w:pPr>
        <w:sectPr>
          <w:pgSz w:w="7360" w:h="12340"/>
          <w:pgMar w:top="0" w:right="84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第五部分  社会保险</w:t>
      </w:r>
      <w:r>
        <w:rPr>
          <w:rFonts w:hint="eastAsia" w:ascii="FZDHTK--GBK1-0" w:hAnsi="FZDHTK--GBK1-0" w:eastAsia="FZDHTK--GBK1-0" w:cs="FZDHTK--GBK1-0"/>
          <w:sz w:val="20"/>
        </w:rPr>
        <w:t xml:space="preserve"> 33</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611" name="image6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1" name="image611"/>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612" name="image6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2" name="image612"/>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613" name="image6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3" name="image613"/>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614" name="image6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4" name="image614"/>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615" name="image6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5" name="image615"/>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616" name="image6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6" name="image616"/>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617" name="image6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7" name="image617"/>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618" name="image6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8" name="image618"/>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619" name="image6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9" name="image619"/>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60" w:right="0"/>
        <w:jc w:val="both"/>
      </w:pPr>
      <w:r>
        <w:rPr>
          <w:rFonts w:hint="eastAsia" w:ascii="FZSSK--GBK1-0" w:hAnsi="FZSSK--GBK1-0" w:eastAsia="FZSSK--GBK1-0" w:cs="FZSSK--GBK1-0"/>
          <w:color w:val="171615"/>
          <w:sz w:val="20"/>
        </w:rPr>
        <w:t>休待遇不变</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参加职工基本养老保险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达到法定退休年龄已按月领取基本养老金的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出境定居或者加入外国国籍的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享受的养老保险待遇不变</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50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40" w:lineRule="exact"/>
        <w:ind w:left="500"/>
        <w:jc w:val="both"/>
      </w:pPr>
      <w:r>
        <w:rPr>
          <w:rFonts w:hint="eastAsia" w:ascii="FZKTK--GBK1-0" w:hAnsi="FZKTK--GBK1-0" w:eastAsia="FZKTK--GBK1-0" w:cs="FZKTK--GBK1-0"/>
          <w:color w:val="22317F"/>
          <w:sz w:val="20"/>
        </w:rPr>
        <w:t>中华人民共和国社会保险法（2010年）</w:t>
      </w:r>
    </w:p>
    <w:p>
      <w:pPr>
        <w:autoSpaceDE w:val="0"/>
        <w:autoSpaceDN w:val="0"/>
        <w:spacing w:line="340" w:lineRule="exact"/>
        <w:ind w:left="60" w:right="0" w:firstLine="440"/>
        <w:jc w:val="both"/>
      </w:pPr>
      <w:r>
        <w:rPr>
          <w:rFonts w:hint="eastAsia" w:ascii="FZKTK--GBK1-0" w:hAnsi="FZKTK--GBK1-0" w:eastAsia="FZKTK--GBK1-0" w:cs="FZKTK--GBK1-0"/>
          <w:color w:val="22317F"/>
          <w:sz w:val="20"/>
        </w:rPr>
        <w:t>国务院办公厅《关于转发人力资源社会保障部财政部城镇企业职工基本养老保险关系转移接续暂行办法的通知》（2009年）</w:t>
      </w:r>
    </w:p>
    <w:p>
      <w:pPr>
        <w:autoSpaceDE w:val="0"/>
        <w:autoSpaceDN w:val="0"/>
        <w:spacing w:line="340" w:lineRule="exact"/>
        <w:ind w:left="60" w:right="0" w:firstLine="440"/>
        <w:jc w:val="both"/>
      </w:pPr>
      <w:r>
        <w:rPr>
          <w:rFonts w:hint="eastAsia" w:ascii="FZKTK--GBK1-0" w:hAnsi="FZKTK--GBK1-0" w:eastAsia="FZKTK--GBK1-0" w:cs="FZKTK--GBK1-0"/>
          <w:color w:val="22317F"/>
          <w:sz w:val="20"/>
        </w:rPr>
        <w:t>人力资源和社会保障部实施《中华人民共和国社会保险法》若干规定（2011年）</w:t>
      </w:r>
    </w:p>
    <w:p>
      <w:pPr>
        <w:autoSpaceDE w:val="0"/>
        <w:autoSpaceDN w:val="0"/>
        <w:spacing w:line="340" w:lineRule="exact"/>
        <w:ind w:left="60" w:right="0" w:firstLine="440"/>
        <w:jc w:val="both"/>
      </w:pPr>
      <w:r>
        <w:rPr>
          <w:rFonts w:hint="eastAsia" w:ascii="FZKTK--GBK1-0" w:hAnsi="FZKTK--GBK1-0" w:eastAsia="FZKTK--GBK1-0" w:cs="FZKTK--GBK1-0"/>
          <w:color w:val="22317F"/>
          <w:sz w:val="20"/>
        </w:rPr>
        <w:t>人力资源和社会保障部《在中国境内就业的外国人参加社会保险暂行办法》（2011年）</w:t>
      </w:r>
    </w:p>
    <w:p>
      <w:pPr>
        <w:autoSpaceDE w:val="0"/>
        <w:autoSpaceDN w:val="0"/>
        <w:spacing w:line="340" w:lineRule="exact"/>
        <w:ind w:left="60" w:right="0" w:firstLine="440"/>
        <w:jc w:val="both"/>
      </w:pPr>
      <w:r>
        <w:rPr>
          <w:rFonts w:hint="eastAsia" w:ascii="FZKTK--GBK1-0" w:hAnsi="FZKTK--GBK1-0" w:eastAsia="FZKTK--GBK1-0" w:cs="FZKTK--GBK1-0"/>
          <w:color w:val="22317F"/>
          <w:sz w:val="20"/>
        </w:rPr>
        <w:t>人力资源和社会保障部《关于进</w:t>
      </w:r>
      <w:r>
        <w:rPr>
          <w:rFonts w:hint="eastAsia" w:ascii="FZKTK--GBK1-0" w:hAnsi="FZKTK--GBK1-0" w:eastAsia="FZKTK--GBK1-0" w:cs="FZKTK--GBK1-0"/>
          <w:color w:val="22317F"/>
          <w:sz w:val="10"/>
        </w:rPr>
        <w:t>一</w:t>
      </w:r>
      <w:r>
        <w:rPr>
          <w:rFonts w:hint="eastAsia" w:ascii="FZKTK--GBK1-0" w:hAnsi="FZKTK--GBK1-0" w:eastAsia="FZKTK--GBK1-0" w:cs="FZKTK--GBK1-0"/>
          <w:color w:val="22317F"/>
          <w:sz w:val="20"/>
        </w:rPr>
        <w:t>步做好在国内就业的华侨参加社会保险有关</w:t>
      </w:r>
      <w:r>
        <w:rPr>
          <w:rFonts w:hint="eastAsia" w:ascii="FZKTK--GBK1-0" w:hAnsi="FZKTK--GBK1-0" w:eastAsia="FZKTK--GBK1-0" w:cs="FZKTK--GBK1-0"/>
          <w:color w:val="22317F"/>
          <w:sz w:val="12"/>
        </w:rPr>
        <w:t>工</w:t>
      </w:r>
      <w:r>
        <w:rPr>
          <w:rFonts w:hint="eastAsia" w:ascii="FZKTK--GBK1-0" w:hAnsi="FZKTK--GBK1-0" w:eastAsia="FZKTK--GBK1-0" w:cs="FZKTK--GBK1-0"/>
          <w:color w:val="22317F"/>
          <w:sz w:val="20"/>
        </w:rPr>
        <w:t>作的通知》（2009年）</w:t>
      </w:r>
    </w:p>
    <w:p>
      <w:pPr>
        <w:autoSpaceDE w:val="0"/>
        <w:autoSpaceDN w:val="0"/>
        <w:spacing w:line="340" w:lineRule="exact"/>
        <w:ind w:left="60" w:right="0" w:firstLine="440"/>
        <w:jc w:val="both"/>
      </w:pPr>
      <w:r>
        <w:rPr>
          <w:rFonts w:hint="eastAsia" w:ascii="FZKTK--GBK1-0" w:hAnsi="FZKTK--GBK1-0" w:eastAsia="FZKTK--GBK1-0" w:cs="FZKTK--GBK1-0"/>
          <w:color w:val="22317F"/>
          <w:sz w:val="20"/>
        </w:rPr>
        <w:t>劳动人事部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国务院侨办</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中国银行</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中华全国总工会《关于获准出国定居的退休</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退职人员待遇问题的通知》（1982年）</w:t>
      </w:r>
    </w:p>
    <w:p>
      <w:pPr>
        <w:autoSpaceDE w:val="0"/>
        <w:autoSpaceDN w:val="0"/>
        <w:spacing w:line="340" w:lineRule="exact"/>
        <w:ind w:left="60" w:right="0" w:firstLine="440"/>
        <w:jc w:val="both"/>
      </w:pPr>
      <w:r>
        <w:rPr>
          <w:rFonts w:hint="eastAsia" w:ascii="FZKTK--GBK1-0" w:hAnsi="FZKTK--GBK1-0" w:eastAsia="FZKTK--GBK1-0" w:cs="FZKTK--GBK1-0"/>
          <w:color w:val="22317F"/>
          <w:sz w:val="20"/>
        </w:rPr>
        <w:t>国务院侨办</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劳动人事部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财政部《关于归侨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侨眷职工因私事出境的假期</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工资等问题的规定》（1983年）</w:t>
      </w:r>
    </w:p>
    <w:p>
      <w:pPr>
        <w:autoSpaceDE w:val="0"/>
        <w:autoSpaceDN w:val="0"/>
        <w:spacing w:line="340" w:lineRule="exact"/>
        <w:ind w:left="60" w:right="0" w:firstLine="440"/>
        <w:jc w:val="both"/>
      </w:pPr>
      <w:r>
        <w:rPr>
          <w:rFonts w:hint="eastAsia" w:ascii="FZKTK--GBK1-0" w:hAnsi="FZKTK--GBK1-0" w:eastAsia="FZKTK--GBK1-0" w:cs="FZKTK--GBK1-0"/>
          <w:color w:val="22317F"/>
          <w:sz w:val="20"/>
        </w:rPr>
        <w:t>国务院侨办</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人事部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外交部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劳动部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财政部《关于归侨侨眷离休</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退休</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退职人员因私事出境有关待遇的通知》（1992年）</w:t>
      </w:r>
    </w:p>
    <w:p>
      <w:pPr>
        <w:autoSpaceDE w:val="0"/>
        <w:autoSpaceDN w:val="0"/>
        <w:spacing w:line="340" w:lineRule="exact"/>
        <w:ind w:left="60" w:right="0" w:firstLine="440"/>
        <w:jc w:val="both"/>
      </w:pPr>
      <w:r>
        <w:rPr>
          <w:rFonts w:hint="eastAsia" w:ascii="FZKTK--GBK1-0" w:hAnsi="FZKTK--GBK1-0" w:eastAsia="FZKTK--GBK1-0" w:cs="FZKTK--GBK1-0"/>
          <w:color w:val="22317F"/>
          <w:sz w:val="20"/>
        </w:rPr>
        <w:t>劳动和社会保障部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国务院侨办《关于获准出境定居的归侨侨眷职</w:t>
      </w:r>
      <w:r>
        <w:rPr>
          <w:rFonts w:hint="eastAsia" w:ascii="FZKTK--GBK1-0" w:hAnsi="FZKTK--GBK1-0" w:eastAsia="FZKTK--GBK1-0" w:cs="FZKTK--GBK1-0"/>
          <w:color w:val="22317F"/>
          <w:sz w:val="12"/>
        </w:rPr>
        <w:t>工</w:t>
      </w:r>
      <w:r>
        <w:rPr>
          <w:rFonts w:hint="eastAsia" w:ascii="FZKTK--GBK1-0" w:hAnsi="FZKTK--GBK1-0" w:eastAsia="FZKTK--GBK1-0" w:cs="FZKTK--GBK1-0"/>
          <w:color w:val="22317F"/>
          <w:sz w:val="20"/>
        </w:rPr>
        <w:t>医疗保险有关政策问题的通知》（2001年）</w:t>
      </w:r>
    </w:p>
    <w:p>
      <w:pPr>
        <w:sectPr>
          <w:pgSz w:w="7360" w:h="12340"/>
          <w:pgMar w:top="0" w:right="74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34</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625" name="image6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5" name="image625"/>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626" name="image62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6" name="image626"/>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627" name="image62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7" name="image627"/>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628" name="image62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8" name="image628"/>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629" name="image62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9" name="image629"/>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630" name="image63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0" name="image630"/>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631" name="image63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1" name="image631"/>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632" name="image6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2" name="image632"/>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633" name="image63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3" name="image633"/>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80" w:lineRule="exact"/>
        <w:ind w:left="1140"/>
        <w:jc w:val="both"/>
      </w:pPr>
      <w:r>
        <w:rPr>
          <w:rFonts w:hint="eastAsia" w:ascii="FZLTZHK--GBK1-0" w:hAnsi="FZLTZHK--GBK1-0" w:eastAsia="FZLTZHK--GBK1-0" w:cs="FZLTZHK--GBK1-0"/>
          <w:color w:val="22317F"/>
          <w:sz w:val="36"/>
        </w:rPr>
        <w:t>第六部分  接受教育</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华侨华人和归侨侨眷历来重视子女教育</w:t>
      </w:r>
      <w:r>
        <w:rPr>
          <w:rFonts w:hint="eastAsia" w:ascii="FZSSK--GBK1-0" w:hAnsi="FZSSK--GBK1-0" w:eastAsia="FZSSK--GBK1-0" w:cs="FZSSK--GBK1-0"/>
          <w:color w:val="171615"/>
          <w:sz w:val="10"/>
        </w:rPr>
        <w:t>，一</w:t>
      </w:r>
      <w:r>
        <w:rPr>
          <w:rFonts w:hint="eastAsia" w:ascii="FZSSK--GBK1-0" w:hAnsi="FZSSK--GBK1-0" w:eastAsia="FZSSK--GBK1-0" w:cs="FZSSK--GBK1-0"/>
          <w:color w:val="171615"/>
          <w:sz w:val="20"/>
        </w:rPr>
        <w:t>些华侨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外籍华人将子女送到中国接受教育</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以更好地学习和传承中华文化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中国接受教育的时段可以分为义务教育</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高中教育和高等教育等不同阶段</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针对不同阶段的教育</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国务院侨务办公室会同教育部制定了不同的涉侨教育政策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在义务教育阶段</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涉侨教育政策针对的主体为华侨子女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华侨子女的身份既包括华侨也涵盖外籍华人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高中及高等教育阶段</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涉侨教育政策针对的主体仅限定为华侨学生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外籍华人学生同时适用外国学生在中国接受教育的政策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此外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归侨学生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归侨子女和华侨在国内的子女报考国家举办的非义务教育的学校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可享受一定的照顾</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60"/>
        <w:jc w:val="both"/>
      </w:pPr>
      <w:r>
        <w:rPr>
          <w:rFonts w:hint="eastAsia" w:ascii="FZHTK--GBK1-0" w:hAnsi="FZHTK--GBK1-0" w:eastAsia="FZHTK--GBK1-0" w:cs="FZHTK--GBK1-0"/>
          <w:color w:val="22317F"/>
          <w:sz w:val="24"/>
          <w:szCs w:val="24"/>
        </w:rPr>
        <w:t>一、</w:t>
      </w:r>
      <w:r>
        <w:rPr>
          <w:rFonts w:hint="eastAsia" w:ascii="FZHTK--GBK1-0" w:hAnsi="FZHTK--GBK1-0" w:eastAsia="FZHTK--GBK1-0" w:cs="FZHTK--GBK1-0"/>
          <w:color w:val="22317F"/>
          <w:sz w:val="24"/>
        </w:rPr>
        <w:t>义务教育</w:t>
      </w:r>
    </w:p>
    <w:p>
      <w:pPr>
        <w:spacing w:line="200" w:lineRule="exact"/>
        <w:rPr>
          <w:rFonts w:hint="eastAsia" w:ascii="宋体" w:hAnsi="宋体" w:eastAsia="宋体" w:cs="宋体"/>
          <w:sz w:val="20"/>
        </w:rPr>
      </w:pPr>
    </w:p>
    <w:p>
      <w:pPr>
        <w:autoSpaceDE w:val="0"/>
        <w:autoSpaceDN w:val="0"/>
        <w:spacing w:line="340" w:lineRule="exact"/>
        <w:ind w:left="60" w:right="20" w:firstLine="400"/>
        <w:jc w:val="both"/>
      </w:pPr>
      <w:r>
        <w:rPr>
          <w:rFonts w:hint="eastAsia" w:ascii="FZSSK--GBK1-0" w:hAnsi="FZSSK--GBK1-0" w:eastAsia="FZSSK--GBK1-0" w:cs="FZSSK--GBK1-0"/>
          <w:color w:val="171615"/>
          <w:sz w:val="20"/>
        </w:rPr>
        <w:t>华侨子女在其国内监护人户口所在地实施义务教育的学校就读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视同当地居民子女办理入学手续</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免缴学费和杂费</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国内监护人的选择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原则上按照父母</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祖父母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外祖父母</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姐</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关系密切的其他亲属</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朋友的顺序确定</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河北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内蒙古</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辽宁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浙江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山东</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河南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广东</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广西</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重庆</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四川等省区市政府侨务部门联合教育部门出台政策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规定外籍华人子女在本省区市接受义务教育可以参照华侨子女就读政策执行</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60"/>
        <w:jc w:val="both"/>
      </w:pPr>
      <w:r>
        <w:rPr>
          <w:rFonts w:hint="eastAsia" w:ascii="FZHTK--GBK1-0" w:hAnsi="FZHTK--GBK1-0" w:eastAsia="FZHTK--GBK1-0" w:cs="FZHTK--GBK1-0"/>
          <w:color w:val="22317F"/>
          <w:sz w:val="24"/>
          <w:szCs w:val="24"/>
        </w:rPr>
        <w:t>二、</w:t>
      </w:r>
      <w:r>
        <w:rPr>
          <w:rFonts w:hint="eastAsia" w:ascii="FZHTK--GBK1-0" w:hAnsi="FZHTK--GBK1-0" w:eastAsia="FZHTK--GBK1-0" w:cs="FZHTK--GBK1-0"/>
          <w:color w:val="22317F"/>
          <w:sz w:val="24"/>
        </w:rPr>
        <w:t>高中教育</w:t>
      </w:r>
    </w:p>
    <w:p>
      <w:pPr>
        <w:spacing w:line="200" w:lineRule="exact"/>
        <w:rPr>
          <w:rFonts w:hint="eastAsia" w:ascii="宋体" w:hAnsi="宋体" w:eastAsia="宋体" w:cs="宋体"/>
          <w:sz w:val="20"/>
        </w:rPr>
      </w:pPr>
    </w:p>
    <w:p>
      <w:pPr>
        <w:autoSpaceDE w:val="0"/>
        <w:autoSpaceDN w:val="0"/>
        <w:spacing w:line="320" w:lineRule="exact"/>
        <w:ind w:left="60" w:right="0" w:firstLine="400"/>
        <w:jc w:val="both"/>
      </w:pPr>
      <w:r>
        <w:rPr>
          <w:rFonts w:hint="eastAsia" w:ascii="FZSSK--GBK1-0" w:hAnsi="FZSSK--GBK1-0" w:eastAsia="FZSSK--GBK1-0" w:cs="FZSSK--GBK1-0"/>
          <w:color w:val="171615"/>
          <w:sz w:val="20"/>
        </w:rPr>
        <w:t>华侨学生可以在其父母出国前或其祖父母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外祖父母户籍所在地参加高中阶段学校考试招生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与当地户籍学生享受同等</w:t>
      </w:r>
    </w:p>
    <w:p>
      <w:pPr>
        <w:sectPr>
          <w:pgSz w:w="7360" w:h="12340"/>
          <w:pgMar w:top="0" w:right="84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第六部分  接受教育</w:t>
      </w:r>
      <w:r>
        <w:rPr>
          <w:rFonts w:hint="eastAsia" w:ascii="FZDHTK--GBK1-0" w:hAnsi="FZDHTK--GBK1-0" w:eastAsia="FZDHTK--GBK1-0" w:cs="FZDHTK--GBK1-0"/>
          <w:sz w:val="20"/>
        </w:rPr>
        <w:t xml:space="preserve"> 35</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639" name="image63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9" name="image639"/>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640" name="image64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0" name="image640"/>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641" name="image64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1" name="image641"/>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642" name="image64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2" name="image642"/>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643" name="image64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3" name="image643"/>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644" name="image64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4" name="image644"/>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645" name="image64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5" name="image645"/>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7408" behindDoc="1" locked="0" layoutInCell="1" allowOverlap="1">
            <wp:simplePos x="0" y="0"/>
            <wp:positionH relativeFrom="page">
              <wp:posOffset>660400</wp:posOffset>
            </wp:positionH>
            <wp:positionV relativeFrom="page">
              <wp:posOffset>2438400</wp:posOffset>
            </wp:positionV>
            <wp:extent cx="3467100" cy="4826000"/>
            <wp:effectExtent l="0" t="0" r="0" b="0"/>
            <wp:wrapNone/>
            <wp:docPr id="646" name="image64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6" name="image646"/>
                    <pic:cNvPicPr>
                      <a:picLocks noChangeAspect="true"/>
                    </pic:cNvPicPr>
                  </pic:nvPicPr>
                  <pic:blipFill>
                    <a:blip r:embed="rId35"/>
                    <a:stretch>
                      <a:fillRect/>
                    </a:stretch>
                  </pic:blipFill>
                  <pic:spPr>
                    <a:xfrm>
                      <a:off x="0" y="0"/>
                      <a:ext cx="3467100" cy="48260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647" name="image64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7" name="image647"/>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648" name="image64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8" name="image648"/>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60" w:right="0"/>
        <w:jc w:val="both"/>
      </w:pPr>
      <w:r>
        <w:rPr>
          <w:rFonts w:hint="eastAsia" w:ascii="FZSSK--GBK1-0" w:hAnsi="FZSSK--GBK1-0" w:eastAsia="FZSSK--GBK1-0" w:cs="FZSSK--GBK1-0"/>
          <w:color w:val="171615"/>
          <w:sz w:val="20"/>
        </w:rPr>
        <w:t>政策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教育行政部门和学校根据华侨学生所持中国护照建立学籍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被高中阶段学校录取的华侨学生缴纳学费的收费标准与当地学生一致</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40"/>
        <w:jc w:val="both"/>
      </w:pPr>
      <w:r>
        <w:rPr>
          <w:rFonts w:hint="eastAsia" w:ascii="FZHTK--GBK1-0" w:hAnsi="FZHTK--GBK1-0" w:eastAsia="FZHTK--GBK1-0" w:cs="FZHTK--GBK1-0"/>
          <w:color w:val="22317F"/>
          <w:sz w:val="24"/>
        </w:rPr>
        <w:t>三</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高等教育</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20"/>
        <w:jc w:val="both"/>
      </w:pPr>
      <w:r>
        <w:rPr>
          <w:rFonts w:hint="eastAsia" w:ascii="FZKTK--GBK1-0" w:hAnsi="FZKTK--GBK1-0" w:eastAsia="FZKTK--GBK1-0" w:cs="FZKTK--GBK1-0"/>
          <w:color w:val="22317F"/>
          <w:sz w:val="24"/>
        </w:rPr>
        <w:t>（一）华侨学生接受高等教育</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60" w:lineRule="exact"/>
        <w:ind w:left="840"/>
        <w:jc w:val="both"/>
      </w:pPr>
      <w:r>
        <w:rPr>
          <w:rFonts w:hint="eastAsia" w:ascii="FZLTXHK" w:hAnsi="FZLTXHK" w:eastAsia="FZLTXHK" w:cs="FZLTXHK"/>
          <w:color w:val="22317F"/>
          <w:sz w:val="20"/>
        </w:rPr>
        <w:t>报名条件</w:t>
      </w:r>
      <w:r>
        <w:rPr>
          <w:rFonts w:hint="eastAsia" w:ascii="FZLTXHK" w:hAnsi="FZLTXHK" w:eastAsia="FZLTXHK" w:cs="FZLTXHK"/>
          <w:color w:val="22317F"/>
          <w:sz w:val="10"/>
        </w:rPr>
        <w:t>：</w:t>
      </w:r>
    </w:p>
    <w:p>
      <w:pPr>
        <w:autoSpaceDE w:val="0"/>
        <w:autoSpaceDN w:val="0"/>
        <w:spacing w:line="340" w:lineRule="exact"/>
        <w:ind w:left="440" w:right="400" w:firstLine="400"/>
        <w:jc w:val="both"/>
      </w:pPr>
      <w:r>
        <w:rPr>
          <w:rFonts w:hint="eastAsia" w:ascii="FZKTK--GBK1-0" w:hAnsi="FZKTK--GBK1-0" w:eastAsia="FZKTK--GBK1-0" w:cs="FZKTK--GBK1-0"/>
          <w:color w:val="22317F"/>
          <w:sz w:val="20"/>
        </w:rPr>
        <w:t>华侨学生可以参加内地（祖国大陆）普通高等学校联合招收华侨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港澳台地区学生考试（简称</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联招</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考试）。华侨学生的考试报名资格是</w:t>
      </w:r>
      <w:r>
        <w:rPr>
          <w:rFonts w:hint="eastAsia" w:ascii="FZKTK--GBK1-0" w:hAnsi="FZKTK--GBK1-0" w:eastAsia="FZKTK--GBK1-0" w:cs="FZKTK--GBK1-0"/>
          <w:color w:val="22317F"/>
          <w:sz w:val="10"/>
        </w:rPr>
        <w:t xml:space="preserve"> ：</w:t>
      </w:r>
      <w:r>
        <w:rPr>
          <w:rFonts w:hint="eastAsia" w:ascii="FZKTK--GBK1-0" w:hAnsi="FZKTK--GBK1-0" w:eastAsia="FZKTK--GBK1-0" w:cs="FZKTK--GBK1-0"/>
          <w:color w:val="22317F"/>
          <w:sz w:val="20"/>
        </w:rPr>
        <w:t>具有高中毕业文化程度（须为学历教育），考生本人及其父母</w:t>
      </w:r>
    </w:p>
    <w:p>
      <w:pPr>
        <w:autoSpaceDE w:val="0"/>
        <w:autoSpaceDN w:val="0"/>
        <w:spacing w:line="340" w:lineRule="exact"/>
        <w:ind w:left="440"/>
        <w:jc w:val="both"/>
      </w:pPr>
      <w:r>
        <w:rPr>
          <w:rFonts w:hint="eastAsia" w:ascii="FZKTK--GBK1-0" w:hAnsi="FZKTK--GBK1-0" w:eastAsia="FZKTK--GBK1-0" w:cs="FZKTK--GBK1-0"/>
          <w:color w:val="22317F"/>
          <w:sz w:val="10"/>
        </w:rPr>
        <w:t>一</w:t>
      </w:r>
      <w:r>
        <w:rPr>
          <w:rFonts w:hint="eastAsia" w:ascii="FZKTK--GBK1-0" w:hAnsi="FZKTK--GBK1-0" w:eastAsia="FZKTK--GBK1-0" w:cs="FZKTK--GBK1-0"/>
          <w:color w:val="22317F"/>
          <w:sz w:val="20"/>
        </w:rPr>
        <w:t>方均须取得住在国长期或永久居留权</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并已在住</w:t>
      </w:r>
    </w:p>
    <w:p>
      <w:pPr>
        <w:autoSpaceDE w:val="0"/>
        <w:autoSpaceDN w:val="0"/>
        <w:spacing w:line="340" w:lineRule="exact"/>
        <w:ind w:left="440" w:right="400"/>
        <w:jc w:val="both"/>
      </w:pPr>
      <w:r>
        <w:rPr>
          <w:rFonts w:hint="eastAsia" w:ascii="FZKTK--GBK1-0" w:hAnsi="FZKTK--GBK1-0" w:eastAsia="FZKTK--GBK1-0" w:cs="FZKTK--GBK1-0"/>
          <w:color w:val="22317F"/>
          <w:sz w:val="20"/>
        </w:rPr>
        <w:t>在国连续居留 2 年（截至报名结束日），2 年内累计居留不少于 18 个月</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其中考生本人须在报名前 2 年内在住在国实际累计居留不少于 18 个月</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若考生本人或其父母</w:t>
      </w:r>
      <w:r>
        <w:rPr>
          <w:rFonts w:hint="eastAsia" w:ascii="FZKTK--GBK1-0" w:hAnsi="FZKTK--GBK1-0" w:eastAsia="FZKTK--GBK1-0" w:cs="FZKTK--GBK1-0"/>
          <w:color w:val="22317F"/>
          <w:sz w:val="10"/>
        </w:rPr>
        <w:t>一</w:t>
      </w:r>
      <w:r>
        <w:rPr>
          <w:rFonts w:hint="eastAsia" w:ascii="FZKTK--GBK1-0" w:hAnsi="FZKTK--GBK1-0" w:eastAsia="FZKTK--GBK1-0" w:cs="FZKTK--GBK1-0"/>
          <w:color w:val="22317F"/>
          <w:sz w:val="20"/>
        </w:rPr>
        <w:t>方未取得住在国长期或永久居留权</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但已取得住在国连续 5 年以上（含 5 年）合法居留资格</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5 年内在住在国累计居留不少于 30 个月</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且考生本人在报名前 5 年内在住在国实际累计居留不少于 30 个月的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也可参加报名</w:t>
      </w:r>
      <w:r>
        <w:rPr>
          <w:rFonts w:hint="eastAsia" w:ascii="FZKTK--GBK1-0" w:hAnsi="FZKTK--GBK1-0" w:eastAsia="FZKTK--GBK1-0" w:cs="FZKTK--GBK1-0"/>
          <w:color w:val="22317F"/>
          <w:sz w:val="10"/>
        </w:rPr>
        <w:t>。</w:t>
      </w:r>
    </w:p>
    <w:p>
      <w:pPr>
        <w:autoSpaceDE w:val="0"/>
        <w:autoSpaceDN w:val="0"/>
        <w:spacing w:line="360" w:lineRule="exact"/>
        <w:ind w:left="840"/>
        <w:jc w:val="both"/>
      </w:pPr>
      <w:r>
        <w:rPr>
          <w:rFonts w:hint="eastAsia" w:ascii="FZLTXHK" w:hAnsi="FZLTXHK" w:eastAsia="FZLTXHK" w:cs="FZLTXHK"/>
          <w:color w:val="22317F"/>
          <w:sz w:val="20"/>
        </w:rPr>
        <w:t>须提供的材料</w:t>
      </w:r>
      <w:r>
        <w:rPr>
          <w:rFonts w:hint="eastAsia" w:ascii="FZLTXHK" w:hAnsi="FZLTXHK" w:eastAsia="FZLTXHK" w:cs="FZLTXHK"/>
          <w:color w:val="22317F"/>
          <w:sz w:val="10"/>
        </w:rPr>
        <w:t>：</w:t>
      </w:r>
    </w:p>
    <w:p>
      <w:pPr>
        <w:autoSpaceDE w:val="0"/>
        <w:autoSpaceDN w:val="0"/>
        <w:spacing w:line="340" w:lineRule="exact"/>
        <w:ind w:left="740"/>
        <w:jc w:val="both"/>
      </w:pPr>
      <w:r>
        <w:rPr>
          <w:rFonts w:hint="eastAsia" w:ascii="FZKTK--GBK1-0" w:hAnsi="FZKTK--GBK1-0" w:eastAsia="FZKTK--GBK1-0" w:cs="FZKTK--GBK1-0"/>
          <w:color w:val="22317F"/>
          <w:sz w:val="10"/>
        </w:rPr>
        <w:t>（</w:t>
      </w:r>
      <w:r>
        <w:rPr>
          <w:rFonts w:hint="eastAsia" w:ascii="FZKTK--GBK1-0" w:hAnsi="FZKTK--GBK1-0" w:eastAsia="FZKTK--GBK1-0" w:cs="FZKTK--GBK1-0"/>
          <w:color w:val="22317F"/>
          <w:sz w:val="20"/>
        </w:rPr>
        <w:t>1）与考生具有华侨身份父母</w:t>
      </w:r>
      <w:r>
        <w:rPr>
          <w:rFonts w:hint="eastAsia" w:ascii="FZKTK--GBK1-0" w:hAnsi="FZKTK--GBK1-0" w:eastAsia="FZKTK--GBK1-0" w:cs="FZKTK--GBK1-0"/>
          <w:color w:val="22317F"/>
          <w:sz w:val="10"/>
        </w:rPr>
        <w:t>一</w:t>
      </w:r>
      <w:r>
        <w:rPr>
          <w:rFonts w:hint="eastAsia" w:ascii="FZKTK--GBK1-0" w:hAnsi="FZKTK--GBK1-0" w:eastAsia="FZKTK--GBK1-0" w:cs="FZKTK--GBK1-0"/>
          <w:color w:val="22317F"/>
          <w:sz w:val="20"/>
        </w:rPr>
        <w:t>方法律关系的</w:t>
      </w:r>
    </w:p>
    <w:p>
      <w:pPr>
        <w:autoSpaceDE w:val="0"/>
        <w:autoSpaceDN w:val="0"/>
        <w:spacing w:line="340" w:lineRule="exact"/>
        <w:ind w:left="440" w:right="400"/>
        <w:jc w:val="both"/>
      </w:pPr>
      <w:r>
        <w:rPr>
          <w:rFonts w:hint="eastAsia" w:ascii="FZKTK--GBK1-0" w:hAnsi="FZKTK--GBK1-0" w:eastAsia="FZKTK--GBK1-0" w:cs="FZKTK--GBK1-0"/>
          <w:color w:val="22317F"/>
          <w:sz w:val="20"/>
        </w:rPr>
        <w:t>证明文书（如考生父母均已离世</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须出具考生父母华侨身份证明</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死亡证明等相关法律材料）；</w:t>
      </w:r>
    </w:p>
    <w:p>
      <w:pPr>
        <w:autoSpaceDE w:val="0"/>
        <w:autoSpaceDN w:val="0"/>
        <w:spacing w:line="360" w:lineRule="exact"/>
        <w:ind w:left="740"/>
        <w:jc w:val="both"/>
      </w:pPr>
      <w:r>
        <w:rPr>
          <w:rFonts w:hint="eastAsia" w:ascii="FZKTK--GBK1-0" w:hAnsi="FZKTK--GBK1-0" w:eastAsia="FZKTK--GBK1-0" w:cs="FZKTK--GBK1-0"/>
          <w:color w:val="22317F"/>
          <w:sz w:val="12"/>
        </w:rPr>
        <w:t>（</w:t>
      </w:r>
      <w:r>
        <w:rPr>
          <w:rFonts w:hint="eastAsia" w:ascii="FZKTK--GBK1-0" w:hAnsi="FZKTK--GBK1-0" w:eastAsia="FZKTK--GBK1-0" w:cs="FZKTK--GBK1-0"/>
          <w:color w:val="22317F"/>
          <w:sz w:val="20"/>
        </w:rPr>
        <w:t>2）经中国驻外使领馆领事认证的本人及其父</w:t>
      </w:r>
    </w:p>
    <w:p>
      <w:pPr>
        <w:autoSpaceDE w:val="0"/>
        <w:autoSpaceDN w:val="0"/>
        <w:spacing w:line="340" w:lineRule="exact"/>
        <w:ind w:left="440"/>
        <w:jc w:val="both"/>
      </w:pPr>
      <w:r>
        <w:rPr>
          <w:rFonts w:hint="eastAsia" w:ascii="FZKTK--GBK1-0" w:hAnsi="FZKTK--GBK1-0" w:eastAsia="FZKTK--GBK1-0" w:cs="FZKTK--GBK1-0"/>
          <w:color w:val="22317F"/>
          <w:sz w:val="20"/>
        </w:rPr>
        <w:t>母</w:t>
      </w:r>
      <w:r>
        <w:rPr>
          <w:rFonts w:hint="eastAsia" w:ascii="FZKTK--GBK1-0" w:hAnsi="FZKTK--GBK1-0" w:eastAsia="FZKTK--GBK1-0" w:cs="FZKTK--GBK1-0"/>
          <w:color w:val="22317F"/>
          <w:sz w:val="10"/>
        </w:rPr>
        <w:t>一</w:t>
      </w:r>
      <w:r>
        <w:rPr>
          <w:rFonts w:hint="eastAsia" w:ascii="FZKTK--GBK1-0" w:hAnsi="FZKTK--GBK1-0" w:eastAsia="FZKTK--GBK1-0" w:cs="FZKTK--GBK1-0"/>
          <w:color w:val="22317F"/>
          <w:sz w:val="20"/>
        </w:rPr>
        <w:t>方获得外国长期或永久居留权的证明材料（中</w:t>
      </w:r>
    </w:p>
    <w:p>
      <w:pPr>
        <w:sectPr>
          <w:pgSz w:w="7360" w:h="12340"/>
          <w:pgMar w:top="0" w:right="74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60"/>
        <w:jc w:val="both"/>
      </w:pPr>
      <w:r>
        <w:rPr>
          <w:rFonts w:hint="eastAsia" w:ascii="FZDHTK--GBK1-0" w:hAnsi="FZDHTK--GBK1-0" w:eastAsia="FZDHTK--GBK1-0" w:cs="FZDHTK--GBK1-0"/>
          <w:sz w:val="20"/>
        </w:rPr>
        <w:t>36</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660" name="image66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0" name="image660"/>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661" name="image66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1" name="image661"/>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662" name="image66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2" name="image662"/>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663" name="image66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3" name="image663"/>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664" name="image66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4" name="image664"/>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665" name="image66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5" name="image665"/>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666" name="image66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6" name="image666"/>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7408" behindDoc="1" locked="0" layoutInCell="1" allowOverlap="1">
            <wp:simplePos x="0" y="0"/>
            <wp:positionH relativeFrom="page">
              <wp:posOffset>558800</wp:posOffset>
            </wp:positionH>
            <wp:positionV relativeFrom="page">
              <wp:posOffset>876300</wp:posOffset>
            </wp:positionV>
            <wp:extent cx="3467100" cy="5466715"/>
            <wp:effectExtent l="0" t="0" r="0" b="635"/>
            <wp:wrapNone/>
            <wp:docPr id="667" name="image66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7" name="image667"/>
                    <pic:cNvPicPr>
                      <a:picLocks noChangeAspect="true"/>
                    </pic:cNvPicPr>
                  </pic:nvPicPr>
                  <pic:blipFill>
                    <a:blip r:embed="rId36"/>
                    <a:stretch>
                      <a:fillRect/>
                    </a:stretch>
                  </pic:blipFill>
                  <pic:spPr>
                    <a:xfrm>
                      <a:off x="0" y="0"/>
                      <a:ext cx="3467100" cy="5466715"/>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668" name="image66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8" name="image668"/>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669" name="image66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9" name="image669"/>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40" w:right="380"/>
        <w:jc w:val="both"/>
      </w:pPr>
      <w:r>
        <w:rPr>
          <w:rFonts w:hint="eastAsia" w:ascii="FZKTK--GBK1-0" w:hAnsi="FZKTK--GBK1-0" w:eastAsia="FZKTK--GBK1-0" w:cs="FZKTK--GBK1-0"/>
          <w:color w:val="22317F"/>
          <w:sz w:val="20"/>
        </w:rPr>
        <w:t>文版</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须注明已在住在国连续居留时间及两年内实际累计居留时间），或经中国驻外使领馆领事认证的已取得住在国合法居留资格的证明材料（中文版</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须注明本人及其父母一方已取得住在国合法居留资格的连续时间及 5 年内实际累计居留时间）；</w:t>
      </w:r>
    </w:p>
    <w:p>
      <w:pPr>
        <w:autoSpaceDE w:val="0"/>
        <w:autoSpaceDN w:val="0"/>
        <w:spacing w:line="360" w:lineRule="exact"/>
        <w:ind w:left="640"/>
        <w:jc w:val="both"/>
      </w:pPr>
      <w:r>
        <w:rPr>
          <w:rFonts w:hint="eastAsia" w:ascii="FZKTK--GBK1-0" w:hAnsi="FZKTK--GBK1-0" w:eastAsia="FZKTK--GBK1-0" w:cs="FZKTK--GBK1-0"/>
          <w:color w:val="22317F"/>
          <w:sz w:val="12"/>
        </w:rPr>
        <w:t>（</w:t>
      </w:r>
      <w:r>
        <w:rPr>
          <w:rFonts w:hint="eastAsia" w:ascii="FZKTK--GBK1-0" w:hAnsi="FZKTK--GBK1-0" w:eastAsia="FZKTK--GBK1-0" w:cs="FZKTK--GBK1-0"/>
          <w:color w:val="22317F"/>
          <w:sz w:val="20"/>
        </w:rPr>
        <w:t>3）考生本人的中华人民共和国护照</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若定居</w:t>
      </w:r>
    </w:p>
    <w:p>
      <w:pPr>
        <w:autoSpaceDE w:val="0"/>
        <w:autoSpaceDN w:val="0"/>
        <w:spacing w:line="340" w:lineRule="exact"/>
        <w:ind w:left="340" w:right="380"/>
        <w:jc w:val="both"/>
      </w:pPr>
      <w:r>
        <w:rPr>
          <w:rFonts w:hint="eastAsia" w:ascii="FZKTK--GBK1-0" w:hAnsi="FZKTK--GBK1-0" w:eastAsia="FZKTK--GBK1-0" w:cs="FZKTK--GBK1-0"/>
          <w:color w:val="22317F"/>
          <w:sz w:val="20"/>
        </w:rPr>
        <w:t>在尚未与中国建交国家</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需出示同中国和其定居国均有外交关系的第三国驻该国使领馆办理的居留权认证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并经中国驻第三国的使领馆领事认证（中文版</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须注明取得居留权的时间）；</w:t>
      </w:r>
    </w:p>
    <w:p>
      <w:pPr>
        <w:autoSpaceDE w:val="0"/>
        <w:autoSpaceDN w:val="0"/>
        <w:spacing w:line="340" w:lineRule="exact"/>
        <w:ind w:left="640"/>
        <w:jc w:val="both"/>
      </w:pPr>
      <w:r>
        <w:rPr>
          <w:rFonts w:hint="eastAsia" w:ascii="FZKTK--GBK1-0" w:hAnsi="FZKTK--GBK1-0" w:eastAsia="FZKTK--GBK1-0" w:cs="FZKTK--GBK1-0"/>
          <w:color w:val="22317F"/>
          <w:sz w:val="12"/>
        </w:rPr>
        <w:t>（</w:t>
      </w:r>
      <w:r>
        <w:rPr>
          <w:rFonts w:hint="eastAsia" w:ascii="FZKTK--GBK1-0" w:hAnsi="FZKTK--GBK1-0" w:eastAsia="FZKTK--GBK1-0" w:cs="FZKTK--GBK1-0"/>
          <w:color w:val="22317F"/>
          <w:sz w:val="20"/>
        </w:rPr>
        <w:t>4）高中毕业文化程度（须为学历教育）的证</w:t>
      </w:r>
    </w:p>
    <w:p>
      <w:pPr>
        <w:autoSpaceDE w:val="0"/>
        <w:autoSpaceDN w:val="0"/>
        <w:spacing w:line="340" w:lineRule="exact"/>
        <w:ind w:left="340" w:right="360"/>
        <w:jc w:val="both"/>
      </w:pPr>
      <w:r>
        <w:rPr>
          <w:rFonts w:hint="eastAsia" w:ascii="FZKTK--GBK1-0" w:hAnsi="FZKTK--GBK1-0" w:eastAsia="FZKTK--GBK1-0" w:cs="FZKTK--GBK1-0"/>
          <w:color w:val="22317F"/>
          <w:sz w:val="20"/>
        </w:rPr>
        <w:t>明材料</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应届高中毕业生须提供毕业中学开具的毕业证明及高</w:t>
      </w:r>
      <w:r>
        <w:rPr>
          <w:rFonts w:hint="eastAsia" w:ascii="FZKTK--GBK1-0" w:hAnsi="FZKTK--GBK1-0" w:eastAsia="FZKTK--GBK1-0" w:cs="FZKTK--GBK1-0"/>
          <w:color w:val="22317F"/>
          <w:sz w:val="10"/>
        </w:rPr>
        <w:t>一</w:t>
      </w:r>
      <w:r>
        <w:rPr>
          <w:rFonts w:hint="eastAsia" w:ascii="FZKTK--GBK1-0" w:hAnsi="FZKTK--GBK1-0" w:eastAsia="FZKTK--GBK1-0" w:cs="FZKTK--GBK1-0"/>
          <w:color w:val="22317F"/>
          <w:sz w:val="20"/>
        </w:rPr>
        <w:t>到高三上学期的成绩单正本</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在入学报到后向联合招收华侨港澳台学生办公室（以下简称联招办</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挂靠在广东省教育考试院）补交高中毕业证书（证明）及高三下学期的成绩单</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往届生须提供高中毕业证书（证明）及高中三年成绩单正本</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持国外学历的考生须出具经中国驻外使领馆领事认证的学历证明材料（中文版</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须注明是否取得学历教育）。</w:t>
      </w:r>
    </w:p>
    <w:p>
      <w:pPr>
        <w:autoSpaceDE w:val="0"/>
        <w:autoSpaceDN w:val="0"/>
        <w:spacing w:line="340" w:lineRule="exact"/>
        <w:ind w:left="340" w:right="360" w:firstLine="400"/>
        <w:jc w:val="both"/>
      </w:pPr>
      <w:r>
        <w:rPr>
          <w:rFonts w:hint="eastAsia" w:ascii="FZKTK--GBK1-0" w:hAnsi="FZKTK--GBK1-0" w:eastAsia="FZKTK--GBK1-0" w:cs="FZKTK--GBK1-0"/>
          <w:color w:val="22317F"/>
          <w:sz w:val="20"/>
        </w:rPr>
        <w:t>考生因特殊情况不能到报名点现场确认的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须由本人提交书面申请</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经报名点同意后方可委托亲属代理确认</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确认时应出示考生身份证件</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代理人身份证件</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考生亲笔签署的委托书及考生电子相片</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报名材料</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每位代理人只能为</w:t>
      </w:r>
      <w:r>
        <w:rPr>
          <w:rFonts w:hint="eastAsia" w:ascii="FZKTK--GBK1-0" w:hAnsi="FZKTK--GBK1-0" w:eastAsia="FZKTK--GBK1-0" w:cs="FZKTK--GBK1-0"/>
          <w:color w:val="22317F"/>
          <w:sz w:val="10"/>
        </w:rPr>
        <w:t>一</w:t>
      </w:r>
      <w:r>
        <w:rPr>
          <w:rFonts w:hint="eastAsia" w:ascii="FZKTK--GBK1-0" w:hAnsi="FZKTK--GBK1-0" w:eastAsia="FZKTK--GBK1-0" w:cs="FZKTK--GBK1-0"/>
          <w:color w:val="22317F"/>
          <w:sz w:val="20"/>
        </w:rPr>
        <w:t>名考生办理确认手续</w:t>
      </w:r>
      <w:r>
        <w:rPr>
          <w:rFonts w:hint="eastAsia" w:ascii="FZKTK--GBK1-0" w:hAnsi="FZKTK--GBK1-0" w:eastAsia="FZKTK--GBK1-0" w:cs="FZKTK--GBK1-0"/>
          <w:color w:val="22317F"/>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r>
        <mc:AlternateContent>
          <mc:Choice Requires="wps">
            <w:drawing>
              <wp:anchor distT="0" distB="0" distL="114300" distR="114300" simplePos="0" relativeHeight="25600" behindDoc="1" locked="0" layoutInCell="1" allowOverlap="1">
                <wp:simplePos x="0" y="0"/>
                <wp:positionH relativeFrom="page">
                  <wp:posOffset>638175</wp:posOffset>
                </wp:positionH>
                <wp:positionV relativeFrom="page">
                  <wp:posOffset>6448425</wp:posOffset>
                </wp:positionV>
                <wp:extent cx="50800" cy="50800"/>
                <wp:effectExtent l="0" t="0" r="22225" b="31115"/>
                <wp:wrapNone/>
                <wp:docPr id="657" name="shape657"/>
                <wp:cNvGraphicFramePr/>
                <a:graphic xmlns:a="http://schemas.openxmlformats.org/drawingml/2006/main">
                  <a:graphicData uri="http://schemas.microsoft.com/office/word/2010/wordprocessingShape">
                    <wps:wsp>
                      <wps:cNvSpPr/>
                      <wps:spPr>
                        <a:xfrm>
                          <a:off x="0" y="0"/>
                          <a:ext cx="50800" cy="50800"/>
                        </a:xfrm>
                        <a:custGeom>
                          <a:avLst/>
                          <a:gdLst/>
                          <a:ahLst/>
                          <a:cxnLst/>
                          <a:rect l="l" t="t" r="r" b="b"/>
                          <a:pathLst>
                            <a:path w="50800" h="50800">
                              <a:moveTo>
                                <a:pt x="27024" y="4279"/>
                              </a:moveTo>
                              <a:lnTo>
                                <a:pt x="25652" y="4279"/>
                              </a:lnTo>
                              <a:cubicBezTo>
                                <a:pt x="14654" y="4635"/>
                                <a:pt x="5853" y="13665"/>
                                <a:pt x="5853" y="24777"/>
                              </a:cubicBezTo>
                              <a:cubicBezTo>
                                <a:pt x="5853" y="36080"/>
                                <a:pt x="15022" y="45263"/>
                                <a:pt x="26338" y="45263"/>
                              </a:cubicBezTo>
                              <a:cubicBezTo>
                                <a:pt x="37654" y="45263"/>
                                <a:pt x="46836" y="36080"/>
                                <a:pt x="46836" y="24777"/>
                              </a:cubicBezTo>
                              <a:cubicBezTo>
                                <a:pt x="46836" y="13665"/>
                                <a:pt x="38009" y="4635"/>
                                <a:pt x="27024" y="4279"/>
                              </a:cubicBezTo>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657" o:spid="_x0000_s1026" o:spt="100" style="position:absolute;left:0pt;margin-left:50.25pt;margin-top:507.75pt;height:4pt;width:4pt;mso-position-horizontal-relative:page;mso-position-vertical-relative:page;z-index:-503290880;mso-width-relative:page;mso-height-relative:page;" fillcolor="#7AC1B3" filled="t" stroked="f" coordsize="50800,50800" o:gfxdata="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WAAAA&#10;ZHJzL1BLAQIUABQAAAAIAIdO4kBLt0qf1gAAAAwBAAAPAAAAAAAAAAEAIAAAADgAAABkcnMvZG93&#10;bnJldi54bWxQSwECFAAUAAAACACHTuJAcbQsVNACAACSBgAADgAAAAAAAAABACAAAAA7AQAAZHJz&#10;L2Uyb0RvYy54bWxQSwUGAAAAAAYABgBZAQAAfQYAAAAA&#10;" path="m27024,4279l25652,4279c14654,4635,5853,13665,5853,24777c5853,36080,15022,45263,26338,45263c37654,45263,46836,36080,46836,24777c46836,13665,38009,4635,27024,4279e">
                <v:fill on="t" focussize="0,0"/>
                <v:stroke on="f"/>
                <v:imagedata o:title=""/>
                <o:lock v:ext="edit" aspectratio="f"/>
              </v:shape>
            </w:pict>
          </mc:Fallback>
        </mc:AlternateContent>
      </w:r>
    </w:p>
    <w:p>
      <w:pPr>
        <w:autoSpaceDE w:val="0"/>
        <w:autoSpaceDN w:val="0"/>
        <w:spacing w:line="300" w:lineRule="exact"/>
        <w:ind w:left="340"/>
        <w:jc w:val="both"/>
      </w:pPr>
      <w:r>
        <mc:AlternateContent>
          <mc:Choice Requires="wps">
            <w:drawing>
              <wp:anchor distT="0" distB="0" distL="114300" distR="114300" simplePos="0" relativeHeight="20480" behindDoc="1" locked="0" layoutInCell="1" allowOverlap="1">
                <wp:simplePos x="0" y="0"/>
                <wp:positionH relativeFrom="page">
                  <wp:posOffset>1616075</wp:posOffset>
                </wp:positionH>
                <wp:positionV relativeFrom="page">
                  <wp:posOffset>6562725</wp:posOffset>
                </wp:positionV>
                <wp:extent cx="88900" cy="101600"/>
                <wp:effectExtent l="0" t="0" r="22225" b="31115"/>
                <wp:wrapNone/>
                <wp:docPr id="653" name="shape653"/>
                <wp:cNvGraphicFramePr/>
                <a:graphic xmlns:a="http://schemas.openxmlformats.org/drawingml/2006/main">
                  <a:graphicData uri="http://schemas.microsoft.com/office/word/2010/wordprocessingShape">
                    <wps:wsp>
                      <wps:cNvSpPr/>
                      <wps:spPr>
                        <a:xfrm>
                          <a:off x="0" y="0"/>
                          <a:ext cx="88900" cy="101600"/>
                        </a:xfrm>
                        <a:custGeom>
                          <a:avLst/>
                          <a:gdLst/>
                          <a:ahLst/>
                          <a:cxnLst/>
                          <a:rect l="l" t="t" r="r" b="b"/>
                          <a:pathLst>
                            <a:path w="88900" h="101600">
                              <a:moveTo>
                                <a:pt x="32395" y="9228"/>
                              </a:moveTo>
                              <a:lnTo>
                                <a:pt x="4950" y="9228"/>
                              </a:lnTo>
                              <a:lnTo>
                                <a:pt x="59839" y="55011"/>
                              </a:lnTo>
                              <a:lnTo>
                                <a:pt x="4950" y="100782"/>
                              </a:lnTo>
                              <a:lnTo>
                                <a:pt x="32395" y="100782"/>
                              </a:lnTo>
                              <a:lnTo>
                                <a:pt x="87284" y="5501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653" o:spid="_x0000_s1026" o:spt="100" style="position:absolute;left:0pt;margin-left:127.25pt;margin-top:516.75pt;height:8pt;width:7pt;mso-position-horizontal-relative:page;mso-position-vertical-relative:page;z-index:-503296000;mso-width-relative:page;mso-height-relative:page;" fillcolor="#7AC1B3" filled="t" stroked="f" coordsize="88900,101600" o:gfxdata="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WAAAAZHJz&#10;L1BLAQIUABQAAAAIAIdO4kB67Gmr2AAAAA0BAAAPAAAAAAAAAAEAIAAAADgAAABkcnMvZG93bnJl&#10;di54bWxQSwECFAAUAAAACACHTuJAjVm9VJICAACcBQAADgAAAAAAAAABACAAAAA9AQAAZHJzL2Uy&#10;b0RvYy54bWxQSwUGAAAAAAYABgBZAQAAQQYAAAAA&#10;" path="m32395,9228l4950,9228,59839,55011,4950,100782,32395,100782,87284,55011xe">
                <v:fill on="t" focussize="0,0"/>
                <v:stroke on="f"/>
                <v:imagedata o:title=""/>
                <o:lock v:ext="edit" aspectratio="f"/>
              </v:shape>
            </w:pict>
          </mc:Fallback>
        </mc:AlternateContent>
      </w:r>
      <w:r>
        <mc:AlternateContent>
          <mc:Choice Requires="wps">
            <w:drawing>
              <wp:anchor distT="0" distB="0" distL="114300" distR="114300" simplePos="0" relativeHeight="21504" behindDoc="1" locked="0" layoutInCell="1" allowOverlap="1">
                <wp:simplePos x="0" y="0"/>
                <wp:positionH relativeFrom="page">
                  <wp:posOffset>1711325</wp:posOffset>
                </wp:positionH>
                <wp:positionV relativeFrom="page">
                  <wp:posOffset>6572250</wp:posOffset>
                </wp:positionV>
                <wp:extent cx="88900" cy="101600"/>
                <wp:effectExtent l="0" t="0" r="22225" b="31115"/>
                <wp:wrapNone/>
                <wp:docPr id="654" name="shape654"/>
                <wp:cNvGraphicFramePr/>
                <a:graphic xmlns:a="http://schemas.openxmlformats.org/drawingml/2006/main">
                  <a:graphicData uri="http://schemas.microsoft.com/office/word/2010/wordprocessingShape">
                    <wps:wsp>
                      <wps:cNvSpPr/>
                      <wps:spPr>
                        <a:xfrm>
                          <a:off x="0" y="0"/>
                          <a:ext cx="88900" cy="101600"/>
                        </a:xfrm>
                        <a:custGeom>
                          <a:avLst/>
                          <a:gdLst/>
                          <a:ahLst/>
                          <a:cxnLst/>
                          <a:rect l="l" t="t" r="r" b="b"/>
                          <a:pathLst>
                            <a:path w="88900" h="101600">
                              <a:moveTo>
                                <a:pt x="30088" y="9228"/>
                              </a:moveTo>
                              <a:lnTo>
                                <a:pt x="2644" y="9228"/>
                              </a:lnTo>
                              <a:lnTo>
                                <a:pt x="57533" y="55011"/>
                              </a:lnTo>
                              <a:lnTo>
                                <a:pt x="2644" y="100782"/>
                              </a:lnTo>
                              <a:lnTo>
                                <a:pt x="30088" y="100782"/>
                              </a:lnTo>
                              <a:lnTo>
                                <a:pt x="84978" y="5501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654" o:spid="_x0000_s1026" o:spt="100" style="position:absolute;left:0pt;margin-left:134.75pt;margin-top:517.5pt;height:8pt;width:7pt;mso-position-horizontal-relative:page;mso-position-vertical-relative:page;z-index:-503294976;mso-width-relative:page;mso-height-relative:page;" fillcolor="#7AC1B3" filled="t" stroked="f" coordsize="88900,101600" o:gfxdata="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WAAAAZHJz&#10;L1BLAQIUABQAAAAIAIdO4kCOtqxP2AAAAA0BAAAPAAAAAAAAAAEAIAAAADgAAABkcnMvZG93bnJl&#10;di54bWxQSwECFAAUAAAACACHTuJAqceVP5ICAACcBQAADgAAAAAAAAABACAAAAA9AQAAZHJzL2Uy&#10;b0RvYy54bWxQSwUGAAAAAAYABgBZAQAAQQYAAAAA&#10;" path="m30088,9228l2644,9228,57533,55011,2644,100782,30088,100782,84978,55011xe">
                <v:fill on="t" focussize="0,0"/>
                <v:stroke on="f"/>
                <v:imagedata o:title=""/>
                <o:lock v:ext="edit" aspectratio="f"/>
              </v:shape>
            </w:pict>
          </mc:Fallback>
        </mc:AlternateContent>
      </w:r>
      <w:r>
        <mc:AlternateContent>
          <mc:Choice Requires="wps">
            <w:drawing>
              <wp:anchor distT="0" distB="0" distL="114300" distR="114300" simplePos="0" relativeHeight="22528" behindDoc="1" locked="0" layoutInCell="1" allowOverlap="1">
                <wp:simplePos x="0" y="0"/>
                <wp:positionH relativeFrom="page">
                  <wp:posOffset>1616075</wp:posOffset>
                </wp:positionH>
                <wp:positionV relativeFrom="page">
                  <wp:posOffset>6524625</wp:posOffset>
                </wp:positionV>
                <wp:extent cx="88900" cy="101600"/>
                <wp:effectExtent l="0" t="0" r="22225" b="31115"/>
                <wp:wrapNone/>
                <wp:docPr id="655" name="shape655"/>
                <wp:cNvGraphicFramePr/>
                <a:graphic xmlns:a="http://schemas.openxmlformats.org/drawingml/2006/main">
                  <a:graphicData uri="http://schemas.microsoft.com/office/word/2010/wordprocessingShape">
                    <wps:wsp>
                      <wps:cNvSpPr/>
                      <wps:spPr>
                        <a:xfrm>
                          <a:off x="0" y="0"/>
                          <a:ext cx="88900" cy="101600"/>
                        </a:xfrm>
                        <a:custGeom>
                          <a:avLst/>
                          <a:gdLst/>
                          <a:ahLst/>
                          <a:cxnLst/>
                          <a:rect l="l" t="t" r="r" b="b"/>
                          <a:pathLst>
                            <a:path w="88900" h="101600">
                              <a:moveTo>
                                <a:pt x="27787" y="9228"/>
                              </a:moveTo>
                              <a:lnTo>
                                <a:pt x="343" y="9228"/>
                              </a:lnTo>
                              <a:lnTo>
                                <a:pt x="55232" y="55011"/>
                              </a:lnTo>
                              <a:lnTo>
                                <a:pt x="343" y="100782"/>
                              </a:lnTo>
                              <a:lnTo>
                                <a:pt x="27787" y="100782"/>
                              </a:lnTo>
                              <a:lnTo>
                                <a:pt x="82677" y="5501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655" o:spid="_x0000_s1026" o:spt="100" style="position:absolute;left:0pt;margin-left:127.25pt;margin-top:513.75pt;height:8pt;width:7pt;mso-position-horizontal-relative:page;mso-position-vertical-relative:page;z-index:-503293952;mso-width-relative:page;mso-height-relative:page;" fillcolor="#7AC1B3" filled="t" stroked="f" coordsize="88900,101600" o:gfxdata="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GckTsNgAAAANAQAADwAAAAAAAAABACAAAAA4AAAAZHJzL2Rvd25yZXYu&#10;eG1sUEsBAhQAFAAAAAgAh07iQCbG8T2QAgAAmgUAAA4AAAAAAAAAAQAgAAAAPQEAAGRycy9lMm9E&#10;b2MueG1sUEsFBgAAAAAGAAYAWQEAAD8GAAAAAA==&#10;" path="m27787,9228l343,9228,55232,55011,343,100782,27787,100782,82677,55011xe">
                <v:fill on="t" focussize="0,0"/>
                <v:stroke on="f"/>
                <v:imagedata o:title=""/>
                <o:lock v:ext="edit" aspectratio="f"/>
              </v:shape>
            </w:pict>
          </mc:Fallback>
        </mc:AlternateContent>
      </w:r>
      <w:r>
        <mc:AlternateContent>
          <mc:Choice Requires="wps">
            <w:drawing>
              <wp:anchor distT="0" distB="0" distL="114300" distR="114300" simplePos="0" relativeHeight="24576" behindDoc="1" locked="0" layoutInCell="1" allowOverlap="1">
                <wp:simplePos x="0" y="0"/>
                <wp:positionH relativeFrom="page">
                  <wp:posOffset>622300</wp:posOffset>
                </wp:positionH>
                <wp:positionV relativeFrom="page">
                  <wp:posOffset>6515100</wp:posOffset>
                </wp:positionV>
                <wp:extent cx="101600" cy="190500"/>
                <wp:effectExtent l="0" t="0" r="22225" b="31115"/>
                <wp:wrapNone/>
                <wp:docPr id="656" name="shape656"/>
                <wp:cNvGraphicFramePr/>
                <a:graphic xmlns:a="http://schemas.openxmlformats.org/drawingml/2006/main">
                  <a:graphicData uri="http://schemas.microsoft.com/office/word/2010/wordprocessingShape">
                    <wps:wsp>
                      <wps:cNvSpPr/>
                      <wps:spPr>
                        <a:xfrm>
                          <a:off x="0" y="0"/>
                          <a:ext cx="101600" cy="190500"/>
                        </a:xfrm>
                        <a:custGeom>
                          <a:avLst/>
                          <a:gdLst/>
                          <a:ahLst/>
                          <a:cxnLst/>
                          <a:rect l="l" t="t" r="r" b="b"/>
                          <a:pathLst>
                            <a:path w="101600" h="190500">
                              <a:moveTo>
                                <a:pt x="51729" y="31577"/>
                              </a:moveTo>
                              <a:cubicBezTo>
                                <a:pt x="52986" y="31577"/>
                                <a:pt x="54218" y="31323"/>
                                <a:pt x="55399" y="30878"/>
                              </a:cubicBezTo>
                              <a:lnTo>
                                <a:pt x="60391" y="67619"/>
                              </a:lnTo>
                              <a:lnTo>
                                <a:pt x="51729" y="78529"/>
                              </a:lnTo>
                              <a:lnTo>
                                <a:pt x="43080" y="67619"/>
                              </a:lnTo>
                              <a:lnTo>
                                <a:pt x="48072" y="30878"/>
                              </a:lnTo>
                              <a:cubicBezTo>
                                <a:pt x="49253" y="31323"/>
                                <a:pt x="50485" y="31577"/>
                                <a:pt x="51729" y="31577"/>
                              </a:cubicBezTo>
                              <a:moveTo>
                                <a:pt x="51729" y="28833"/>
                              </a:moveTo>
                              <a:cubicBezTo>
                                <a:pt x="49977" y="28833"/>
                                <a:pt x="48237" y="28224"/>
                                <a:pt x="46802" y="27055"/>
                              </a:cubicBezTo>
                              <a:lnTo>
                                <a:pt x="46548" y="26623"/>
                              </a:lnTo>
                              <a:lnTo>
                                <a:pt x="48275" y="19791"/>
                              </a:lnTo>
                              <a:lnTo>
                                <a:pt x="51729" y="19791"/>
                              </a:lnTo>
                              <a:lnTo>
                                <a:pt x="55196" y="19791"/>
                              </a:lnTo>
                              <a:lnTo>
                                <a:pt x="56923" y="26623"/>
                              </a:lnTo>
                              <a:lnTo>
                                <a:pt x="56669" y="27043"/>
                              </a:lnTo>
                              <a:cubicBezTo>
                                <a:pt x="55234" y="28224"/>
                                <a:pt x="53494" y="28833"/>
                                <a:pt x="51729" y="28833"/>
                              </a:cubicBezTo>
                              <a:moveTo>
                                <a:pt x="69331" y="12336"/>
                              </a:moveTo>
                              <a:lnTo>
                                <a:pt x="34140" y="12336"/>
                              </a:lnTo>
                              <a:lnTo>
                                <a:pt x="33721" y="12362"/>
                              </a:lnTo>
                              <a:cubicBezTo>
                                <a:pt x="32082" y="12387"/>
                                <a:pt x="29390" y="12768"/>
                                <a:pt x="26329" y="14305"/>
                              </a:cubicBezTo>
                              <a:cubicBezTo>
                                <a:pt x="21427" y="16743"/>
                                <a:pt x="16156" y="22065"/>
                                <a:pt x="12461" y="31475"/>
                              </a:cubicBezTo>
                              <a:cubicBezTo>
                                <a:pt x="8714" y="40911"/>
                                <a:pt x="6200" y="54589"/>
                                <a:pt x="6200" y="75227"/>
                              </a:cubicBezTo>
                              <a:cubicBezTo>
                                <a:pt x="6200" y="80560"/>
                                <a:pt x="6365" y="86339"/>
                                <a:pt x="6733" y="92664"/>
                              </a:cubicBezTo>
                              <a:cubicBezTo>
                                <a:pt x="6974" y="96537"/>
                                <a:pt x="10175" y="99535"/>
                                <a:pt x="13997" y="99535"/>
                              </a:cubicBezTo>
                              <a:lnTo>
                                <a:pt x="14429" y="99522"/>
                              </a:lnTo>
                              <a:cubicBezTo>
                                <a:pt x="18455" y="99280"/>
                                <a:pt x="21516" y="95839"/>
                                <a:pt x="21275" y="91826"/>
                              </a:cubicBezTo>
                              <a:cubicBezTo>
                                <a:pt x="20932" y="85755"/>
                                <a:pt x="20754" y="80256"/>
                                <a:pt x="20754" y="75227"/>
                              </a:cubicBezTo>
                              <a:cubicBezTo>
                                <a:pt x="20728" y="53179"/>
                                <a:pt x="23942" y="40785"/>
                                <a:pt x="27104" y="34320"/>
                              </a:cubicBezTo>
                              <a:lnTo>
                                <a:pt x="27104" y="64432"/>
                              </a:lnTo>
                              <a:lnTo>
                                <a:pt x="27104" y="81666"/>
                              </a:lnTo>
                              <a:lnTo>
                                <a:pt x="27104" y="170921"/>
                              </a:lnTo>
                              <a:cubicBezTo>
                                <a:pt x="27104" y="177145"/>
                                <a:pt x="32133" y="182160"/>
                                <a:pt x="38369" y="182160"/>
                              </a:cubicBezTo>
                              <a:cubicBezTo>
                                <a:pt x="44592" y="182160"/>
                                <a:pt x="49621" y="177145"/>
                                <a:pt x="49621" y="170921"/>
                              </a:cubicBezTo>
                              <a:lnTo>
                                <a:pt x="49621" y="88714"/>
                              </a:lnTo>
                              <a:lnTo>
                                <a:pt x="53837" y="88714"/>
                              </a:lnTo>
                              <a:lnTo>
                                <a:pt x="53837" y="170921"/>
                              </a:lnTo>
                              <a:cubicBezTo>
                                <a:pt x="53837" y="177145"/>
                                <a:pt x="58892" y="182160"/>
                                <a:pt x="65115" y="182160"/>
                              </a:cubicBezTo>
                              <a:cubicBezTo>
                                <a:pt x="71325" y="182160"/>
                                <a:pt x="76367" y="177145"/>
                                <a:pt x="76367" y="170921"/>
                              </a:cubicBezTo>
                              <a:lnTo>
                                <a:pt x="76367" y="81666"/>
                              </a:lnTo>
                              <a:lnTo>
                                <a:pt x="76367" y="64432"/>
                              </a:lnTo>
                              <a:lnTo>
                                <a:pt x="76367" y="34358"/>
                              </a:lnTo>
                              <a:cubicBezTo>
                                <a:pt x="76901" y="35463"/>
                                <a:pt x="77447" y="36721"/>
                                <a:pt x="77993" y="38219"/>
                              </a:cubicBezTo>
                              <a:cubicBezTo>
                                <a:pt x="80545" y="45331"/>
                                <a:pt x="82717" y="57015"/>
                                <a:pt x="82704" y="75227"/>
                              </a:cubicBezTo>
                              <a:cubicBezTo>
                                <a:pt x="82704" y="80256"/>
                                <a:pt x="82552" y="85755"/>
                                <a:pt x="82184" y="91826"/>
                              </a:cubicBezTo>
                              <a:cubicBezTo>
                                <a:pt x="81955" y="95839"/>
                                <a:pt x="85029" y="99293"/>
                                <a:pt x="89042" y="99522"/>
                              </a:cubicBezTo>
                              <a:lnTo>
                                <a:pt x="89474" y="99535"/>
                              </a:lnTo>
                              <a:cubicBezTo>
                                <a:pt x="93296" y="99535"/>
                                <a:pt x="96509" y="96537"/>
                                <a:pt x="96725" y="92664"/>
                              </a:cubicBezTo>
                              <a:cubicBezTo>
                                <a:pt x="97106" y="86339"/>
                                <a:pt x="97284" y="80560"/>
                                <a:pt x="97284" y="75227"/>
                              </a:cubicBezTo>
                              <a:cubicBezTo>
                                <a:pt x="97246" y="47744"/>
                                <a:pt x="92852" y="32517"/>
                                <a:pt x="86870" y="23372"/>
                              </a:cubicBezTo>
                              <a:cubicBezTo>
                                <a:pt x="83873" y="18839"/>
                                <a:pt x="80380" y="15918"/>
                                <a:pt x="77129" y="14305"/>
                              </a:cubicBezTo>
                              <a:cubicBezTo>
                                <a:pt x="74107" y="12781"/>
                                <a:pt x="71427" y="12400"/>
                                <a:pt x="69776" y="12362"/>
                              </a:cubicBez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656" o:spid="_x0000_s1026" o:spt="100" style="position:absolute;left:0pt;margin-left:49pt;margin-top:513pt;height:15pt;width:8pt;mso-position-horizontal-relative:page;mso-position-vertical-relative:page;z-index:-503291904;mso-width-relative:page;mso-height-relative:page;" fillcolor="#7AC1B3" filled="t" stroked="f" coordsize="101600,190500" o:gfxdata="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" path="m51729,31577c52986,31577,54218,31323,55399,30878l60391,67619,51729,78529,43080,67619,48072,30878c49253,31323,50485,31577,51729,31577m51729,28833c49977,28833,48237,28224,46802,27055l46548,26623,48275,19791,51729,19791,55196,19791,56923,26623,56669,27043c55234,28224,53494,28833,51729,28833m69331,12336l34140,12336,33721,12362c32082,12387,29390,12768,26329,14305c21427,16743,16156,22065,12461,31475c8714,40911,6200,54589,6200,75227c6200,80560,6365,86339,6733,92664c6974,96537,10175,99535,13997,99535l14429,99522c18455,99280,21516,95839,21275,91826c20932,85755,20754,80256,20754,75227c20728,53179,23942,40785,27104,34320l27104,64432,27104,81666,27104,170921c27104,177145,32133,182160,38369,182160c44592,182160,49621,177145,49621,170921l49621,88714,53837,88714,53837,170921c53837,177145,58892,182160,65115,182160c71325,182160,76367,177145,76367,170921l76367,81666,76367,64432,76367,34358c76901,35463,77447,36721,77993,38219c80545,45331,82717,57015,82704,75227c82704,80256,82552,85755,82184,91826c81955,95839,85029,99293,89042,99522l89474,99535c93296,99535,96509,96537,96725,92664c97106,86339,97284,80560,97284,75227c97246,47744,92852,32517,86870,23372c83873,18839,80380,15918,77129,14305c74107,12781,71427,12400,69776,12362xe">
                <v:fill on="t" focussize="0,0"/>
                <v:stroke on="f"/>
                <v:imagedata o:title=""/>
                <o:lock v:ext="edit" aspectratio="f"/>
              </v:shape>
            </w:pict>
          </mc:Fallback>
        </mc:AlternateContent>
      </w:r>
      <w:r>
        <mc:AlternateContent>
          <mc:Choice Requires="wps">
            <w:drawing>
              <wp:anchor distT="0" distB="0" distL="114300" distR="114300" simplePos="0" relativeHeight="19456" behindDoc="1" locked="0" layoutInCell="1" allowOverlap="1">
                <wp:simplePos x="0" y="0"/>
                <wp:positionH relativeFrom="page">
                  <wp:posOffset>758825</wp:posOffset>
                </wp:positionH>
                <wp:positionV relativeFrom="page">
                  <wp:posOffset>6505575</wp:posOffset>
                </wp:positionV>
                <wp:extent cx="825500" cy="190500"/>
                <wp:effectExtent l="0" t="0" r="22225" b="31115"/>
                <wp:wrapNone/>
                <wp:docPr id="652" name="shape652"/>
                <wp:cNvGraphicFramePr/>
                <a:graphic xmlns:a="http://schemas.openxmlformats.org/drawingml/2006/main">
                  <a:graphicData uri="http://schemas.microsoft.com/office/word/2010/wordprocessingShape">
                    <wps:wsp>
                      <wps:cNvSpPr/>
                      <wps:spPr>
                        <a:xfrm>
                          <a:off x="0" y="0"/>
                          <a:ext cx="825500" cy="190500"/>
                        </a:xfrm>
                        <a:custGeom>
                          <a:avLst/>
                          <a:gdLst/>
                          <a:ahLst/>
                          <a:cxnLst/>
                          <a:rect l="l" t="t" r="r" b="b"/>
                          <a:pathLst>
                            <a:path w="825500" h="190500">
                              <a:moveTo>
                                <a:pt x="763066" y="2679"/>
                              </a:moveTo>
                              <a:lnTo>
                                <a:pt x="1600" y="2679"/>
                              </a:lnTo>
                              <a:lnTo>
                                <a:pt x="1600" y="64909"/>
                              </a:lnTo>
                              <a:cubicBezTo>
                                <a:pt x="1600" y="71183"/>
                                <a:pt x="3581" y="79120"/>
                                <a:pt x="8521" y="79120"/>
                              </a:cubicBezTo>
                              <a:cubicBezTo>
                                <a:pt x="13462" y="79120"/>
                                <a:pt x="15836" y="76263"/>
                                <a:pt x="20497" y="72529"/>
                              </a:cubicBezTo>
                              <a:cubicBezTo>
                                <a:pt x="25133" y="68783"/>
                                <a:pt x="28575" y="66802"/>
                                <a:pt x="35445" y="66802"/>
                              </a:cubicBezTo>
                              <a:cubicBezTo>
                                <a:pt x="48031" y="66802"/>
                                <a:pt x="58229" y="78181"/>
                                <a:pt x="58229" y="92176"/>
                              </a:cubicBezTo>
                              <a:cubicBezTo>
                                <a:pt x="58229" y="106235"/>
                                <a:pt x="48031" y="117614"/>
                                <a:pt x="35445" y="117614"/>
                              </a:cubicBezTo>
                              <a:cubicBezTo>
                                <a:pt x="28575" y="117614"/>
                                <a:pt x="25133" y="115608"/>
                                <a:pt x="20497" y="111874"/>
                              </a:cubicBezTo>
                              <a:cubicBezTo>
                                <a:pt x="15836" y="108140"/>
                                <a:pt x="13462" y="105270"/>
                                <a:pt x="8521" y="105270"/>
                              </a:cubicBezTo>
                              <a:cubicBezTo>
                                <a:pt x="3581" y="105270"/>
                                <a:pt x="1600" y="113207"/>
                                <a:pt x="1600" y="119494"/>
                              </a:cubicBezTo>
                              <a:lnTo>
                                <a:pt x="1600" y="181724"/>
                              </a:lnTo>
                              <a:lnTo>
                                <a:pt x="64503" y="182168"/>
                              </a:lnTo>
                              <a:lnTo>
                                <a:pt x="53987" y="181724"/>
                              </a:lnTo>
                              <a:lnTo>
                                <a:pt x="763066" y="181724"/>
                              </a:lnTo>
                              <a:lnTo>
                                <a:pt x="763066" y="181686"/>
                              </a:lnTo>
                              <a:lnTo>
                                <a:pt x="763066" y="119494"/>
                              </a:lnTo>
                              <a:cubicBezTo>
                                <a:pt x="763066" y="113207"/>
                                <a:pt x="765048" y="105270"/>
                                <a:pt x="769988" y="105270"/>
                              </a:cubicBezTo>
                              <a:cubicBezTo>
                                <a:pt x="774928" y="105270"/>
                                <a:pt x="777316" y="108140"/>
                                <a:pt x="781964" y="111874"/>
                              </a:cubicBezTo>
                              <a:cubicBezTo>
                                <a:pt x="786599" y="115608"/>
                                <a:pt x="790041" y="117614"/>
                                <a:pt x="796912" y="117614"/>
                              </a:cubicBezTo>
                              <a:cubicBezTo>
                                <a:pt x="809498" y="117614"/>
                                <a:pt x="819696" y="106235"/>
                                <a:pt x="819696" y="92176"/>
                              </a:cubicBezTo>
                              <a:cubicBezTo>
                                <a:pt x="819696" y="78181"/>
                                <a:pt x="809498" y="66802"/>
                                <a:pt x="796912" y="66802"/>
                              </a:cubicBezTo>
                              <a:cubicBezTo>
                                <a:pt x="790041" y="66802"/>
                                <a:pt x="786599" y="68783"/>
                                <a:pt x="781964" y="72529"/>
                              </a:cubicBezTo>
                              <a:cubicBezTo>
                                <a:pt x="777316" y="76263"/>
                                <a:pt x="774928" y="79120"/>
                                <a:pt x="769988" y="79120"/>
                              </a:cubicBezTo>
                              <a:cubicBezTo>
                                <a:pt x="765048" y="79120"/>
                                <a:pt x="763066" y="71183"/>
                                <a:pt x="763066" y="64909"/>
                              </a:cubicBezTo>
                              <a:lnTo>
                                <a:pt x="763066" y="6487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652" o:spid="_x0000_s1026" o:spt="100" style="position:absolute;left:0pt;margin-left:59.75pt;margin-top:512.25pt;height:15pt;width:65pt;mso-position-horizontal-relative:page;mso-position-vertical-relative:page;z-index:-503297024;mso-width-relative:page;mso-height-relative:page;" fillcolor="#7AC1B3" filled="t" stroked="f" coordsize="825500,190500" o:gfxdata="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" path="m763066,2679l1600,2679,1600,64909c1600,71183,3581,79120,8521,79120c13462,79120,15836,76263,20497,72529c25133,68783,28575,66802,35445,66802c48031,66802,58229,78181,58229,92176c58229,106235,48031,117614,35445,117614c28575,117614,25133,115608,20497,111874c15836,108140,13462,105270,8521,105270c3581,105270,1600,113207,1600,119494l1600,181724,64503,182168,53987,181724,763066,181724,763066,181686,763066,119494c763066,113207,765048,105270,769988,105270c774928,105270,777316,108140,781964,111874c786599,115608,790041,117614,796912,117614c809498,117614,819696,106235,819696,92176c819696,78181,809498,66802,796912,66802c790041,66802,786599,68783,781964,72529c777316,76263,774928,79120,769988,79120c765048,79120,763066,71183,763066,64909l763066,64871xe">
                <v:fill on="t" focussize="0,0"/>
                <v:stroke on="f"/>
                <v:imagedata o:title=""/>
                <o:lock v:ext="edit" aspectratio="f"/>
              </v:shape>
            </w:pict>
          </mc:Fallback>
        </mc:AlternateContent>
      </w:r>
      <w:r>
        <w:rPr>
          <w:rFonts w:hint="eastAsia" w:ascii="FZLTHK--GBK1-0" w:hAnsi="FZLTHK--GBK1-0" w:eastAsia="FZLTHK--GBK1-0" w:cs="FZLTHK--GBK1-0"/>
          <w:color w:val="FFFFFF"/>
          <w:sz w:val="20"/>
        </w:rPr>
        <w:t>特别提示</w:t>
      </w:r>
      <w:r>
        <w:rPr>
          <w:rFonts w:hint="eastAsia" w:ascii="FZLTHK--GBK1-0" w:hAnsi="FZLTHK--GBK1-0" w:eastAsia="FZLTHK--GBK1-0" w:cs="FZLTHK--GBK1-0"/>
          <w:color w:val="FFFFFF"/>
          <w:sz w:val="10"/>
        </w:rPr>
        <w:t>：</w:t>
      </w:r>
      <w:r>
        <w:rPr>
          <w:rFonts w:hint="eastAsia" w:ascii="FZLTHK--GBK1-0" w:hAnsi="FZLTHK--GBK1-0" w:eastAsia="FZLTHK--GBK1-0" w:cs="FZLTHK--GBK1-0"/>
          <w:color w:val="FFFFFF"/>
          <w:sz w:val="20"/>
        </w:rPr>
        <w:t xml:space="preserve">     </w:t>
      </w:r>
      <w:r>
        <w:rPr>
          <w:rFonts w:hint="eastAsia" w:ascii="FZFSK--GBK1-0" w:hAnsi="FZFSK--GBK1-0" w:eastAsia="FZFSK--GBK1-0" w:cs="FZFSK--GBK1-0"/>
          <w:color w:val="22317F"/>
          <w:sz w:val="20"/>
        </w:rPr>
        <w:t xml:space="preserve"> 全国联招采用网上预报名和现场正式确</w:t>
      </w:r>
    </w:p>
    <w:p>
      <w:pPr>
        <w:sectPr>
          <w:pgSz w:w="7360" w:h="12340"/>
          <w:pgMar w:top="0" w:right="940" w:bottom="0" w:left="96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第六部分  接受教育</w:t>
      </w:r>
      <w:r>
        <w:rPr>
          <w:rFonts w:hint="eastAsia" w:ascii="FZDHTK--GBK1-0" w:hAnsi="FZDHTK--GBK1-0" w:eastAsia="FZDHTK--GBK1-0" w:cs="FZDHTK--GBK1-0"/>
          <w:sz w:val="20"/>
        </w:rPr>
        <w:t xml:space="preserve"> 37</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675" name="image67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5" name="image675"/>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676" name="image67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6" name="image676"/>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677" name="image67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7" name="image677"/>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678" name="image67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8" name="image678"/>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679" name="image67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9" name="image679"/>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680" name="image68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0" name="image680"/>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681" name="image68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1" name="image681"/>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682" name="image68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2" name="image682"/>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683" name="image68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3" name="image683"/>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40" w:lineRule="exact"/>
        <w:ind w:left="60" w:right="0"/>
        <w:jc w:val="both"/>
      </w:pPr>
      <w:r>
        <w:rPr>
          <w:rFonts w:hint="eastAsia" w:ascii="FZFSK--GBK1-0" w:hAnsi="FZFSK--GBK1-0" w:eastAsia="FZFSK--GBK1-0" w:cs="FZFSK--GBK1-0"/>
          <w:color w:val="22317F"/>
          <w:sz w:val="20"/>
        </w:rPr>
        <w:t>认相结合的方式</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报名时间一般为每年 3 月 1 日至 3 月 31 日</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其中 3 月 1 日至 15 日</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考生在联招办网站进行网上预报名</w:t>
      </w:r>
      <w:r>
        <w:rPr>
          <w:rFonts w:hint="eastAsia" w:ascii="FZFSK--GBK1-0" w:hAnsi="FZFSK--GBK1-0" w:eastAsia="FZFSK--GBK1-0" w:cs="FZFSK--GBK1-0"/>
          <w:color w:val="22317F"/>
          <w:sz w:val="12"/>
        </w:rPr>
        <w:t xml:space="preserve"> ；</w:t>
      </w:r>
      <w:r>
        <w:rPr>
          <w:rFonts w:hint="eastAsia" w:ascii="FZFSK--GBK1-0" w:hAnsi="FZFSK--GBK1-0" w:eastAsia="FZFSK--GBK1-0" w:cs="FZFSK--GBK1-0"/>
          <w:color w:val="22317F"/>
          <w:sz w:val="20"/>
        </w:rPr>
        <w:t>3月 16 日至 31 日考生到现场进行报名确认</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华侨考生须在广东考区报名</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考试一般分为 6 个考区</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分别是北京</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上海</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福州</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广州</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香港</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澳门</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考生报名资格通过后</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可选择任一考区参加联招考试</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具体报名要求可以登陆联招办网站（http://www.eea.gd.gov.cn）进行查询</w:t>
      </w:r>
      <w:r>
        <w:rPr>
          <w:rFonts w:hint="eastAsia" w:ascii="FZFSK--GBK1-0" w:hAnsi="FZFSK--GBK1-0" w:eastAsia="FZFSK--GBK1-0" w:cs="FZFSK--GBK1-0"/>
          <w:color w:val="22317F"/>
          <w:sz w:val="10"/>
        </w:rPr>
        <w:t>。</w:t>
      </w:r>
    </w:p>
    <w:p>
      <w:pPr>
        <w:autoSpaceDE w:val="0"/>
        <w:autoSpaceDN w:val="0"/>
        <w:spacing w:line="340" w:lineRule="exact"/>
        <w:ind w:left="60" w:right="0" w:firstLine="400"/>
        <w:jc w:val="both"/>
      </w:pPr>
      <w:r>
        <w:rPr>
          <w:rFonts w:hint="eastAsia" w:ascii="FZFSK--GBK1-0" w:hAnsi="FZFSK--GBK1-0" w:eastAsia="FZFSK--GBK1-0" w:cs="FZFSK--GBK1-0"/>
          <w:color w:val="22317F"/>
          <w:sz w:val="20"/>
        </w:rPr>
        <w:t>联招考试一般在每年 5 月第三个周末举行</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联招办一般于每年 7 月初组织录取工作</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录取工作实施网上录取</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分为本科和预科两个批次</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按照</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先本科</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后预科</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的顺序</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实行平行志愿投档</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高校根据考生考试成绩</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志愿及学校招生计划</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录取要求</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在联招办划定的最低录取控制分数线以上择优录取新生</w:t>
      </w:r>
      <w:r>
        <w:rPr>
          <w:rFonts w:hint="eastAsia" w:ascii="FZFSK--GBK1-0" w:hAnsi="FZFSK--GBK1-0" w:eastAsia="FZFSK--GBK1-0" w:cs="FZFSK--GBK1-0"/>
          <w:color w:val="22317F"/>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对录取到国内普通高等学校学习的华侨学生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执行与国内学生相同的学费和住宿费收费标准</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中央财政安排专项资金设立华侨学生奖（助）学金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专项用于奖励</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资助到国内普通高校学习的全日制华侨本科生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专科生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研究生</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20"/>
        <w:jc w:val="both"/>
      </w:pPr>
      <w:r>
        <w:rPr>
          <w:rFonts w:hint="eastAsia" w:ascii="FZKTK--GBK1-0" w:hAnsi="FZKTK--GBK1-0" w:eastAsia="FZKTK--GBK1-0" w:cs="FZKTK--GBK1-0"/>
          <w:color w:val="22317F"/>
          <w:sz w:val="10"/>
        </w:rPr>
        <w:t>（二）</w:t>
      </w:r>
      <w:r>
        <w:rPr>
          <w:rFonts w:hint="eastAsia" w:ascii="FZKTK--GBK1-0" w:hAnsi="FZKTK--GBK1-0" w:eastAsia="FZKTK--GBK1-0" w:cs="FZKTK--GBK1-0"/>
          <w:color w:val="22317F"/>
          <w:sz w:val="24"/>
        </w:rPr>
        <w:t>外籍华人学生来华接受高等教育</w:t>
      </w:r>
    </w:p>
    <w:p>
      <w:pPr>
        <w:spacing w:line="200" w:lineRule="exact"/>
        <w:rPr>
          <w:rFonts w:hint="eastAsia" w:ascii="宋体" w:hAnsi="宋体" w:eastAsia="宋体" w:cs="宋体"/>
          <w:sz w:val="20"/>
        </w:rPr>
      </w:pPr>
    </w:p>
    <w:p>
      <w:pPr>
        <w:autoSpaceDE w:val="0"/>
        <w:autoSpaceDN w:val="0"/>
        <w:spacing w:line="320" w:lineRule="exact"/>
        <w:ind w:left="60" w:right="0" w:firstLine="400"/>
        <w:jc w:val="both"/>
      </w:pPr>
      <w:r>
        <w:rPr>
          <w:rFonts w:hint="eastAsia" w:ascii="FZSSK--GBK1-0" w:hAnsi="FZSSK--GBK1-0" w:eastAsia="FZSSK--GBK1-0" w:cs="FZSSK--GBK1-0"/>
          <w:color w:val="171615"/>
          <w:sz w:val="20"/>
        </w:rPr>
        <w:t>经批准接受国际学生的中国高校会对外公布招收国际学生简章</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外籍华人学生希望来华接受高等教育</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满足规定条件的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可以通过中国有关机构或者直接向中国有关高校申请</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外籍华人学生来华接受高等教育需注意</w:t>
      </w:r>
      <w:r>
        <w:rPr>
          <w:rFonts w:hint="eastAsia" w:ascii="FZSSK--GBK1-0" w:hAnsi="FZSSK--GBK1-0" w:eastAsia="FZSSK--GBK1-0" w:cs="FZSSK--GBK1-0"/>
          <w:color w:val="171615"/>
          <w:sz w:val="10"/>
        </w:rPr>
        <w:t xml:space="preserve"> ：</w:t>
      </w:r>
      <w:r>
        <w:rPr>
          <w:rFonts w:hint="eastAsia" w:ascii="FZSSK--GBK1-0" w:hAnsi="FZSSK--GBK1-0" w:eastAsia="FZSSK--GBK1-0" w:cs="FZSSK--GBK1-0"/>
          <w:color w:val="171615"/>
          <w:sz w:val="20"/>
        </w:rPr>
        <w:t>自 2021 年起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申请作为国际学生进入中国高等学校本专科阶段学习</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除符合学校的其他报名资格外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还应当持有有效外国护照或国籍证明文件4 年（含）以上</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且最近 4 年（截至入学年度的 4 月 30 日前）之内有在国外实际居住 2 年以上的记录（一年中实际在国外居住满 9 个月可按一年计算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以入境和出境签章为准）。以上外籍华人学生包括</w:t>
      </w:r>
      <w:r>
        <w:rPr>
          <w:rFonts w:hint="eastAsia" w:ascii="FZSSK--GBK1-0" w:hAnsi="FZSSK--GBK1-0" w:eastAsia="FZSSK--GBK1-0" w:cs="FZSSK--GBK1-0"/>
          <w:color w:val="171615"/>
          <w:sz w:val="10"/>
        </w:rPr>
        <w:t xml:space="preserve"> ：</w:t>
      </w:r>
      <w:r>
        <w:rPr>
          <w:rFonts w:hint="eastAsia" w:ascii="FZSSK--GBK1-0" w:hAnsi="FZSSK--GBK1-0" w:eastAsia="FZSSK--GBK1-0" w:cs="FZSSK--GBK1-0"/>
          <w:color w:val="171615"/>
          <w:sz w:val="20"/>
        </w:rPr>
        <w:t>父母双方或者一方为中国公民并定居在外国</w:t>
      </w:r>
      <w:r>
        <w:rPr>
          <w:rFonts w:hint="eastAsia" w:ascii="FZSSK--GBK1-0" w:hAnsi="FZSSK--GBK1-0" w:eastAsia="FZSSK--GBK1-0" w:cs="FZSSK--GBK1-0"/>
          <w:color w:val="171615"/>
          <w:sz w:val="10"/>
        </w:rPr>
        <w:t>，</w:t>
      </w:r>
    </w:p>
    <w:p>
      <w:pPr>
        <w:sectPr>
          <w:pgSz w:w="7360" w:h="12340"/>
          <w:pgMar w:top="0" w:right="72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280"/>
        <w:jc w:val="both"/>
      </w:pPr>
      <w:r>
        <w:rPr>
          <w:rFonts w:hint="eastAsia" w:ascii="FZDHTK--GBK1-0" w:hAnsi="FZDHTK--GBK1-0" w:eastAsia="FZDHTK--GBK1-0" w:cs="FZDHTK--GBK1-0"/>
          <w:sz w:val="20"/>
        </w:rPr>
        <w:t>38</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689" name="image68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9" name="image689"/>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690" name="image69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0" name="image690"/>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691" name="image69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1" name="image691"/>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692" name="image69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2" name="image692"/>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693" name="image69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3" name="image693"/>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694" name="image69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4" name="image694"/>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695" name="image69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5" name="image695"/>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696" name="image69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6" name="image696"/>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697" name="image69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7" name="image697"/>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40" w:lineRule="exact"/>
        <w:ind w:left="160" w:right="100"/>
        <w:jc w:val="both"/>
      </w:pPr>
      <w:r>
        <w:rPr>
          <w:rFonts w:hint="eastAsia" w:ascii="FZSSK--GBK1-0" w:hAnsi="FZSSK--GBK1-0" w:eastAsia="FZSSK--GBK1-0" w:cs="FZSSK--GBK1-0"/>
          <w:color w:val="171615"/>
          <w:sz w:val="20"/>
        </w:rPr>
        <w:t>本人出生时即具有外国国籍的</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中国大陆（内地）、香港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澳门和台湾居民移民并获得外国国籍的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如不符合在外国实际居住时间限制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不能以国际学生身份申请就读我高校本专科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根据教育部现行规定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在中国定居并符合普通高等学校招生全国统一考试（高考）有关报名条件的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持公安机关签发的《中华人民共和国外国人永久居留身份证》，可在有关省级招委会指定的地点申请报名参加普通高等学校招生全国统一考试（高考）。</w:t>
      </w:r>
    </w:p>
    <w:p>
      <w:pPr>
        <w:autoSpaceDE w:val="0"/>
        <w:autoSpaceDN w:val="0"/>
        <w:spacing w:line="340" w:lineRule="exact"/>
        <w:ind w:left="60" w:right="100" w:firstLine="400"/>
        <w:jc w:val="both"/>
      </w:pPr>
      <w:r>
        <w:rPr>
          <w:rFonts w:hint="eastAsia" w:ascii="FZSSK--GBK1-0" w:hAnsi="FZSSK--GBK1-0" w:eastAsia="FZSSK--GBK1-0" w:cs="FZSSK--GBK1-0"/>
          <w:color w:val="171615"/>
          <w:sz w:val="20"/>
        </w:rPr>
        <w:t>华侨学生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外籍华人学生也可通过报名参加暨南大学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华侨大学联合招收港澳台和华侨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华人及其他外籍学生入学考试（简称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两校联招</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就读暨南大学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华侨大学</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560"/>
        <w:jc w:val="both"/>
      </w:pPr>
      <w:r>
        <w:rPr>
          <w:rFonts w:hint="eastAsia" w:ascii="FZHTK--GBK1-0" w:hAnsi="FZHTK--GBK1-0" w:eastAsia="FZHTK--GBK1-0" w:cs="FZHTK--GBK1-0"/>
          <w:color w:val="22317F"/>
          <w:sz w:val="24"/>
        </w:rPr>
        <w:t>四</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三侨生</w:t>
      </w:r>
      <w:r>
        <w:rPr>
          <w:rFonts w:hint="eastAsia" w:ascii="FZHTK--GBK1-0" w:hAnsi="FZHTK--GBK1-0" w:eastAsia="FZHTK--GBK1-0" w:cs="FZHTK--GBK1-0"/>
          <w:color w:val="22317F"/>
          <w:sz w:val="10"/>
        </w:rPr>
        <w:t>”</w:t>
      </w:r>
    </w:p>
    <w:p>
      <w:pPr>
        <w:spacing w:line="200" w:lineRule="exact"/>
        <w:rPr>
          <w:rFonts w:hint="eastAsia" w:ascii="宋体" w:hAnsi="宋体" w:eastAsia="宋体" w:cs="宋体"/>
          <w:sz w:val="20"/>
        </w:rPr>
      </w:pPr>
    </w:p>
    <w:p>
      <w:pPr>
        <w:autoSpaceDE w:val="0"/>
        <w:autoSpaceDN w:val="0"/>
        <w:spacing w:line="320" w:lineRule="exact"/>
        <w:ind w:left="460"/>
        <w:jc w:val="both"/>
      </w:pPr>
      <w:r>
        <w:rPr>
          <w:rFonts w:hint="eastAsia" w:ascii="FZSSK--GBK1-0" w:hAnsi="FZSSK--GBK1-0" w:eastAsia="FZSSK--GBK1-0" w:cs="FZSSK--GBK1-0"/>
          <w:color w:val="171615"/>
          <w:sz w:val="10"/>
        </w:rPr>
        <w:t>“</w:t>
      </w:r>
      <w:r>
        <w:rPr>
          <w:rFonts w:hint="eastAsia" w:ascii="FZSSK--GBK1-0" w:hAnsi="FZSSK--GBK1-0" w:eastAsia="FZSSK--GBK1-0" w:cs="FZSSK--GBK1-0"/>
          <w:color w:val="171615"/>
          <w:sz w:val="20"/>
        </w:rPr>
        <w:t>归侨学生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归侨子女和华侨在国内的子女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简称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三侨</w:t>
      </w:r>
    </w:p>
    <w:p>
      <w:pPr>
        <w:autoSpaceDE w:val="0"/>
        <w:autoSpaceDN w:val="0"/>
        <w:spacing w:line="340" w:lineRule="exact"/>
        <w:ind w:left="160" w:right="100"/>
        <w:jc w:val="both"/>
      </w:pPr>
      <w:r>
        <w:rPr>
          <w:rFonts w:hint="eastAsia" w:ascii="FZSSK--GBK1-0" w:hAnsi="FZSSK--GBK1-0" w:eastAsia="FZSSK--GBK1-0" w:cs="FZSSK--GBK1-0"/>
          <w:color w:val="171615"/>
          <w:sz w:val="20"/>
        </w:rPr>
        <w:t>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三侨生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参加中考</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高考</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可按当地有关规定享受加分照顾</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62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40" w:lineRule="exact"/>
        <w:ind w:left="160" w:right="140" w:firstLine="460"/>
        <w:jc w:val="both"/>
      </w:pPr>
      <w:r>
        <w:rPr>
          <w:rFonts w:hint="eastAsia" w:ascii="FZKTK--GBK1-0" w:hAnsi="FZKTK--GBK1-0" w:eastAsia="FZKTK--GBK1-0" w:cs="FZKTK--GBK1-0"/>
          <w:color w:val="22317F"/>
          <w:sz w:val="20"/>
        </w:rPr>
        <w:t>国务院侨办</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教育部《关于华侨子女回国接受义务教育相关问题的规定》（2009年）</w:t>
      </w:r>
    </w:p>
    <w:p>
      <w:pPr>
        <w:autoSpaceDE w:val="0"/>
        <w:autoSpaceDN w:val="0"/>
        <w:spacing w:line="340" w:lineRule="exact"/>
        <w:ind w:left="160" w:right="120" w:firstLine="460"/>
        <w:jc w:val="both"/>
      </w:pPr>
      <w:r>
        <w:rPr>
          <w:rFonts w:hint="eastAsia" w:ascii="FZKTK--GBK1-0" w:hAnsi="FZKTK--GBK1-0" w:eastAsia="FZKTK--GBK1-0" w:cs="FZKTK--GBK1-0"/>
          <w:color w:val="22317F"/>
          <w:sz w:val="20"/>
        </w:rPr>
        <w:t>国务院侨办</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教育部《关于华侨学生在国内接受高中阶段教育有关问题的通知》（2014年）</w:t>
      </w:r>
    </w:p>
    <w:p>
      <w:pPr>
        <w:autoSpaceDE w:val="0"/>
        <w:autoSpaceDN w:val="0"/>
        <w:spacing w:line="340" w:lineRule="exact"/>
        <w:ind w:left="160" w:right="140" w:firstLine="460"/>
        <w:jc w:val="both"/>
      </w:pPr>
      <w:r>
        <w:rPr>
          <w:rFonts w:hint="eastAsia" w:ascii="FZKTK--GBK1-0" w:hAnsi="FZKTK--GBK1-0" w:eastAsia="FZKTK--GBK1-0" w:cs="FZKTK--GBK1-0"/>
          <w:color w:val="22317F"/>
          <w:sz w:val="20"/>
        </w:rPr>
        <w:t>财政部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教育部《港澳及华侨学生奖学金管理暂行办法》（2017年）</w:t>
      </w:r>
    </w:p>
    <w:p>
      <w:pPr>
        <w:autoSpaceDE w:val="0"/>
        <w:autoSpaceDN w:val="0"/>
        <w:spacing w:line="340" w:lineRule="exact"/>
        <w:ind w:left="160" w:right="100" w:firstLine="460"/>
        <w:jc w:val="both"/>
      </w:pPr>
      <w:r>
        <w:rPr>
          <w:rFonts w:hint="eastAsia" w:ascii="FZKTK--GBK1-0" w:hAnsi="FZKTK--GBK1-0" w:eastAsia="FZKTK--GBK1-0" w:cs="FZKTK--GBK1-0"/>
          <w:color w:val="22317F"/>
          <w:sz w:val="20"/>
        </w:rPr>
        <w:t>教育部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外交部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公安部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国务院侨办《关于做好普通高校联合招收华侨港澳台学生</w:t>
      </w:r>
      <w:r>
        <w:rPr>
          <w:rFonts w:hint="eastAsia" w:ascii="FZKTK--GBK1-0" w:hAnsi="FZKTK--GBK1-0" w:eastAsia="FZKTK--GBK1-0" w:cs="FZKTK--GBK1-0"/>
          <w:color w:val="22317F"/>
          <w:sz w:val="12"/>
        </w:rPr>
        <w:t>工</w:t>
      </w:r>
      <w:r>
        <w:rPr>
          <w:rFonts w:hint="eastAsia" w:ascii="FZKTK--GBK1-0" w:hAnsi="FZKTK--GBK1-0" w:eastAsia="FZKTK--GBK1-0" w:cs="FZKTK--GBK1-0"/>
          <w:color w:val="22317F"/>
          <w:sz w:val="20"/>
        </w:rPr>
        <w:t>作的通知》（2018年）</w:t>
      </w:r>
    </w:p>
    <w:p>
      <w:pPr>
        <w:autoSpaceDE w:val="0"/>
        <w:autoSpaceDN w:val="0"/>
        <w:spacing w:line="340" w:lineRule="exact"/>
        <w:ind w:left="160" w:right="140" w:firstLine="460"/>
        <w:jc w:val="both"/>
      </w:pPr>
      <w:r>
        <w:rPr>
          <w:rFonts w:hint="eastAsia" w:ascii="FZKTK--GBK1-0" w:hAnsi="FZKTK--GBK1-0" w:eastAsia="FZKTK--GBK1-0" w:cs="FZKTK--GBK1-0"/>
          <w:color w:val="22317F"/>
          <w:sz w:val="20"/>
        </w:rPr>
        <w:t>教育部《关于规范我高等学校接受国际学生有关工作的通知》（2020年）</w:t>
      </w:r>
    </w:p>
    <w:p>
      <w:pPr>
        <w:sectPr>
          <w:pgSz w:w="7360" w:h="12340"/>
          <w:pgMar w:top="0" w:right="740" w:bottom="0" w:left="7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第七部分  婚姻家庭</w:t>
      </w:r>
      <w:r>
        <w:rPr>
          <w:rFonts w:hint="eastAsia" w:ascii="FZDHTK--GBK1-0" w:hAnsi="FZDHTK--GBK1-0" w:eastAsia="FZDHTK--GBK1-0" w:cs="FZDHTK--GBK1-0"/>
          <w:sz w:val="20"/>
        </w:rPr>
        <w:t xml:space="preserve"> 39</w:t>
      </w:r>
      <w:r>
        <mc:AlternateContent>
          <mc:Choice Requires="wps">
            <w:drawing>
              <wp:anchor distT="0" distB="0" distL="114300" distR="114300" simplePos="0" relativeHeight="10253312" behindDoc="0" locked="0" layoutInCell="1" allowOverlap="1">
                <wp:simplePos x="0" y="0"/>
                <wp:positionH relativeFrom="page">
                  <wp:posOffset>850900</wp:posOffset>
                </wp:positionH>
                <wp:positionV relativeFrom="page">
                  <wp:posOffset>4432300</wp:posOffset>
                </wp:positionV>
                <wp:extent cx="317500" cy="190500"/>
                <wp:effectExtent l="0" t="0" r="22225" b="31115"/>
                <wp:wrapNone/>
                <wp:docPr id="703" name="shape703"/>
                <wp:cNvGraphicFramePr/>
                <a:graphic xmlns:a="http://schemas.openxmlformats.org/drawingml/2006/main">
                  <a:graphicData uri="http://schemas.microsoft.com/office/word/2010/wordprocessingShape">
                    <wps:wsp>
                      <wps:cNvSpPr/>
                      <wps:spPr>
                        <a:xfrm>
                          <a:off x="0" y="0"/>
                          <a:ext cx="317500" cy="190500"/>
                        </a:xfrm>
                        <a:prstGeom prst="rect">
                          <a:avLst/>
                        </a:prstGeom>
                      </wps:spPr>
                      <wps:txbx>
                        <w:txbxContent>
                          <w:p>
                            <w:pPr>
                              <w:spacing w:line="536870712" w:lineRule="exact"/>
                              <w:ind w:left="0"/>
                              <w:jc w:val="both"/>
                            </w:pPr>
                            <w:r>
                              <w:rPr>
                                <w:rFonts w:hint="eastAsia" w:ascii="FZLTXHK" w:hAnsi="FZLTXHK" w:eastAsia="FZLTXHK" w:cs="FZLTXHK"/>
                                <w:color w:val="22317F"/>
                                <w:sz w:val="20"/>
                              </w:rPr>
                              <w:t>料</w:t>
                            </w:r>
                            <w:r>
                              <w:rPr>
                                <w:rFonts w:hint="eastAsia" w:ascii="FZLTXHK" w:hAnsi="FZLTXHK" w:eastAsia="FZLTXHK" w:cs="FZLTXHK"/>
                                <w:color w:val="22317F"/>
                                <w:sz w:val="10"/>
                              </w:rPr>
                              <w:t>：</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rect id="shape703" o:spid="_x0000_s1026" o:spt="1" style="position:absolute;left:0pt;margin-left:67pt;margin-top:349pt;height:15pt;width:25pt;mso-position-horizontal-relative:page;mso-position-vertical-relative:page;mso-wrap-style:none;z-index:10253312;mso-width-relative:page;mso-height-relative:page;" filled="f" stroked="f" coordsize="21600,21600" o:gfxdata="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FFWU4LWAAAACwEAAA8AAAAAAAAAAQAgAAAAOAAAAGRycy9kb3du&#10;cmV2LnhtbFBLAQIUABQAAAAIAIdO4kDvzve56wEAAN0DAAAOAAAAAAAAAAEAIAAAADsBAABkcnMv&#10;ZTJvRG9jLnhtbFBLBQYAAAAABgAGAFkBAACYBQAAAAA=&#10;">
                <v:fill on="f" focussize="0,0"/>
                <v:stroke on="f"/>
                <v:imagedata o:title=""/>
                <o:lock v:ext="edit" aspectratio="f"/>
                <v:textbox inset="0mm,0mm,0mm,0mm">
                  <w:txbxContent>
                    <w:p>
                      <w:pPr>
                        <w:spacing w:line="536870712" w:lineRule="exact"/>
                        <w:ind w:left="0"/>
                        <w:jc w:val="both"/>
                      </w:pPr>
                      <w:r>
                        <w:rPr>
                          <w:rFonts w:hint="eastAsia" w:ascii="FZLTXHK" w:hAnsi="FZLTXHK" w:eastAsia="FZLTXHK" w:cs="FZLTXHK"/>
                          <w:color w:val="22317F"/>
                          <w:sz w:val="20"/>
                        </w:rPr>
                        <w:t>料</w:t>
                      </w:r>
                      <w:r>
                        <w:rPr>
                          <w:rFonts w:hint="eastAsia" w:ascii="FZLTXHK" w:hAnsi="FZLTXHK" w:eastAsia="FZLTXHK" w:cs="FZLTXHK"/>
                          <w:color w:val="22317F"/>
                          <w:sz w:val="10"/>
                        </w:rPr>
                        <w:t>：</w:t>
                      </w:r>
                    </w:p>
                  </w:txbxContent>
                </v:textbox>
              </v:rect>
            </w:pict>
          </mc:Fallback>
        </mc:AlternateConten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704" name="image70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4" name="image704"/>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705" name="image70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5" name="image705"/>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706" name="image70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6" name="image706"/>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707" name="image70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7" name="image707"/>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708" name="image70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8" name="image708"/>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709" name="image70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9" name="image709"/>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710" name="image7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0" name="image710"/>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712" name="image7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2" name="image712"/>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713" name="image7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3" name="image713"/>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80" w:lineRule="exact"/>
        <w:ind w:left="1140"/>
        <w:jc w:val="both"/>
      </w:pPr>
      <w:r>
        <w:rPr>
          <w:rFonts w:hint="eastAsia" w:ascii="FZLTZHK--GBK1-0" w:hAnsi="FZLTZHK--GBK1-0" w:eastAsia="FZLTZHK--GBK1-0" w:cs="FZLTZHK--GBK1-0"/>
          <w:color w:val="22317F"/>
          <w:sz w:val="36"/>
        </w:rPr>
        <w:t>第七部分  婚姻家庭</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华侨华人和归侨侨眷素来家庭观念浓厚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外籍华人和归侨侨眷在中国境内有关婚姻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收养等有相应的法律法规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政策规定</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40"/>
        <w:jc w:val="both"/>
      </w:pPr>
      <w:r>
        <w:rPr>
          <w:rFonts w:hint="eastAsia" w:ascii="FZHTK--GBK1-0" w:hAnsi="FZHTK--GBK1-0" w:eastAsia="FZHTK--GBK1-0" w:cs="FZHTK--GBK1-0"/>
          <w:color w:val="22317F"/>
          <w:sz w:val="10"/>
        </w:rPr>
        <w:t>一、</w:t>
      </w:r>
      <w:r>
        <w:rPr>
          <w:rFonts w:hint="eastAsia" w:ascii="FZHTK--GBK1-0" w:hAnsi="FZHTK--GBK1-0" w:eastAsia="FZHTK--GBK1-0" w:cs="FZHTK--GBK1-0"/>
          <w:color w:val="22317F"/>
          <w:sz w:val="24"/>
        </w:rPr>
        <w:t>婚姻</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20"/>
        <w:jc w:val="both"/>
      </w:pPr>
      <w:r>
        <w:rPr>
          <w:rFonts w:hint="eastAsia" w:ascii="FZKTK--GBK1-0" w:hAnsi="FZKTK--GBK1-0" w:eastAsia="FZKTK--GBK1-0" w:cs="FZKTK--GBK1-0"/>
          <w:color w:val="22317F"/>
          <w:sz w:val="24"/>
        </w:rPr>
        <w:t>（一）结婚登记</w:t>
      </w:r>
    </w:p>
    <w:p>
      <w:pPr>
        <w:spacing w:line="200" w:lineRule="exact"/>
        <w:rPr>
          <w:rFonts w:hint="eastAsia" w:ascii="宋体" w:hAnsi="宋体" w:eastAsia="宋体" w:cs="宋体"/>
          <w:sz w:val="20"/>
        </w:rPr>
      </w:pPr>
    </w:p>
    <w:p>
      <w:pPr>
        <w:autoSpaceDE w:val="0"/>
        <w:autoSpaceDN w:val="0"/>
        <w:spacing w:line="320" w:lineRule="exact"/>
        <w:ind w:left="60" w:right="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外籍华人同内地居民结婚的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男女双方应当共同到内地居民常住户口所在地的婚姻登记机关办理结婚登记</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r>
        <w:drawing>
          <wp:anchor distT="0" distB="0" distL="114300" distR="114300" simplePos="0" relativeHeight="17408" behindDoc="1" locked="0" layoutInCell="1" allowOverlap="1">
            <wp:simplePos x="0" y="0"/>
            <wp:positionH relativeFrom="page">
              <wp:posOffset>660400</wp:posOffset>
            </wp:positionH>
            <wp:positionV relativeFrom="page">
              <wp:posOffset>3730625</wp:posOffset>
            </wp:positionV>
            <wp:extent cx="3454400" cy="3533775"/>
            <wp:effectExtent l="0" t="0" r="12700" b="9525"/>
            <wp:wrapNone/>
            <wp:docPr id="711" name="image7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1" name="image711"/>
                    <pic:cNvPicPr>
                      <a:picLocks noChangeAspect="true"/>
                    </pic:cNvPicPr>
                  </pic:nvPicPr>
                  <pic:blipFill>
                    <a:blip r:embed="rId37"/>
                    <a:stretch>
                      <a:fillRect/>
                    </a:stretch>
                  </pic:blipFill>
                  <pic:spPr>
                    <a:xfrm>
                      <a:off x="0" y="0"/>
                      <a:ext cx="3454400" cy="3533775"/>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840"/>
        <w:jc w:val="both"/>
      </w:pPr>
      <w:r>
        <w:rPr>
          <w:rFonts w:hint="eastAsia" w:ascii="FZLTXHK" w:hAnsi="FZLTXHK" w:eastAsia="FZLTXHK" w:cs="FZLTXHK"/>
          <w:color w:val="22317F"/>
          <w:sz w:val="20"/>
        </w:rPr>
        <w:t>办理结婚登记的华侨应出具下列证件和证明材</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80" w:lineRule="exact"/>
        <w:ind w:left="740"/>
        <w:jc w:val="both"/>
      </w:pPr>
      <w:r>
        <w:rPr>
          <w:rFonts w:hint="eastAsia" w:ascii="FZKTK--GBK1-0" w:hAnsi="FZKTK--GBK1-0" w:eastAsia="FZKTK--GBK1-0" w:cs="FZKTK--GBK1-0"/>
          <w:color w:val="22317F"/>
          <w:sz w:val="10"/>
        </w:rPr>
        <w:t>（</w:t>
      </w:r>
      <w:r>
        <w:rPr>
          <w:rFonts w:hint="eastAsia" w:ascii="FZKTK--GBK1-0" w:hAnsi="FZKTK--GBK1-0" w:eastAsia="FZKTK--GBK1-0" w:cs="FZKTK--GBK1-0"/>
          <w:color w:val="22317F"/>
          <w:sz w:val="20"/>
        </w:rPr>
        <w:t>1）本人的有效护照</w:t>
      </w:r>
      <w:r>
        <w:rPr>
          <w:rFonts w:hint="eastAsia" w:ascii="FZKTK--GBK1-0" w:hAnsi="FZKTK--GBK1-0" w:eastAsia="FZKTK--GBK1-0" w:cs="FZKTK--GBK1-0"/>
          <w:color w:val="22317F"/>
          <w:sz w:val="12"/>
        </w:rPr>
        <w:t xml:space="preserve"> ；</w:t>
      </w:r>
    </w:p>
    <w:p>
      <w:pPr>
        <w:autoSpaceDE w:val="0"/>
        <w:autoSpaceDN w:val="0"/>
        <w:spacing w:line="360" w:lineRule="exact"/>
        <w:ind w:left="740"/>
        <w:jc w:val="both"/>
      </w:pPr>
      <w:r>
        <w:rPr>
          <w:rFonts w:hint="eastAsia" w:ascii="FZKTK--GBK1-0" w:hAnsi="FZKTK--GBK1-0" w:eastAsia="FZKTK--GBK1-0" w:cs="FZKTK--GBK1-0"/>
          <w:color w:val="22317F"/>
          <w:sz w:val="12"/>
        </w:rPr>
        <w:t>（</w:t>
      </w:r>
      <w:r>
        <w:rPr>
          <w:rFonts w:hint="eastAsia" w:ascii="FZKTK--GBK1-0" w:hAnsi="FZKTK--GBK1-0" w:eastAsia="FZKTK--GBK1-0" w:cs="FZKTK--GBK1-0"/>
          <w:color w:val="22317F"/>
          <w:sz w:val="20"/>
        </w:rPr>
        <w:t>2）居住国公证机构或者有权机关出具的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经中</w:t>
      </w:r>
    </w:p>
    <w:p>
      <w:pPr>
        <w:autoSpaceDE w:val="0"/>
        <w:autoSpaceDN w:val="0"/>
        <w:spacing w:line="340" w:lineRule="exact"/>
        <w:ind w:left="440" w:right="400"/>
        <w:jc w:val="both"/>
      </w:pPr>
      <w:r>
        <w:rPr>
          <w:rFonts w:hint="eastAsia" w:ascii="FZKTK--GBK1-0" w:hAnsi="FZKTK--GBK1-0" w:eastAsia="FZKTK--GBK1-0" w:cs="FZKTK--GBK1-0"/>
          <w:color w:val="22317F"/>
          <w:sz w:val="20"/>
        </w:rPr>
        <w:t>国驻该国使领馆认证的本人无配偶以及与对方当事人没有直系血亲和三代以内旁系血亲关系的证明</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或者中国驻该国使领馆出具的本人无配偶以及与对方当事人没有直系血亲和三代以内旁系血亲关系的证明</w:t>
      </w:r>
      <w:r>
        <w:rPr>
          <w:rFonts w:hint="eastAsia" w:ascii="FZKTK--GBK1-0" w:hAnsi="FZKTK--GBK1-0" w:eastAsia="FZKTK--GBK1-0" w:cs="FZKTK--GBK1-0"/>
          <w:color w:val="22317F"/>
          <w:sz w:val="10"/>
        </w:rPr>
        <w:t>。</w:t>
      </w:r>
    </w:p>
    <w:p>
      <w:pPr>
        <w:autoSpaceDE w:val="0"/>
        <w:autoSpaceDN w:val="0"/>
        <w:spacing w:line="340" w:lineRule="exact"/>
        <w:ind w:left="440" w:right="400" w:firstLine="400"/>
        <w:jc w:val="both"/>
      </w:pPr>
      <w:r>
        <w:rPr>
          <w:rFonts w:hint="eastAsia" w:ascii="FZLTXHK" w:hAnsi="FZLTXHK" w:eastAsia="FZLTXHK" w:cs="FZLTXHK"/>
          <w:color w:val="22317F"/>
          <w:sz w:val="20"/>
        </w:rPr>
        <w:t>办理结婚登记的外籍华人应出具下列证件和证明材料</w:t>
      </w:r>
      <w:r>
        <w:rPr>
          <w:rFonts w:hint="eastAsia" w:ascii="FZLTXHK" w:hAnsi="FZLTXHK" w:eastAsia="FZLTXHK" w:cs="FZLTXHK"/>
          <w:color w:val="22317F"/>
          <w:sz w:val="10"/>
        </w:rPr>
        <w:t>：</w:t>
      </w:r>
    </w:p>
    <w:p>
      <w:pPr>
        <w:autoSpaceDE w:val="0"/>
        <w:autoSpaceDN w:val="0"/>
        <w:spacing w:line="340" w:lineRule="exact"/>
        <w:ind w:left="740"/>
        <w:jc w:val="both"/>
      </w:pPr>
      <w:r>
        <w:rPr>
          <w:rFonts w:hint="eastAsia" w:ascii="FZKTK--GBK1-0" w:hAnsi="FZKTK--GBK1-0" w:eastAsia="FZKTK--GBK1-0" w:cs="FZKTK--GBK1-0"/>
          <w:color w:val="22317F"/>
          <w:sz w:val="10"/>
        </w:rPr>
        <w:t>（</w:t>
      </w:r>
      <w:r>
        <w:rPr>
          <w:rFonts w:hint="eastAsia" w:ascii="FZKTK--GBK1-0" w:hAnsi="FZKTK--GBK1-0" w:eastAsia="FZKTK--GBK1-0" w:cs="FZKTK--GBK1-0"/>
          <w:color w:val="22317F"/>
          <w:sz w:val="20"/>
        </w:rPr>
        <w:t>1）本人的有效护照或者其他有效的国际旅行证</w:t>
      </w:r>
    </w:p>
    <w:p>
      <w:pPr>
        <w:autoSpaceDE w:val="0"/>
        <w:autoSpaceDN w:val="0"/>
        <w:spacing w:line="360" w:lineRule="exact"/>
        <w:ind w:left="440"/>
        <w:jc w:val="both"/>
      </w:pPr>
      <w:r>
        <w:rPr>
          <w:rFonts w:hint="eastAsia" w:ascii="FZKTK--GBK1-0" w:hAnsi="FZKTK--GBK1-0" w:eastAsia="FZKTK--GBK1-0" w:cs="FZKTK--GBK1-0"/>
          <w:color w:val="22317F"/>
          <w:sz w:val="20"/>
        </w:rPr>
        <w:t>件</w:t>
      </w:r>
      <w:r>
        <w:rPr>
          <w:rFonts w:hint="eastAsia" w:ascii="FZKTK--GBK1-0" w:hAnsi="FZKTK--GBK1-0" w:eastAsia="FZKTK--GBK1-0" w:cs="FZKTK--GBK1-0"/>
          <w:color w:val="22317F"/>
          <w:sz w:val="12"/>
        </w:rPr>
        <w:t xml:space="preserve"> ；</w:t>
      </w:r>
    </w:p>
    <w:p>
      <w:pPr>
        <w:autoSpaceDE w:val="0"/>
        <w:autoSpaceDN w:val="0"/>
        <w:spacing w:line="340" w:lineRule="exact"/>
        <w:ind w:left="740"/>
        <w:jc w:val="both"/>
      </w:pPr>
      <w:r>
        <w:rPr>
          <w:rFonts w:hint="eastAsia" w:ascii="FZKTK--GBK1-0" w:hAnsi="FZKTK--GBK1-0" w:eastAsia="FZKTK--GBK1-0" w:cs="FZKTK--GBK1-0"/>
          <w:color w:val="22317F"/>
          <w:sz w:val="12"/>
        </w:rPr>
        <w:t>（</w:t>
      </w:r>
      <w:r>
        <w:rPr>
          <w:rFonts w:hint="eastAsia" w:ascii="FZKTK--GBK1-0" w:hAnsi="FZKTK--GBK1-0" w:eastAsia="FZKTK--GBK1-0" w:cs="FZKTK--GBK1-0"/>
          <w:color w:val="22317F"/>
          <w:sz w:val="20"/>
        </w:rPr>
        <w:t>2）所在国公证机构或者有权机关出具的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经中</w:t>
      </w:r>
    </w:p>
    <w:p>
      <w:pPr>
        <w:sectPr>
          <w:pgSz w:w="7360" w:h="12340"/>
          <w:pgMar w:top="0" w:right="74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40</w:t>
      </w:r>
      <w:r>
        <w:rPr>
          <w:rFonts w:hint="eastAsia" w:ascii="FZLTZHK--GBK1-0" w:hAnsi="FZLTZHK--GBK1-0" w:eastAsia="FZLTZHK--GBK1-0" w:cs="FZLTZHK--GBK1-0"/>
          <w:color w:val="FFFFFF"/>
          <w:sz w:val="18"/>
        </w:rPr>
        <w:t xml:space="preserve"> 涉侨法律政策指南</w:t>
      </w:r>
      <w:r>
        <mc:AlternateContent>
          <mc:Choice Requires="wps">
            <w:drawing>
              <wp:anchor distT="0" distB="0" distL="114300" distR="114300" simplePos="0" relativeHeight="19456" behindDoc="1" locked="0" layoutInCell="1" allowOverlap="1">
                <wp:simplePos x="0" y="0"/>
                <wp:positionH relativeFrom="page">
                  <wp:posOffset>711200</wp:posOffset>
                </wp:positionH>
                <wp:positionV relativeFrom="page">
                  <wp:posOffset>1968500</wp:posOffset>
                </wp:positionV>
                <wp:extent cx="825500" cy="190500"/>
                <wp:effectExtent l="0" t="0" r="22225" b="31115"/>
                <wp:wrapNone/>
                <wp:docPr id="717" name="shape717"/>
                <wp:cNvGraphicFramePr/>
                <a:graphic xmlns:a="http://schemas.openxmlformats.org/drawingml/2006/main">
                  <a:graphicData uri="http://schemas.microsoft.com/office/word/2010/wordprocessingShape">
                    <wps:wsp>
                      <wps:cNvSpPr/>
                      <wps:spPr>
                        <a:xfrm>
                          <a:off x="0" y="0"/>
                          <a:ext cx="825500" cy="190500"/>
                        </a:xfrm>
                        <a:custGeom>
                          <a:avLst/>
                          <a:gdLst/>
                          <a:ahLst/>
                          <a:cxnLst/>
                          <a:rect l="l" t="t" r="r" b="b"/>
                          <a:pathLst>
                            <a:path w="825500" h="190500">
                              <a:moveTo>
                                <a:pt x="766667" y="3500"/>
                              </a:moveTo>
                              <a:lnTo>
                                <a:pt x="5200" y="3500"/>
                              </a:lnTo>
                              <a:lnTo>
                                <a:pt x="5200" y="65730"/>
                              </a:lnTo>
                              <a:cubicBezTo>
                                <a:pt x="5200" y="72004"/>
                                <a:pt x="7181" y="79941"/>
                                <a:pt x="12122" y="79941"/>
                              </a:cubicBezTo>
                              <a:cubicBezTo>
                                <a:pt x="17062" y="79941"/>
                                <a:pt x="19437" y="77084"/>
                                <a:pt x="24098" y="73350"/>
                              </a:cubicBezTo>
                              <a:cubicBezTo>
                                <a:pt x="28733" y="69603"/>
                                <a:pt x="32175" y="67622"/>
                                <a:pt x="39046" y="67622"/>
                              </a:cubicBezTo>
                              <a:cubicBezTo>
                                <a:pt x="51631" y="67622"/>
                                <a:pt x="61829" y="79001"/>
                                <a:pt x="61829" y="92997"/>
                              </a:cubicBezTo>
                              <a:cubicBezTo>
                                <a:pt x="61829" y="107055"/>
                                <a:pt x="51631" y="118435"/>
                                <a:pt x="39046" y="118435"/>
                              </a:cubicBezTo>
                              <a:cubicBezTo>
                                <a:pt x="32175" y="118435"/>
                                <a:pt x="28733" y="116428"/>
                                <a:pt x="24098" y="112694"/>
                              </a:cubicBezTo>
                              <a:cubicBezTo>
                                <a:pt x="19437" y="108960"/>
                                <a:pt x="17062" y="106090"/>
                                <a:pt x="12122" y="106090"/>
                              </a:cubicBezTo>
                              <a:cubicBezTo>
                                <a:pt x="7181" y="106090"/>
                                <a:pt x="5200" y="114028"/>
                                <a:pt x="5200" y="120314"/>
                              </a:cubicBezTo>
                              <a:lnTo>
                                <a:pt x="5200" y="182544"/>
                              </a:lnTo>
                              <a:lnTo>
                                <a:pt x="68103" y="182989"/>
                              </a:lnTo>
                              <a:lnTo>
                                <a:pt x="57588" y="182544"/>
                              </a:lnTo>
                              <a:lnTo>
                                <a:pt x="766667" y="182544"/>
                              </a:lnTo>
                              <a:lnTo>
                                <a:pt x="766667" y="182506"/>
                              </a:lnTo>
                              <a:lnTo>
                                <a:pt x="766667" y="120314"/>
                              </a:lnTo>
                              <a:cubicBezTo>
                                <a:pt x="766667" y="114028"/>
                                <a:pt x="768648" y="106090"/>
                                <a:pt x="773588" y="106090"/>
                              </a:cubicBezTo>
                              <a:cubicBezTo>
                                <a:pt x="778529" y="106090"/>
                                <a:pt x="780916" y="108960"/>
                                <a:pt x="785564" y="112694"/>
                              </a:cubicBezTo>
                              <a:cubicBezTo>
                                <a:pt x="790200" y="116428"/>
                                <a:pt x="793642" y="118435"/>
                                <a:pt x="800512" y="118435"/>
                              </a:cubicBezTo>
                              <a:cubicBezTo>
                                <a:pt x="813098" y="118435"/>
                                <a:pt x="823296" y="107055"/>
                                <a:pt x="823296" y="92997"/>
                              </a:cubicBezTo>
                              <a:cubicBezTo>
                                <a:pt x="823296" y="79001"/>
                                <a:pt x="813098" y="67622"/>
                                <a:pt x="800512" y="67622"/>
                              </a:cubicBezTo>
                              <a:cubicBezTo>
                                <a:pt x="793642" y="67622"/>
                                <a:pt x="790200" y="69603"/>
                                <a:pt x="785564" y="73350"/>
                              </a:cubicBezTo>
                              <a:cubicBezTo>
                                <a:pt x="780916" y="77084"/>
                                <a:pt x="778529" y="79941"/>
                                <a:pt x="773588" y="79941"/>
                              </a:cubicBezTo>
                              <a:cubicBezTo>
                                <a:pt x="768648" y="79941"/>
                                <a:pt x="766667" y="72004"/>
                                <a:pt x="766667" y="65730"/>
                              </a:cubicBezTo>
                              <a:lnTo>
                                <a:pt x="766667" y="65692"/>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717" o:spid="_x0000_s1026" o:spt="100" style="position:absolute;left:0pt;margin-left:56pt;margin-top:155pt;height:15pt;width:65pt;mso-position-horizontal-relative:page;mso-position-vertical-relative:page;z-index:-503297024;mso-width-relative:page;mso-height-relative:page;" fillcolor="#7AC1B3" filled="t" stroked="f" coordsize="825500,190500" o:gfxdata="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" path="m766667,3500l5200,3500,5200,65730c5200,72004,7181,79941,12122,79941c17062,79941,19437,77084,24098,73350c28733,69603,32175,67622,39046,67622c51631,67622,61829,79001,61829,92997c61829,107055,51631,118435,39046,118435c32175,118435,28733,116428,24098,112694c19437,108960,17062,106090,12122,106090c7181,106090,5200,114028,5200,120314l5200,182544,68103,182989,57588,182544,766667,182544,766667,182506,766667,120314c766667,114028,768648,106090,773588,106090c778529,106090,780916,108960,785564,112694c790200,116428,793642,118435,800512,118435c813098,118435,823296,107055,823296,92997c823296,79001,813098,67622,800512,67622c793642,67622,790200,69603,785564,73350c780916,77084,778529,79941,773588,79941c768648,79941,766667,72004,766667,65730l766667,65692xe">
                <v:fill on="t" focussize="0,0"/>
                <v:stroke on="f"/>
                <v:imagedata o:title=""/>
                <o:lock v:ext="edit" aspectratio="f"/>
              </v:shape>
            </w:pict>
          </mc:Fallback>
        </mc:AlternateContent>
      </w:r>
      <w:r>
        <mc:AlternateContent>
          <mc:Choice Requires="wps">
            <w:drawing>
              <wp:anchor distT="0" distB="0" distL="114300" distR="114300" simplePos="0" relativeHeight="20480" behindDoc="1" locked="0" layoutInCell="1" allowOverlap="1">
                <wp:simplePos x="0" y="0"/>
                <wp:positionH relativeFrom="page">
                  <wp:posOffset>1587500</wp:posOffset>
                </wp:positionH>
                <wp:positionV relativeFrom="page">
                  <wp:posOffset>2006600</wp:posOffset>
                </wp:positionV>
                <wp:extent cx="101600" cy="114300"/>
                <wp:effectExtent l="0" t="0" r="22225" b="31115"/>
                <wp:wrapNone/>
                <wp:docPr id="718" name="shape718"/>
                <wp:cNvGraphicFramePr/>
                <a:graphic xmlns:a="http://schemas.openxmlformats.org/drawingml/2006/main">
                  <a:graphicData uri="http://schemas.microsoft.com/office/word/2010/wordprocessingShape">
                    <wps:wsp>
                      <wps:cNvSpPr/>
                      <wps:spPr>
                        <a:xfrm>
                          <a:off x="0" y="0"/>
                          <a:ext cx="101600" cy="114300"/>
                        </a:xfrm>
                        <a:custGeom>
                          <a:avLst/>
                          <a:gdLst/>
                          <a:ahLst/>
                          <a:cxnLst/>
                          <a:rect l="l" t="t" r="r" b="b"/>
                          <a:pathLst>
                            <a:path w="101600" h="114300">
                              <a:moveTo>
                                <a:pt x="35995" y="10048"/>
                              </a:moveTo>
                              <a:lnTo>
                                <a:pt x="8550" y="10048"/>
                              </a:lnTo>
                              <a:lnTo>
                                <a:pt x="63440" y="55831"/>
                              </a:lnTo>
                              <a:lnTo>
                                <a:pt x="8550" y="101602"/>
                              </a:lnTo>
                              <a:lnTo>
                                <a:pt x="35995" y="101602"/>
                              </a:lnTo>
                              <a:lnTo>
                                <a:pt x="90884" y="5583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718" o:spid="_x0000_s1026" o:spt="100" style="position:absolute;left:0pt;margin-left:125pt;margin-top:158pt;height:9pt;width:8pt;mso-position-horizontal-relative:page;mso-position-vertical-relative:page;z-index:-503296000;mso-width-relative:page;mso-height-relative:page;" fillcolor="#7AC1B3" filled="t" stroked="f" coordsize="101600,114300" o:gfxdata="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DjsuVg1wAAAAsBAAAPAAAAAAAAAAEAIAAAADgAAABkcnMvZG93bnJldi54&#10;bWxQSwECFAAUAAAACACHTuJAn1C255ACAACgBQAADgAAAAAAAAABACAAAAA8AQAAZHJzL2Uyb0Rv&#10;Yy54bWxQSwUGAAAAAAYABgBZAQAAPgYAAAAA&#10;" path="m35995,10048l8550,10048,63440,55831,8550,101602,35995,101602,90884,55831xe">
                <v:fill on="t" focussize="0,0"/>
                <v:stroke on="f"/>
                <v:imagedata o:title=""/>
                <o:lock v:ext="edit" aspectratio="f"/>
              </v:shape>
            </w:pict>
          </mc:Fallback>
        </mc:AlternateContent>
      </w:r>
      <w:r>
        <mc:AlternateContent>
          <mc:Choice Requires="wps">
            <w:drawing>
              <wp:anchor distT="0" distB="0" distL="114300" distR="114300" simplePos="0" relativeHeight="21504" behindDoc="1" locked="0" layoutInCell="1" allowOverlap="1">
                <wp:simplePos x="0" y="0"/>
                <wp:positionH relativeFrom="page">
                  <wp:posOffset>1663700</wp:posOffset>
                </wp:positionH>
                <wp:positionV relativeFrom="page">
                  <wp:posOffset>2006600</wp:posOffset>
                </wp:positionV>
                <wp:extent cx="88900" cy="114300"/>
                <wp:effectExtent l="0" t="0" r="22225" b="31115"/>
                <wp:wrapNone/>
                <wp:docPr id="719" name="shape719"/>
                <wp:cNvGraphicFramePr/>
                <a:graphic xmlns:a="http://schemas.openxmlformats.org/drawingml/2006/main">
                  <a:graphicData uri="http://schemas.microsoft.com/office/word/2010/wordprocessingShape">
                    <wps:wsp>
                      <wps:cNvSpPr/>
                      <wps:spPr>
                        <a:xfrm>
                          <a:off x="0" y="0"/>
                          <a:ext cx="88900" cy="114300"/>
                        </a:xfrm>
                        <a:custGeom>
                          <a:avLst/>
                          <a:gdLst/>
                          <a:ahLst/>
                          <a:cxnLst/>
                          <a:rect l="l" t="t" r="r" b="b"/>
                          <a:pathLst>
                            <a:path w="88900" h="114300">
                              <a:moveTo>
                                <a:pt x="33688" y="10048"/>
                              </a:moveTo>
                              <a:lnTo>
                                <a:pt x="6243" y="10048"/>
                              </a:lnTo>
                              <a:lnTo>
                                <a:pt x="61132" y="55831"/>
                              </a:lnTo>
                              <a:lnTo>
                                <a:pt x="6243" y="101602"/>
                              </a:lnTo>
                              <a:lnTo>
                                <a:pt x="33688" y="101602"/>
                              </a:lnTo>
                              <a:lnTo>
                                <a:pt x="88577" y="5583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719" o:spid="_x0000_s1026" o:spt="100" style="position:absolute;left:0pt;margin-left:131pt;margin-top:158pt;height:9pt;width:7pt;mso-position-horizontal-relative:page;mso-position-vertical-relative:page;z-index:-503294976;mso-width-relative:page;mso-height-relative:page;" fillcolor="#7AC1B3" filled="t" stroked="f" coordsize="88900,114300" o:gfxdata="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14Kfx9kAAAALAQAADwAAAAAAAAABACAAAAA4AAAAZHJzL2Rvd25yZXYu&#10;eG1sUEsBAhQAFAAAAAgAh07iQETnm9OPAgAAngUAAA4AAAAAAAAAAQAgAAAAPgEAAGRycy9lMm9E&#10;b2MueG1sUEsFBgAAAAAGAAYAWQEAAD8GAAAAAA==&#10;" path="m33688,10048l6243,10048,61132,55831,6243,101602,33688,101602,88577,55831xe">
                <v:fill on="t" focussize="0,0"/>
                <v:stroke on="f"/>
                <v:imagedata o:title=""/>
                <o:lock v:ext="edit" aspectratio="f"/>
              </v:shape>
            </w:pict>
          </mc:Fallback>
        </mc:AlternateContent>
      </w:r>
      <w:r>
        <mc:AlternateContent>
          <mc:Choice Requires="wps">
            <w:drawing>
              <wp:anchor distT="0" distB="0" distL="114300" distR="114300" simplePos="0" relativeHeight="22528" behindDoc="1" locked="0" layoutInCell="1" allowOverlap="1">
                <wp:simplePos x="0" y="0"/>
                <wp:positionH relativeFrom="page">
                  <wp:posOffset>1739900</wp:posOffset>
                </wp:positionH>
                <wp:positionV relativeFrom="page">
                  <wp:posOffset>2006600</wp:posOffset>
                </wp:positionV>
                <wp:extent cx="88900" cy="114300"/>
                <wp:effectExtent l="0" t="0" r="22225" b="31115"/>
                <wp:wrapNone/>
                <wp:docPr id="720" name="shape720"/>
                <wp:cNvGraphicFramePr/>
                <a:graphic xmlns:a="http://schemas.openxmlformats.org/drawingml/2006/main">
                  <a:graphicData uri="http://schemas.microsoft.com/office/word/2010/wordprocessingShape">
                    <wps:wsp>
                      <wps:cNvSpPr/>
                      <wps:spPr>
                        <a:xfrm>
                          <a:off x="0" y="0"/>
                          <a:ext cx="88900" cy="114300"/>
                        </a:xfrm>
                        <a:custGeom>
                          <a:avLst/>
                          <a:gdLst/>
                          <a:ahLst/>
                          <a:cxnLst/>
                          <a:rect l="l" t="t" r="r" b="b"/>
                          <a:pathLst>
                            <a:path w="88900" h="114300">
                              <a:moveTo>
                                <a:pt x="31388" y="10048"/>
                              </a:moveTo>
                              <a:lnTo>
                                <a:pt x="3943" y="10048"/>
                              </a:lnTo>
                              <a:lnTo>
                                <a:pt x="58832" y="55831"/>
                              </a:lnTo>
                              <a:lnTo>
                                <a:pt x="3943" y="101602"/>
                              </a:lnTo>
                              <a:lnTo>
                                <a:pt x="31388" y="101602"/>
                              </a:lnTo>
                              <a:lnTo>
                                <a:pt x="86277" y="5583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720" o:spid="_x0000_s1026" o:spt="100" style="position:absolute;left:0pt;margin-left:137pt;margin-top:158pt;height:9pt;width:7pt;mso-position-horizontal-relative:page;mso-position-vertical-relative:page;z-index:-503293952;mso-width-relative:page;mso-height-relative:page;" fillcolor="#7AC1B3" filled="t" stroked="f" coordsize="88900,114300" o:gfxdata="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BbxoOTXAAAACwEAAA8AAAAAAAAAAQAgAAAAOAAAAGRycy9kb3ducmV2Lnht&#10;bFBLAQIUABQAAAAIAIdO4kDpp7BRjwIAAJ4FAAAOAAAAAAAAAAEAIAAAADwBAABkcnMvZTJvRG9j&#10;LnhtbFBLBQYAAAAABgAGAFkBAAA9BgAAAAA=&#10;" path="m31388,10048l3943,10048,58832,55831,3943,101602,31388,101602,86277,55831xe">
                <v:fill on="t" focussize="0,0"/>
                <v:stroke on="f"/>
                <v:imagedata o:title=""/>
                <o:lock v:ext="edit" aspectratio="f"/>
              </v:shape>
            </w:pict>
          </mc:Fallback>
        </mc:AlternateContent>
      </w:r>
      <w:r>
        <mc:AlternateContent>
          <mc:Choice Requires="wps">
            <w:drawing>
              <wp:anchor distT="0" distB="0" distL="114300" distR="114300" simplePos="0" relativeHeight="24576" behindDoc="1" locked="0" layoutInCell="1" allowOverlap="1">
                <wp:simplePos x="0" y="0"/>
                <wp:positionH relativeFrom="page">
                  <wp:posOffset>584200</wp:posOffset>
                </wp:positionH>
                <wp:positionV relativeFrom="page">
                  <wp:posOffset>1981200</wp:posOffset>
                </wp:positionV>
                <wp:extent cx="101600" cy="177800"/>
                <wp:effectExtent l="0" t="0" r="22225" b="31115"/>
                <wp:wrapNone/>
                <wp:docPr id="721" name="shape721"/>
                <wp:cNvGraphicFramePr/>
                <a:graphic xmlns:a="http://schemas.openxmlformats.org/drawingml/2006/main">
                  <a:graphicData uri="http://schemas.microsoft.com/office/word/2010/wordprocessingShape">
                    <wps:wsp>
                      <wps:cNvSpPr/>
                      <wps:spPr>
                        <a:xfrm>
                          <a:off x="0" y="0"/>
                          <a:ext cx="101600" cy="177800"/>
                        </a:xfrm>
                        <a:custGeom>
                          <a:avLst/>
                          <a:gdLst/>
                          <a:ahLst/>
                          <a:cxnLst/>
                          <a:rect l="l" t="t" r="r" b="b"/>
                          <a:pathLst>
                            <a:path w="101600" h="177800">
                              <a:moveTo>
                                <a:pt x="55330" y="19697"/>
                              </a:moveTo>
                              <a:cubicBezTo>
                                <a:pt x="56587" y="19697"/>
                                <a:pt x="57819" y="19443"/>
                                <a:pt x="59000" y="18999"/>
                              </a:cubicBezTo>
                              <a:lnTo>
                                <a:pt x="63991" y="55740"/>
                              </a:lnTo>
                              <a:lnTo>
                                <a:pt x="55330" y="66649"/>
                              </a:lnTo>
                              <a:lnTo>
                                <a:pt x="46681" y="55740"/>
                              </a:lnTo>
                              <a:lnTo>
                                <a:pt x="51672" y="18999"/>
                              </a:lnTo>
                              <a:cubicBezTo>
                                <a:pt x="52853" y="19443"/>
                                <a:pt x="54085" y="19697"/>
                                <a:pt x="55330" y="19697"/>
                              </a:cubicBezTo>
                              <a:moveTo>
                                <a:pt x="55330" y="16954"/>
                              </a:moveTo>
                              <a:cubicBezTo>
                                <a:pt x="53577" y="16954"/>
                                <a:pt x="51837" y="16344"/>
                                <a:pt x="50402" y="15176"/>
                              </a:cubicBezTo>
                              <a:lnTo>
                                <a:pt x="50148" y="14744"/>
                              </a:lnTo>
                              <a:lnTo>
                                <a:pt x="51875" y="7911"/>
                              </a:lnTo>
                              <a:lnTo>
                                <a:pt x="55330" y="7911"/>
                              </a:lnTo>
                              <a:lnTo>
                                <a:pt x="58797" y="7911"/>
                              </a:lnTo>
                              <a:lnTo>
                                <a:pt x="60524" y="14744"/>
                              </a:lnTo>
                              <a:lnTo>
                                <a:pt x="60270" y="15163"/>
                              </a:lnTo>
                              <a:cubicBezTo>
                                <a:pt x="58835" y="16344"/>
                                <a:pt x="57095" y="16954"/>
                                <a:pt x="55330" y="16954"/>
                              </a:cubicBezTo>
                              <a:moveTo>
                                <a:pt x="72932" y="456"/>
                              </a:moveTo>
                              <a:lnTo>
                                <a:pt x="37740" y="456"/>
                              </a:lnTo>
                              <a:lnTo>
                                <a:pt x="37321" y="482"/>
                              </a:lnTo>
                              <a:cubicBezTo>
                                <a:pt x="35683" y="508"/>
                                <a:pt x="32990" y="889"/>
                                <a:pt x="29930" y="2425"/>
                              </a:cubicBezTo>
                              <a:cubicBezTo>
                                <a:pt x="25027" y="4864"/>
                                <a:pt x="19757" y="10185"/>
                                <a:pt x="16061" y="19596"/>
                              </a:cubicBezTo>
                              <a:cubicBezTo>
                                <a:pt x="12315" y="29031"/>
                                <a:pt x="9800" y="42710"/>
                                <a:pt x="9800" y="63347"/>
                              </a:cubicBezTo>
                              <a:cubicBezTo>
                                <a:pt x="9800" y="68681"/>
                                <a:pt x="9965" y="74460"/>
                                <a:pt x="10334" y="80784"/>
                              </a:cubicBezTo>
                              <a:cubicBezTo>
                                <a:pt x="10575" y="84658"/>
                                <a:pt x="13775" y="87655"/>
                                <a:pt x="17598" y="87655"/>
                              </a:cubicBezTo>
                              <a:lnTo>
                                <a:pt x="18030" y="87642"/>
                              </a:lnTo>
                              <a:cubicBezTo>
                                <a:pt x="22056" y="87401"/>
                                <a:pt x="25116" y="83959"/>
                                <a:pt x="24875" y="79946"/>
                              </a:cubicBezTo>
                              <a:cubicBezTo>
                                <a:pt x="24532" y="73875"/>
                                <a:pt x="24354" y="68376"/>
                                <a:pt x="24354" y="63347"/>
                              </a:cubicBezTo>
                              <a:cubicBezTo>
                                <a:pt x="24329" y="41300"/>
                                <a:pt x="27542" y="28905"/>
                                <a:pt x="30704" y="22440"/>
                              </a:cubicBezTo>
                              <a:lnTo>
                                <a:pt x="30704" y="52552"/>
                              </a:lnTo>
                              <a:lnTo>
                                <a:pt x="30704" y="69786"/>
                              </a:lnTo>
                              <a:lnTo>
                                <a:pt x="30704" y="159042"/>
                              </a:lnTo>
                              <a:cubicBezTo>
                                <a:pt x="30704" y="165265"/>
                                <a:pt x="35734" y="170281"/>
                                <a:pt x="41969" y="170281"/>
                              </a:cubicBezTo>
                              <a:cubicBezTo>
                                <a:pt x="48192" y="170281"/>
                                <a:pt x="53221" y="165265"/>
                                <a:pt x="53221" y="159042"/>
                              </a:cubicBezTo>
                              <a:lnTo>
                                <a:pt x="53221" y="76834"/>
                              </a:lnTo>
                              <a:lnTo>
                                <a:pt x="57438" y="76834"/>
                              </a:lnTo>
                              <a:lnTo>
                                <a:pt x="57438" y="159042"/>
                              </a:lnTo>
                              <a:cubicBezTo>
                                <a:pt x="57438" y="165265"/>
                                <a:pt x="62492" y="170281"/>
                                <a:pt x="68715" y="170281"/>
                              </a:cubicBezTo>
                              <a:cubicBezTo>
                                <a:pt x="74926" y="170281"/>
                                <a:pt x="79968" y="165265"/>
                                <a:pt x="79968" y="159042"/>
                              </a:cubicBezTo>
                              <a:lnTo>
                                <a:pt x="79968" y="69786"/>
                              </a:lnTo>
                              <a:lnTo>
                                <a:pt x="79968" y="52552"/>
                              </a:lnTo>
                              <a:lnTo>
                                <a:pt x="79968" y="22478"/>
                              </a:lnTo>
                              <a:cubicBezTo>
                                <a:pt x="80501" y="23583"/>
                                <a:pt x="81047" y="24841"/>
                                <a:pt x="81593" y="26339"/>
                              </a:cubicBezTo>
                              <a:cubicBezTo>
                                <a:pt x="84146" y="33451"/>
                                <a:pt x="86318" y="45135"/>
                                <a:pt x="86305" y="63347"/>
                              </a:cubicBezTo>
                              <a:cubicBezTo>
                                <a:pt x="86305" y="68376"/>
                                <a:pt x="86152" y="73875"/>
                                <a:pt x="85784" y="79946"/>
                              </a:cubicBezTo>
                              <a:cubicBezTo>
                                <a:pt x="85556" y="83959"/>
                                <a:pt x="88629" y="87414"/>
                                <a:pt x="92642" y="87642"/>
                              </a:cubicBezTo>
                              <a:lnTo>
                                <a:pt x="93074" y="87655"/>
                              </a:lnTo>
                              <a:cubicBezTo>
                                <a:pt x="96897" y="87655"/>
                                <a:pt x="100110" y="84658"/>
                                <a:pt x="100326" y="80784"/>
                              </a:cubicBezTo>
                              <a:cubicBezTo>
                                <a:pt x="100707" y="74460"/>
                                <a:pt x="100885" y="68681"/>
                                <a:pt x="100885" y="63347"/>
                              </a:cubicBezTo>
                              <a:cubicBezTo>
                                <a:pt x="100846" y="35864"/>
                                <a:pt x="96452" y="20637"/>
                                <a:pt x="90470" y="11493"/>
                              </a:cubicBezTo>
                              <a:cubicBezTo>
                                <a:pt x="87473" y="6959"/>
                                <a:pt x="83981" y="4038"/>
                                <a:pt x="80730" y="2425"/>
                              </a:cubicBezTo>
                              <a:cubicBezTo>
                                <a:pt x="77707" y="901"/>
                                <a:pt x="75027" y="520"/>
                                <a:pt x="73376" y="482"/>
                              </a:cubicBez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721" o:spid="_x0000_s1026" o:spt="100" style="position:absolute;left:0pt;margin-left:46pt;margin-top:156pt;height:14pt;width:8pt;mso-position-horizontal-relative:page;mso-position-vertical-relative:page;z-index:-503291904;mso-width-relative:page;mso-height-relative:page;" fillcolor="#7AC1B3" filled="t" stroked="f" coordsize="101600,177800" o:gfxdata="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" path="m55330,19697c56587,19697,57819,19443,59000,18999l63991,55740,55330,66649,46681,55740,51672,18999c52853,19443,54085,19697,55330,19697m55330,16954c53577,16954,51837,16344,50402,15176l50148,14744,51875,7911,55330,7911,58797,7911,60524,14744,60270,15163c58835,16344,57095,16954,55330,16954m72932,456l37740,456,37321,482c35683,508,32990,889,29930,2425c25027,4864,19757,10185,16061,19596c12315,29031,9800,42710,9800,63347c9800,68681,9965,74460,10334,80784c10575,84658,13775,87655,17598,87655l18030,87642c22056,87401,25116,83959,24875,79946c24532,73875,24354,68376,24354,63347c24329,41300,27542,28905,30704,22440l30704,52552,30704,69786,30704,159042c30704,165265,35734,170281,41969,170281c48192,170281,53221,165265,53221,159042l53221,76834,57438,76834,57438,159042c57438,165265,62492,170281,68715,170281c74926,170281,79968,165265,79968,159042l79968,69786,79968,52552,79968,22478c80501,23583,81047,24841,81593,26339c84146,33451,86318,45135,86305,63347c86305,68376,86152,73875,85784,79946c85556,83959,88629,87414,92642,87642l93074,87655c96897,87655,100110,84658,100326,80784c100707,74460,100885,68681,100885,63347c100846,35864,96452,20637,90470,11493c87473,6959,83981,4038,80730,2425c77707,901,75027,520,73376,482xe">
                <v:fill on="t" focussize="0,0"/>
                <v:stroke on="f"/>
                <v:imagedata o:title=""/>
                <o:lock v:ext="edit" aspectratio="f"/>
              </v:shape>
            </w:pict>
          </mc:Fallback>
        </mc:AlternateContent>
      </w:r>
      <w:r>
        <mc:AlternateContent>
          <mc:Choice Requires="wps">
            <w:drawing>
              <wp:anchor distT="0" distB="0" distL="114300" distR="114300" simplePos="0" relativeHeight="25600" behindDoc="1" locked="0" layoutInCell="1" allowOverlap="1">
                <wp:simplePos x="0" y="0"/>
                <wp:positionH relativeFrom="page">
                  <wp:posOffset>609600</wp:posOffset>
                </wp:positionH>
                <wp:positionV relativeFrom="page">
                  <wp:posOffset>1930400</wp:posOffset>
                </wp:positionV>
                <wp:extent cx="50800" cy="50800"/>
                <wp:effectExtent l="0" t="0" r="22225" b="31115"/>
                <wp:wrapNone/>
                <wp:docPr id="722" name="shape722"/>
                <wp:cNvGraphicFramePr/>
                <a:graphic xmlns:a="http://schemas.openxmlformats.org/drawingml/2006/main">
                  <a:graphicData uri="http://schemas.microsoft.com/office/word/2010/wordprocessingShape">
                    <wps:wsp>
                      <wps:cNvSpPr/>
                      <wps:spPr>
                        <a:xfrm>
                          <a:off x="0" y="0"/>
                          <a:ext cx="50800" cy="50800"/>
                        </a:xfrm>
                        <a:custGeom>
                          <a:avLst/>
                          <a:gdLst/>
                          <a:ahLst/>
                          <a:cxnLst/>
                          <a:rect l="l" t="t" r="r" b="b"/>
                          <a:pathLst>
                            <a:path w="50800" h="50800">
                              <a:moveTo>
                                <a:pt x="30624" y="5100"/>
                              </a:moveTo>
                              <a:lnTo>
                                <a:pt x="29253" y="5100"/>
                              </a:lnTo>
                              <a:cubicBezTo>
                                <a:pt x="18254" y="5456"/>
                                <a:pt x="9453" y="14485"/>
                                <a:pt x="9453" y="25598"/>
                              </a:cubicBezTo>
                              <a:cubicBezTo>
                                <a:pt x="9453" y="36901"/>
                                <a:pt x="18623" y="46083"/>
                                <a:pt x="29938" y="46083"/>
                              </a:cubicBezTo>
                              <a:cubicBezTo>
                                <a:pt x="41254" y="46083"/>
                                <a:pt x="50436" y="36901"/>
                                <a:pt x="50436" y="25598"/>
                              </a:cubicBezTo>
                              <a:cubicBezTo>
                                <a:pt x="50436" y="14485"/>
                                <a:pt x="41610" y="5456"/>
                                <a:pt x="30624" y="5100"/>
                              </a:cubicBezTo>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722" o:spid="_x0000_s1026" o:spt="100" style="position:absolute;left:0pt;margin-left:48pt;margin-top:152pt;height:4pt;width:4pt;mso-position-horizontal-relative:page;mso-position-vertical-relative:page;z-index:-503290880;mso-width-relative:page;mso-height-relative:page;" fillcolor="#7AC1B3" filled="t" stroked="f" coordsize="50800,50800" o:gfxdata="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Icd2EDXAAAACgEAAA8AAAAAAAAAAQAgAAAAOAAA&#10;AGRycy9kb3ducmV2LnhtbFBLAQIUABQAAAAIAIdO4kA7IwD71wIAAJIGAAAOAAAAAAAAAAEAIAAA&#10;ADwBAABkcnMvZTJvRG9jLnhtbFBLBQYAAAAABgAGAFkBAACFBgAAAAA=&#10;" path="m30624,5100l29253,5100c18254,5456,9453,14485,9453,25598c9453,36901,18623,46083,29938,46083c41254,46083,50436,36901,50436,25598c50436,14485,41610,5456,30624,5100e">
                <v:fill on="t" focussize="0,0"/>
                <v:stroke on="f"/>
                <v:imagedata o:title=""/>
                <o:lock v:ext="edit" aspectratio="f"/>
              </v:shape>
            </w:pict>
          </mc:Fallback>
        </mc:AlternateConten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725" name="image7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5" name="image725"/>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726" name="image72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6" name="image726"/>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727" name="image72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7" name="image727"/>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728" name="image72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8" name="image728"/>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729" name="image72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9" name="image729"/>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730" name="image73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0" name="image730"/>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731" name="image73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1" name="image731"/>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26624" behindDoc="1" locked="0" layoutInCell="1" allowOverlap="1">
            <wp:simplePos x="0" y="0"/>
            <wp:positionH relativeFrom="page">
              <wp:posOffset>558800</wp:posOffset>
            </wp:positionH>
            <wp:positionV relativeFrom="page">
              <wp:posOffset>876300</wp:posOffset>
            </wp:positionV>
            <wp:extent cx="3467100" cy="920750"/>
            <wp:effectExtent l="0" t="0" r="0" b="12700"/>
            <wp:wrapNone/>
            <wp:docPr id="733" name="image73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3" name="image733"/>
                    <pic:cNvPicPr>
                      <a:picLocks noChangeAspect="true"/>
                    </pic:cNvPicPr>
                  </pic:nvPicPr>
                  <pic:blipFill>
                    <a:blip r:embed="rId34"/>
                    <a:stretch>
                      <a:fillRect/>
                    </a:stretch>
                  </pic:blipFill>
                  <pic:spPr>
                    <a:xfrm>
                      <a:off x="0" y="0"/>
                      <a:ext cx="3467100" cy="92075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734" name="image73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4" name="image734"/>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735" name="image73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5" name="image735"/>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60" w:right="480"/>
        <w:jc w:val="both"/>
      </w:pPr>
      <w:r>
        <w:rPr>
          <w:rFonts w:hint="eastAsia" w:ascii="FZKTK--GBK1-0" w:hAnsi="FZKTK--GBK1-0" w:eastAsia="FZKTK--GBK1-0" w:cs="FZKTK--GBK1-0"/>
          <w:color w:val="22317F"/>
          <w:sz w:val="20"/>
        </w:rPr>
        <w:t>国驻该国使领馆领事认证或者该国驻华使领馆认证的本人无配偶的证明</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或者所在国驻华使领馆出具的本人无配偶的证明</w:t>
      </w:r>
      <w:r>
        <w:rPr>
          <w:rFonts w:hint="eastAsia" w:ascii="FZKTK--GBK1-0" w:hAnsi="FZKTK--GBK1-0" w:eastAsia="FZKTK--GBK1-0" w:cs="FZKTK--GBK1-0"/>
          <w:color w:val="22317F"/>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60"/>
        <w:jc w:val="both"/>
      </w:pPr>
      <w:r>
        <w:rPr>
          <w:rFonts w:hint="eastAsia" w:ascii="FZLTHK--GBK1-0" w:hAnsi="FZLTHK--GBK1-0" w:eastAsia="FZLTHK--GBK1-0" w:cs="FZLTHK--GBK1-0"/>
          <w:color w:val="FFFFFF"/>
          <w:sz w:val="20"/>
        </w:rPr>
        <w:t>特别规定</w:t>
      </w:r>
      <w:r>
        <w:rPr>
          <w:rFonts w:hint="eastAsia" w:ascii="FZLTHK--GBK1-0" w:hAnsi="FZLTHK--GBK1-0" w:eastAsia="FZLTHK--GBK1-0" w:cs="FZLTHK--GBK1-0"/>
          <w:color w:val="FFFFFF"/>
          <w:sz w:val="12"/>
        </w:rPr>
        <w:t>：</w:t>
      </w:r>
    </w:p>
    <w:p>
      <w:pPr>
        <w:autoSpaceDE w:val="0"/>
        <w:autoSpaceDN w:val="0"/>
        <w:spacing w:line="340" w:lineRule="exact"/>
        <w:ind w:left="60" w:right="80" w:firstLine="400"/>
        <w:jc w:val="both"/>
      </w:pPr>
      <w:r>
        <w:rPr>
          <w:rFonts w:hint="eastAsia" w:ascii="FZFSK--GBK1-0" w:hAnsi="FZFSK--GBK1-0" w:eastAsia="FZFSK--GBK1-0" w:cs="FZFSK--GBK1-0"/>
          <w:color w:val="22317F"/>
          <w:sz w:val="20"/>
        </w:rPr>
        <w:t>①华侨与华侨</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华侨与其他中国公民在国外的</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可以向中国驻外使领馆申请办理婚姻登记</w:t>
      </w:r>
      <w:r>
        <w:rPr>
          <w:rFonts w:hint="eastAsia" w:ascii="FZFSK--GBK1-0" w:hAnsi="FZFSK--GBK1-0" w:eastAsia="FZFSK--GBK1-0" w:cs="FZFSK--GBK1-0"/>
          <w:color w:val="22317F"/>
          <w:sz w:val="10"/>
        </w:rPr>
        <w:t>。</w:t>
      </w:r>
    </w:p>
    <w:p>
      <w:pPr>
        <w:autoSpaceDE w:val="0"/>
        <w:autoSpaceDN w:val="0"/>
        <w:spacing w:line="340" w:lineRule="exact"/>
        <w:ind w:left="60" w:right="40" w:firstLine="400"/>
        <w:jc w:val="both"/>
      </w:pPr>
      <w:r>
        <w:rPr>
          <w:rFonts w:hint="eastAsia" w:ascii="FZFSK--GBK1-0" w:hAnsi="FZFSK--GBK1-0" w:eastAsia="FZFSK--GBK1-0" w:cs="FZFSK--GBK1-0"/>
          <w:color w:val="22317F"/>
          <w:sz w:val="20"/>
        </w:rPr>
        <w:t>②华侨与外籍华人</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华侨与华侨要求在内地办理结婚登记的</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如果当事人能够出具《婚姻登记条例》规定的相应证件和证明材料</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当事人工作或者生活所在地具有相应办理婚姻登记权限的登记机关应予受理</w:t>
      </w:r>
      <w:r>
        <w:rPr>
          <w:rFonts w:hint="eastAsia" w:ascii="FZFSK--GBK1-0" w:hAnsi="FZFSK--GBK1-0" w:eastAsia="FZFSK--GBK1-0" w:cs="FZFSK--GBK1-0"/>
          <w:color w:val="22317F"/>
          <w:sz w:val="10"/>
        </w:rPr>
        <w:t>。</w:t>
      </w:r>
    </w:p>
    <w:p>
      <w:pPr>
        <w:spacing w:line="200" w:lineRule="exact"/>
        <w:rPr>
          <w:rFonts w:hint="eastAsia" w:ascii="宋体" w:hAnsi="宋体" w:eastAsia="宋体" w:cs="宋体"/>
          <w:sz w:val="20"/>
        </w:rPr>
      </w:pPr>
    </w:p>
    <w:p>
      <w:pPr>
        <w:autoSpaceDE w:val="0"/>
        <w:autoSpaceDN w:val="0"/>
        <w:spacing w:line="340" w:lineRule="exact"/>
        <w:ind w:left="420"/>
        <w:jc w:val="both"/>
      </w:pPr>
      <w:r>
        <w:rPr>
          <w:rFonts w:hint="eastAsia" w:ascii="FZKTK--GBK1-0" w:hAnsi="FZKTK--GBK1-0" w:eastAsia="FZKTK--GBK1-0" w:cs="FZKTK--GBK1-0"/>
          <w:color w:val="22317F"/>
          <w:sz w:val="10"/>
        </w:rPr>
        <w:t>（二）</w:t>
      </w:r>
      <w:r>
        <w:rPr>
          <w:rFonts w:hint="eastAsia" w:ascii="FZKTK--GBK1-0" w:hAnsi="FZKTK--GBK1-0" w:eastAsia="FZKTK--GBK1-0" w:cs="FZKTK--GBK1-0"/>
          <w:color w:val="22317F"/>
          <w:sz w:val="24"/>
        </w:rPr>
        <w:t>离婚</w:t>
      </w:r>
    </w:p>
    <w:p>
      <w:pPr>
        <w:spacing w:line="200" w:lineRule="exact"/>
        <w:rPr>
          <w:rFonts w:hint="eastAsia" w:ascii="宋体" w:hAnsi="宋体" w:eastAsia="宋体" w:cs="宋体"/>
          <w:sz w:val="20"/>
        </w:rPr>
      </w:pPr>
    </w:p>
    <w:p>
      <w:pPr>
        <w:autoSpaceDE w:val="0"/>
        <w:autoSpaceDN w:val="0"/>
        <w:spacing w:line="320" w:lineRule="exact"/>
        <w:ind w:left="60" w:right="2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外籍华人与中国内地居民自愿离婚的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应当共同到内地居民常住户口所在地的婚姻登记机关办理离婚登记</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r>
        <w:drawing>
          <wp:anchor distT="0" distB="0" distL="114300" distR="114300" simplePos="0" relativeHeight="17408" behindDoc="1" locked="0" layoutInCell="1" allowOverlap="1">
            <wp:simplePos x="0" y="0"/>
            <wp:positionH relativeFrom="page">
              <wp:posOffset>558800</wp:posOffset>
            </wp:positionH>
            <wp:positionV relativeFrom="page">
              <wp:posOffset>4337050</wp:posOffset>
            </wp:positionV>
            <wp:extent cx="3467100" cy="1837690"/>
            <wp:effectExtent l="0" t="0" r="0" b="10160"/>
            <wp:wrapNone/>
            <wp:docPr id="732" name="image7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2" name="image732"/>
                    <pic:cNvPicPr>
                      <a:picLocks noChangeAspect="true"/>
                    </pic:cNvPicPr>
                  </pic:nvPicPr>
                  <pic:blipFill>
                    <a:blip r:embed="rId38"/>
                    <a:stretch>
                      <a:fillRect/>
                    </a:stretch>
                  </pic:blipFill>
                  <pic:spPr>
                    <a:xfrm>
                      <a:off x="0" y="0"/>
                      <a:ext cx="3467100" cy="183769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860"/>
        <w:jc w:val="both"/>
      </w:pPr>
      <w:r>
        <w:rPr>
          <w:rFonts w:hint="eastAsia" w:ascii="FZLTXHK" w:hAnsi="FZLTXHK" w:eastAsia="FZLTXHK" w:cs="FZLTXHK"/>
          <w:color w:val="22317F"/>
          <w:sz w:val="20"/>
        </w:rPr>
        <w:t>办理离婚登记的华侨</w:t>
      </w:r>
      <w:r>
        <w:rPr>
          <w:rFonts w:hint="eastAsia" w:ascii="FZLTXHK" w:hAnsi="FZLTXHK" w:eastAsia="FZLTXHK" w:cs="FZLTXHK"/>
          <w:color w:val="22317F"/>
          <w:sz w:val="10"/>
        </w:rPr>
        <w:t>、</w:t>
      </w:r>
      <w:r>
        <w:rPr>
          <w:rFonts w:hint="eastAsia" w:ascii="FZLTXHK" w:hAnsi="FZLTXHK" w:eastAsia="FZLTXHK" w:cs="FZLTXHK"/>
          <w:color w:val="22317F"/>
          <w:sz w:val="20"/>
        </w:rPr>
        <w:t>外籍华人应当提供</w:t>
      </w:r>
      <w:r>
        <w:rPr>
          <w:rFonts w:hint="eastAsia" w:ascii="FZLTXHK" w:hAnsi="FZLTXHK" w:eastAsia="FZLTXHK" w:cs="FZLTXHK"/>
          <w:color w:val="22317F"/>
          <w:sz w:val="10"/>
        </w:rPr>
        <w:t>：</w:t>
      </w:r>
    </w:p>
    <w:p>
      <w:pPr>
        <w:autoSpaceDE w:val="0"/>
        <w:autoSpaceDN w:val="0"/>
        <w:spacing w:line="340" w:lineRule="exact"/>
        <w:ind w:left="760"/>
        <w:jc w:val="both"/>
      </w:pPr>
      <w:r>
        <w:rPr>
          <w:rFonts w:hint="eastAsia" w:ascii="FZKTK--GBK1-0" w:hAnsi="FZKTK--GBK1-0" w:eastAsia="FZKTK--GBK1-0" w:cs="FZKTK--GBK1-0"/>
          <w:color w:val="22317F"/>
          <w:sz w:val="10"/>
        </w:rPr>
        <w:t>（</w:t>
      </w:r>
      <w:r>
        <w:rPr>
          <w:rFonts w:hint="eastAsia" w:ascii="FZKTK--GBK1-0" w:hAnsi="FZKTK--GBK1-0" w:eastAsia="FZKTK--GBK1-0" w:cs="FZKTK--GBK1-0"/>
          <w:color w:val="22317F"/>
          <w:sz w:val="20"/>
        </w:rPr>
        <w:t>1）双方当事人共同签署的离婚协议书</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协议</w:t>
      </w:r>
    </w:p>
    <w:p>
      <w:pPr>
        <w:autoSpaceDE w:val="0"/>
        <w:autoSpaceDN w:val="0"/>
        <w:spacing w:line="340" w:lineRule="exact"/>
        <w:ind w:left="460" w:right="500"/>
        <w:jc w:val="both"/>
      </w:pPr>
      <w:r>
        <w:rPr>
          <w:rFonts w:hint="eastAsia" w:ascii="FZKTK--GBK1-0" w:hAnsi="FZKTK--GBK1-0" w:eastAsia="FZKTK--GBK1-0" w:cs="FZKTK--GBK1-0"/>
          <w:color w:val="22317F"/>
          <w:sz w:val="20"/>
        </w:rPr>
        <w:t>书中载明双方自愿离婚的意思表示以及对子女抚养</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财产及债务处理等事项协商一致的意见</w:t>
      </w:r>
      <w:r>
        <w:rPr>
          <w:rFonts w:hint="eastAsia" w:ascii="FZKTK--GBK1-0" w:hAnsi="FZKTK--GBK1-0" w:eastAsia="FZKTK--GBK1-0" w:cs="FZKTK--GBK1-0"/>
          <w:color w:val="22317F"/>
          <w:sz w:val="12"/>
        </w:rPr>
        <w:t xml:space="preserve"> ；</w:t>
      </w:r>
    </w:p>
    <w:p>
      <w:pPr>
        <w:autoSpaceDE w:val="0"/>
        <w:autoSpaceDN w:val="0"/>
        <w:spacing w:line="340" w:lineRule="exact"/>
        <w:ind w:left="760"/>
        <w:jc w:val="both"/>
      </w:pPr>
      <w:r>
        <w:rPr>
          <w:rFonts w:hint="eastAsia" w:ascii="FZKTK--GBK1-0" w:hAnsi="FZKTK--GBK1-0" w:eastAsia="FZKTK--GBK1-0" w:cs="FZKTK--GBK1-0"/>
          <w:color w:val="22317F"/>
          <w:sz w:val="12"/>
        </w:rPr>
        <w:t>（</w:t>
      </w:r>
      <w:r>
        <w:rPr>
          <w:rFonts w:hint="eastAsia" w:ascii="FZKTK--GBK1-0" w:hAnsi="FZKTK--GBK1-0" w:eastAsia="FZKTK--GBK1-0" w:cs="FZKTK--GBK1-0"/>
          <w:color w:val="22317F"/>
          <w:sz w:val="20"/>
        </w:rPr>
        <w:t>2）本人的结婚证</w:t>
      </w:r>
      <w:r>
        <w:rPr>
          <w:rFonts w:hint="eastAsia" w:ascii="FZKTK--GBK1-0" w:hAnsi="FZKTK--GBK1-0" w:eastAsia="FZKTK--GBK1-0" w:cs="FZKTK--GBK1-0"/>
          <w:color w:val="22317F"/>
          <w:sz w:val="12"/>
        </w:rPr>
        <w:t xml:space="preserve"> ；</w:t>
      </w:r>
    </w:p>
    <w:p>
      <w:pPr>
        <w:autoSpaceDE w:val="0"/>
        <w:autoSpaceDN w:val="0"/>
        <w:spacing w:line="360" w:lineRule="exact"/>
        <w:ind w:left="760"/>
        <w:jc w:val="both"/>
      </w:pPr>
      <w:r>
        <w:rPr>
          <w:rFonts w:hint="eastAsia" w:ascii="FZKTK--GBK1-0" w:hAnsi="FZKTK--GBK1-0" w:eastAsia="FZKTK--GBK1-0" w:cs="FZKTK--GBK1-0"/>
          <w:color w:val="22317F"/>
          <w:sz w:val="12"/>
        </w:rPr>
        <w:t>（</w:t>
      </w:r>
      <w:r>
        <w:rPr>
          <w:rFonts w:hint="eastAsia" w:ascii="FZKTK--GBK1-0" w:hAnsi="FZKTK--GBK1-0" w:eastAsia="FZKTK--GBK1-0" w:cs="FZKTK--GBK1-0"/>
          <w:color w:val="22317F"/>
          <w:sz w:val="20"/>
        </w:rPr>
        <w:t>3）本人的有效护照或者其他有效国际旅行证</w:t>
      </w:r>
    </w:p>
    <w:p>
      <w:pPr>
        <w:autoSpaceDE w:val="0"/>
        <w:autoSpaceDN w:val="0"/>
        <w:spacing w:line="340" w:lineRule="exact"/>
        <w:ind w:left="460"/>
        <w:jc w:val="both"/>
      </w:pPr>
      <w:r>
        <w:rPr>
          <w:rFonts w:hint="eastAsia" w:ascii="FZKTK--GBK1-0" w:hAnsi="FZKTK--GBK1-0" w:eastAsia="FZKTK--GBK1-0" w:cs="FZKTK--GBK1-0"/>
          <w:color w:val="22317F"/>
          <w:sz w:val="20"/>
        </w:rPr>
        <w:t>件</w:t>
      </w:r>
      <w:r>
        <w:rPr>
          <w:rFonts w:hint="eastAsia" w:ascii="FZKTK--GBK1-0" w:hAnsi="FZKTK--GBK1-0" w:eastAsia="FZKTK--GBK1-0" w:cs="FZKTK--GBK1-0"/>
          <w:color w:val="22317F"/>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60" w:right="2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外籍华人与配偶对离婚涉及的子女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财产等问题难以协商一致的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可以向被告住所地人民法院提出离婚诉讼</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由人民法院进行判决</w:t>
      </w:r>
      <w:r>
        <w:rPr>
          <w:rFonts w:hint="eastAsia" w:ascii="FZSSK--GBK1-0" w:hAnsi="FZSSK--GBK1-0" w:eastAsia="FZSSK--GBK1-0" w:cs="FZSSK--GBK1-0"/>
          <w:color w:val="171615"/>
          <w:sz w:val="10"/>
        </w:rPr>
        <w:t>。</w:t>
      </w:r>
    </w:p>
    <w:p>
      <w:pPr>
        <w:autoSpaceDE w:val="0"/>
        <w:autoSpaceDN w:val="0"/>
        <w:spacing w:line="360" w:lineRule="exact"/>
        <w:ind w:left="460"/>
        <w:jc w:val="both"/>
      </w:pPr>
      <w:r>
        <w:rPr>
          <w:rFonts w:hint="eastAsia" w:ascii="FZSSK--GBK1-0" w:hAnsi="FZSSK--GBK1-0" w:eastAsia="FZSSK--GBK1-0" w:cs="FZSSK--GBK1-0"/>
          <w:color w:val="171615"/>
          <w:sz w:val="20"/>
        </w:rPr>
        <w:t>归侨侨眷适用民事婚姻法律的一般性规定</w:t>
      </w:r>
      <w:r>
        <w:rPr>
          <w:rFonts w:hint="eastAsia" w:ascii="FZSSK--GBK1-0" w:hAnsi="FZSSK--GBK1-0" w:eastAsia="FZSSK--GBK1-0" w:cs="FZSSK--GBK1-0"/>
          <w:color w:val="171615"/>
          <w:sz w:val="10"/>
        </w:rPr>
        <w:t>。</w:t>
      </w:r>
    </w:p>
    <w:p>
      <w:pPr>
        <w:sectPr>
          <w:pgSz w:w="7360" w:h="12340"/>
          <w:pgMar w:top="0" w:right="84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200"/>
        <w:jc w:val="both"/>
      </w:pPr>
      <w:r>
        <w:rPr>
          <w:rFonts w:hint="eastAsia" w:ascii="FZLTZHK--GBK1-0" w:hAnsi="FZLTZHK--GBK1-0" w:eastAsia="FZLTZHK--GBK1-0" w:cs="FZLTZHK--GBK1-0"/>
          <w:color w:val="FFFFFF"/>
          <w:sz w:val="18"/>
        </w:rPr>
        <w:t>第七部分  婚姻家庭</w:t>
      </w:r>
      <w:r>
        <w:rPr>
          <w:rFonts w:hint="eastAsia" w:ascii="FZDHTK--GBK1-0" w:hAnsi="FZDHTK--GBK1-0" w:eastAsia="FZDHTK--GBK1-0" w:cs="FZDHTK--GBK1-0"/>
          <w:sz w:val="20"/>
        </w:rPr>
        <w:t xml:space="preserve"> 41</w:t>
      </w:r>
      <w:r>
        <mc:AlternateContent>
          <mc:Choice Requires="wps">
            <w:drawing>
              <wp:anchor distT="0" distB="0" distL="114300" distR="114300" simplePos="0" relativeHeight="10253312" behindDoc="0" locked="0" layoutInCell="1" allowOverlap="1">
                <wp:simplePos x="0" y="0"/>
                <wp:positionH relativeFrom="page">
                  <wp:posOffset>609600</wp:posOffset>
                </wp:positionH>
                <wp:positionV relativeFrom="page">
                  <wp:posOffset>4635500</wp:posOffset>
                </wp:positionV>
                <wp:extent cx="304800" cy="203200"/>
                <wp:effectExtent l="0" t="0" r="22225" b="31115"/>
                <wp:wrapNone/>
                <wp:docPr id="741" name="shape741"/>
                <wp:cNvGraphicFramePr/>
                <a:graphic xmlns:a="http://schemas.openxmlformats.org/drawingml/2006/main">
                  <a:graphicData uri="http://schemas.microsoft.com/office/word/2010/wordprocessingShape">
                    <wps:wsp>
                      <wps:cNvSpPr/>
                      <wps:spPr>
                        <a:xfrm>
                          <a:off x="0" y="0"/>
                          <a:ext cx="304800" cy="203200"/>
                        </a:xfrm>
                        <a:prstGeom prst="rect">
                          <a:avLst/>
                        </a:prstGeom>
                      </wps:spPr>
                      <wps:txbx>
                        <w:txbxContent>
                          <w:p>
                            <w:pPr>
                              <w:spacing w:line="536870692" w:lineRule="exact"/>
                              <w:ind w:left="0"/>
                              <w:jc w:val="both"/>
                            </w:pPr>
                            <w:r>
                              <w:rPr>
                                <w:rFonts w:hint="eastAsia" w:ascii="FZSSK--GBK1-0" w:hAnsi="FZSSK--GBK1-0" w:eastAsia="FZSSK--GBK1-0" w:cs="FZSSK--GBK1-0"/>
                                <w:color w:val="171615"/>
                                <w:sz w:val="20"/>
                              </w:rPr>
                              <w:t>制</w:t>
                            </w:r>
                            <w:r>
                              <w:rPr>
                                <w:rFonts w:hint="eastAsia" w:ascii="FZSSK--GBK1-0" w:hAnsi="FZSSK--GBK1-0" w:eastAsia="FZSSK--GBK1-0" w:cs="FZSSK--GBK1-0"/>
                                <w:color w:val="171615"/>
                                <w:sz w:val="10"/>
                              </w:rPr>
                              <w:t xml:space="preserve">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rect id="shape741" o:spid="_x0000_s1026" o:spt="1" style="position:absolute;left:0pt;margin-left:48pt;margin-top:365pt;height:16pt;width:24pt;mso-position-horizontal-relative:page;mso-position-vertical-relative:page;mso-wrap-style:none;z-index:10253312;mso-width-relative:page;mso-height-relative:page;" filled="f" stroked="f" coordsize="21600,21600" o:gfxdata="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t41EVdgAAAAKAQAADwAAAAAAAAABACAAAAA4AAAAZHJzL2Rv&#10;d25yZXYueG1sUEsBAhQAFAAAAAgAh07iQM6zt/PrAQAA3QMAAA4AAAAAAAAAAQAgAAAAPQEAAGRy&#10;cy9lMm9Eb2MueG1sUEsFBgAAAAAGAAYAWQEAAJoFAAAAAA==&#10;">
                <v:fill on="f" focussize="0,0"/>
                <v:stroke on="f"/>
                <v:imagedata o:title=""/>
                <o:lock v:ext="edit" aspectratio="f"/>
                <v:textbox inset="0mm,0mm,0mm,0mm">
                  <w:txbxContent>
                    <w:p>
                      <w:pPr>
                        <w:spacing w:line="536870692" w:lineRule="exact"/>
                        <w:ind w:left="0"/>
                        <w:jc w:val="both"/>
                      </w:pPr>
                      <w:r>
                        <w:rPr>
                          <w:rFonts w:hint="eastAsia" w:ascii="FZSSK--GBK1-0" w:hAnsi="FZSSK--GBK1-0" w:eastAsia="FZSSK--GBK1-0" w:cs="FZSSK--GBK1-0"/>
                          <w:color w:val="171615"/>
                          <w:sz w:val="20"/>
                        </w:rPr>
                        <w:t>制</w:t>
                      </w:r>
                      <w:r>
                        <w:rPr>
                          <w:rFonts w:hint="eastAsia" w:ascii="FZSSK--GBK1-0" w:hAnsi="FZSSK--GBK1-0" w:eastAsia="FZSSK--GBK1-0" w:cs="FZSSK--GBK1-0"/>
                          <w:color w:val="171615"/>
                          <w:sz w:val="10"/>
                        </w:rPr>
                        <w:t xml:space="preserve"> ：</w:t>
                      </w:r>
                    </w:p>
                  </w:txbxContent>
                </v:textbox>
              </v:rect>
            </w:pict>
          </mc:Fallback>
        </mc:AlternateConten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742" name="image74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2" name="image742"/>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743" name="image74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3" name="image743"/>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744" name="image74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4" name="image744"/>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745" name="image74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5" name="image745"/>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746" name="image74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6" name="image746"/>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747" name="image74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7" name="image747"/>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748" name="image74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8" name="image748"/>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749" name="image7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9" name="image749"/>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750" name="image7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0" name="image750"/>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00" w:lineRule="exact"/>
        <w:ind w:left="60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40" w:lineRule="exact"/>
        <w:ind w:left="600"/>
        <w:jc w:val="both"/>
      </w:pPr>
      <w:r>
        <w:rPr>
          <w:rFonts w:hint="eastAsia" w:ascii="FZKTK--GBK1-0" w:hAnsi="FZKTK--GBK1-0" w:eastAsia="FZKTK--GBK1-0" w:cs="FZKTK--GBK1-0"/>
          <w:color w:val="22317F"/>
          <w:sz w:val="20"/>
        </w:rPr>
        <w:t>中华人民共和国民法典</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婚姻家庭编</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2020年）</w:t>
      </w:r>
    </w:p>
    <w:p>
      <w:pPr>
        <w:autoSpaceDE w:val="0"/>
        <w:autoSpaceDN w:val="0"/>
        <w:spacing w:line="360" w:lineRule="exact"/>
        <w:ind w:left="600"/>
        <w:jc w:val="both"/>
      </w:pPr>
      <w:r>
        <w:rPr>
          <w:rFonts w:hint="eastAsia" w:ascii="FZKTK--GBK1-0" w:hAnsi="FZKTK--GBK1-0" w:eastAsia="FZKTK--GBK1-0" w:cs="FZKTK--GBK1-0"/>
          <w:color w:val="22317F"/>
          <w:sz w:val="20"/>
        </w:rPr>
        <w:t>婚姻登记条例（2003年）</w:t>
      </w:r>
    </w:p>
    <w:p>
      <w:pPr>
        <w:autoSpaceDE w:val="0"/>
        <w:autoSpaceDN w:val="0"/>
        <w:spacing w:line="340" w:lineRule="exact"/>
        <w:ind w:left="160" w:right="0" w:firstLine="440"/>
        <w:jc w:val="both"/>
      </w:pPr>
      <w:r>
        <w:rPr>
          <w:rFonts w:hint="eastAsia" w:ascii="FZKTK--GBK1-0" w:hAnsi="FZKTK--GBK1-0" w:eastAsia="FZKTK--GBK1-0" w:cs="FZKTK--GBK1-0"/>
          <w:color w:val="22317F"/>
          <w:sz w:val="20"/>
        </w:rPr>
        <w:t>民政部关于贯彻执行《婚姻登记条例》若干问题的意见（2004年）</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80" w:lineRule="exact"/>
        <w:ind w:left="540"/>
        <w:jc w:val="both"/>
      </w:pPr>
      <w:r>
        <w:rPr>
          <w:rFonts w:hint="eastAsia" w:ascii="FZHTK--GBK1-0" w:hAnsi="FZHTK--GBK1-0" w:eastAsia="FZHTK--GBK1-0" w:cs="FZHTK--GBK1-0"/>
          <w:color w:val="22317F"/>
          <w:sz w:val="24"/>
          <w:szCs w:val="24"/>
        </w:rPr>
        <w:t>二、</w:t>
      </w:r>
      <w:r>
        <w:rPr>
          <w:rFonts w:hint="eastAsia" w:ascii="FZHTK--GBK1-0" w:hAnsi="FZHTK--GBK1-0" w:eastAsia="FZHTK--GBK1-0" w:cs="FZHTK--GBK1-0"/>
          <w:color w:val="22317F"/>
          <w:sz w:val="24"/>
        </w:rPr>
        <w:t>收养</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520"/>
        <w:jc w:val="both"/>
      </w:pPr>
      <w:r>
        <w:rPr>
          <w:rFonts w:hint="eastAsia" w:ascii="FZKTK--GBK1-0" w:hAnsi="FZKTK--GBK1-0" w:eastAsia="FZKTK--GBK1-0" w:cs="FZKTK--GBK1-0"/>
          <w:color w:val="22317F"/>
          <w:sz w:val="24"/>
        </w:rPr>
        <w:t>（一）收养条件</w:t>
      </w:r>
    </w:p>
    <w:p>
      <w:pPr>
        <w:spacing w:line="200" w:lineRule="exact"/>
        <w:rPr>
          <w:rFonts w:hint="eastAsia" w:ascii="宋体" w:hAnsi="宋体" w:eastAsia="宋体" w:cs="宋体"/>
          <w:sz w:val="20"/>
        </w:rPr>
      </w:pPr>
    </w:p>
    <w:p>
      <w:pPr>
        <w:autoSpaceDE w:val="0"/>
        <w:autoSpaceDN w:val="0"/>
        <w:spacing w:line="320" w:lineRule="exact"/>
        <w:ind w:left="56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外籍华人作为收养人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应当同时具备下列条件</w:t>
      </w:r>
      <w:r>
        <w:rPr>
          <w:rFonts w:hint="eastAsia" w:ascii="FZSSK--GBK1-0" w:hAnsi="FZSSK--GBK1-0" w:eastAsia="FZSSK--GBK1-0" w:cs="FZSSK--GBK1-0"/>
          <w:color w:val="171615"/>
          <w:sz w:val="10"/>
        </w:rPr>
        <w:t xml:space="preserve"> ：</w:t>
      </w:r>
    </w:p>
    <w:p>
      <w:pPr>
        <w:autoSpaceDE w:val="0"/>
        <w:autoSpaceDN w:val="0"/>
        <w:spacing w:line="340" w:lineRule="exact"/>
        <w:ind w:left="460"/>
        <w:jc w:val="both"/>
      </w:pPr>
      <w:r>
        <w:rPr>
          <w:rFonts w:hint="eastAsia" w:ascii="FZSSK--GBK1-0" w:hAnsi="FZSSK--GBK1-0" w:eastAsia="FZSSK--GBK1-0" w:cs="FZSSK--GBK1-0"/>
          <w:color w:val="171615"/>
          <w:sz w:val="20"/>
          <w:szCs w:val="20"/>
        </w:rPr>
        <w:t>（</w:t>
      </w:r>
      <w:r>
        <w:rPr>
          <w:rFonts w:hint="eastAsia" w:ascii="FZSSK--GBK1-0" w:hAnsi="FZSSK--GBK1-0" w:eastAsia="FZSSK--GBK1-0" w:cs="FZSSK--GBK1-0"/>
          <w:color w:val="171615"/>
          <w:sz w:val="20"/>
        </w:rPr>
        <w:t>1）无子女或者只有一名子女</w:t>
      </w:r>
      <w:r>
        <w:rPr>
          <w:rFonts w:hint="eastAsia" w:ascii="FZSSK--GBK1-0" w:hAnsi="FZSSK--GBK1-0" w:eastAsia="FZSSK--GBK1-0" w:cs="FZSSK--GBK1-0"/>
          <w:color w:val="171615"/>
          <w:sz w:val="12"/>
        </w:rPr>
        <w:t xml:space="preserve"> ；</w:t>
      </w:r>
    </w:p>
    <w:p>
      <w:pPr>
        <w:autoSpaceDE w:val="0"/>
        <w:autoSpaceDN w:val="0"/>
        <w:spacing w:line="360" w:lineRule="exact"/>
        <w:ind w:left="460"/>
        <w:jc w:val="both"/>
      </w:pPr>
      <w:r>
        <w:rPr>
          <w:rFonts w:hint="eastAsia" w:ascii="FZSSK--GBK1-0" w:hAnsi="FZSSK--GBK1-0" w:eastAsia="FZSSK--GBK1-0" w:cs="FZSSK--GBK1-0"/>
          <w:color w:val="171615"/>
          <w:sz w:val="20"/>
          <w:szCs w:val="20"/>
        </w:rPr>
        <w:t>（</w:t>
      </w:r>
      <w:r>
        <w:rPr>
          <w:rFonts w:hint="eastAsia" w:ascii="FZSSK--GBK1-0" w:hAnsi="FZSSK--GBK1-0" w:eastAsia="FZSSK--GBK1-0" w:cs="FZSSK--GBK1-0"/>
          <w:color w:val="171615"/>
          <w:sz w:val="20"/>
        </w:rPr>
        <w:t>2）有抚养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教育和保护被收养人的能力</w:t>
      </w:r>
      <w:r>
        <w:rPr>
          <w:rFonts w:hint="eastAsia" w:ascii="FZSSK--GBK1-0" w:hAnsi="FZSSK--GBK1-0" w:eastAsia="FZSSK--GBK1-0" w:cs="FZSSK--GBK1-0"/>
          <w:color w:val="171615"/>
          <w:sz w:val="12"/>
        </w:rPr>
        <w:t xml:space="preserve"> ；</w:t>
      </w:r>
    </w:p>
    <w:p>
      <w:pPr>
        <w:autoSpaceDE w:val="0"/>
        <w:autoSpaceDN w:val="0"/>
        <w:spacing w:line="340" w:lineRule="exact"/>
        <w:ind w:left="460"/>
        <w:jc w:val="both"/>
      </w:pPr>
      <w:r>
        <w:rPr>
          <w:rFonts w:hint="eastAsia" w:ascii="FZSSK--GBK1-0" w:hAnsi="FZSSK--GBK1-0" w:eastAsia="FZSSK--GBK1-0" w:cs="FZSSK--GBK1-0"/>
          <w:color w:val="171615"/>
          <w:sz w:val="20"/>
          <w:szCs w:val="20"/>
        </w:rPr>
        <w:t>（</w:t>
      </w:r>
      <w:r>
        <w:rPr>
          <w:rFonts w:hint="eastAsia" w:ascii="FZSSK--GBK1-0" w:hAnsi="FZSSK--GBK1-0" w:eastAsia="FZSSK--GBK1-0" w:cs="FZSSK--GBK1-0"/>
          <w:color w:val="171615"/>
          <w:sz w:val="20"/>
        </w:rPr>
        <w:t>3）未患有在医学上认为不应当收养子女的疾病</w:t>
      </w:r>
      <w:r>
        <w:rPr>
          <w:rFonts w:hint="eastAsia" w:ascii="FZSSK--GBK1-0" w:hAnsi="FZSSK--GBK1-0" w:eastAsia="FZSSK--GBK1-0" w:cs="FZSSK--GBK1-0"/>
          <w:color w:val="171615"/>
          <w:sz w:val="12"/>
        </w:rPr>
        <w:t xml:space="preserve"> ；</w:t>
      </w:r>
    </w:p>
    <w:p>
      <w:pPr>
        <w:autoSpaceDE w:val="0"/>
        <w:autoSpaceDN w:val="0"/>
        <w:spacing w:line="360" w:lineRule="exact"/>
        <w:ind w:left="460"/>
        <w:jc w:val="both"/>
      </w:pPr>
      <w:r>
        <w:rPr>
          <w:rFonts w:hint="eastAsia" w:ascii="FZSSK--GBK1-0" w:hAnsi="FZSSK--GBK1-0" w:eastAsia="FZSSK--GBK1-0" w:cs="FZSSK--GBK1-0"/>
          <w:color w:val="171615"/>
          <w:sz w:val="20"/>
          <w:szCs w:val="20"/>
        </w:rPr>
        <w:t>（</w:t>
      </w:r>
      <w:r>
        <w:rPr>
          <w:rFonts w:hint="eastAsia" w:ascii="FZSSK--GBK1-0" w:hAnsi="FZSSK--GBK1-0" w:eastAsia="FZSSK--GBK1-0" w:cs="FZSSK--GBK1-0"/>
          <w:color w:val="171615"/>
          <w:sz w:val="20"/>
        </w:rPr>
        <w:t>4）无不利于被收养人健康成长的违法犯罪记录</w:t>
      </w:r>
      <w:r>
        <w:rPr>
          <w:rFonts w:hint="eastAsia" w:ascii="FZSSK--GBK1-0" w:hAnsi="FZSSK--GBK1-0" w:eastAsia="FZSSK--GBK1-0" w:cs="FZSSK--GBK1-0"/>
          <w:color w:val="171615"/>
          <w:sz w:val="12"/>
        </w:rPr>
        <w:t xml:space="preserve"> ；</w:t>
      </w:r>
    </w:p>
    <w:p>
      <w:pPr>
        <w:autoSpaceDE w:val="0"/>
        <w:autoSpaceDN w:val="0"/>
        <w:spacing w:line="340" w:lineRule="exact"/>
        <w:ind w:left="460"/>
        <w:jc w:val="both"/>
      </w:pPr>
      <w:r>
        <w:rPr>
          <w:rFonts w:hint="eastAsia" w:ascii="FZSSK--GBK1-0" w:hAnsi="FZSSK--GBK1-0" w:eastAsia="FZSSK--GBK1-0" w:cs="FZSSK--GBK1-0"/>
          <w:color w:val="171615"/>
          <w:sz w:val="20"/>
          <w:szCs w:val="20"/>
        </w:rPr>
        <w:t>（</w:t>
      </w:r>
      <w:r>
        <w:rPr>
          <w:rFonts w:hint="eastAsia" w:ascii="FZSSK--GBK1-0" w:hAnsi="FZSSK--GBK1-0" w:eastAsia="FZSSK--GBK1-0" w:cs="FZSSK--GBK1-0"/>
          <w:color w:val="171615"/>
          <w:sz w:val="20"/>
        </w:rPr>
        <w:t>5）年满三十周岁</w:t>
      </w:r>
      <w:r>
        <w:rPr>
          <w:rFonts w:hint="eastAsia" w:ascii="FZSSK--GBK1-0" w:hAnsi="FZSSK--GBK1-0" w:eastAsia="FZSSK--GBK1-0" w:cs="FZSSK--GBK1-0"/>
          <w:color w:val="171615"/>
          <w:sz w:val="10"/>
        </w:rPr>
        <w:t>。</w:t>
      </w:r>
    </w:p>
    <w:p>
      <w:pPr>
        <w:autoSpaceDE w:val="0"/>
        <w:autoSpaceDN w:val="0"/>
        <w:spacing w:line="360" w:lineRule="exact"/>
        <w:ind w:left="560"/>
        <w:jc w:val="both"/>
      </w:pPr>
      <w:r>
        <w:rPr>
          <w:rFonts w:hint="eastAsia" w:ascii="FZSSK--GBK1-0" w:hAnsi="FZSSK--GBK1-0" w:eastAsia="FZSSK--GBK1-0" w:cs="FZSSK--GBK1-0"/>
          <w:color w:val="171615"/>
          <w:sz w:val="20"/>
        </w:rPr>
        <w:t>华侨收养三代以内同辈旁系血亲的子女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可以不受以下限</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60"/>
        <w:jc w:val="both"/>
      </w:pPr>
      <w:r>
        <w:rPr>
          <w:rFonts w:hint="eastAsia" w:ascii="FZSSK--GBK1-0" w:hAnsi="FZSSK--GBK1-0" w:eastAsia="FZSSK--GBK1-0" w:cs="FZSSK--GBK1-0"/>
          <w:color w:val="171615"/>
          <w:sz w:val="20"/>
          <w:szCs w:val="20"/>
        </w:rPr>
        <w:t>（</w:t>
      </w:r>
      <w:r>
        <w:rPr>
          <w:rFonts w:hint="eastAsia" w:ascii="FZSSK--GBK1-0" w:hAnsi="FZSSK--GBK1-0" w:eastAsia="FZSSK--GBK1-0" w:cs="FZSSK--GBK1-0"/>
          <w:color w:val="171615"/>
          <w:sz w:val="20"/>
        </w:rPr>
        <w:t>1）被收养人为生父母有特殊困难无力抚养的子女</w:t>
      </w:r>
      <w:r>
        <w:rPr>
          <w:rFonts w:hint="eastAsia" w:ascii="FZSSK--GBK1-0" w:hAnsi="FZSSK--GBK1-0" w:eastAsia="FZSSK--GBK1-0" w:cs="FZSSK--GBK1-0"/>
          <w:color w:val="171615"/>
          <w:sz w:val="12"/>
        </w:rPr>
        <w:t xml:space="preserve"> ；</w:t>
      </w:r>
    </w:p>
    <w:p>
      <w:pPr>
        <w:autoSpaceDE w:val="0"/>
        <w:autoSpaceDN w:val="0"/>
        <w:spacing w:line="340" w:lineRule="exact"/>
        <w:ind w:left="460"/>
        <w:jc w:val="both"/>
      </w:pPr>
      <w:r>
        <w:rPr>
          <w:rFonts w:hint="eastAsia" w:ascii="FZSSK--GBK1-0" w:hAnsi="FZSSK--GBK1-0" w:eastAsia="FZSSK--GBK1-0" w:cs="FZSSK--GBK1-0"/>
          <w:color w:val="171615"/>
          <w:sz w:val="20"/>
          <w:szCs w:val="20"/>
        </w:rPr>
        <w:t>（</w:t>
      </w:r>
      <w:r>
        <w:rPr>
          <w:rFonts w:hint="eastAsia" w:ascii="FZSSK--GBK1-0" w:hAnsi="FZSSK--GBK1-0" w:eastAsia="FZSSK--GBK1-0" w:cs="FZSSK--GBK1-0"/>
          <w:color w:val="171615"/>
          <w:sz w:val="20"/>
        </w:rPr>
        <w:t>2）送养人为有特殊困难无力抚养子女的生父母</w:t>
      </w:r>
      <w:r>
        <w:rPr>
          <w:rFonts w:hint="eastAsia" w:ascii="FZSSK--GBK1-0" w:hAnsi="FZSSK--GBK1-0" w:eastAsia="FZSSK--GBK1-0" w:cs="FZSSK--GBK1-0"/>
          <w:color w:val="171615"/>
          <w:sz w:val="12"/>
        </w:rPr>
        <w:t xml:space="preserve"> ；</w:t>
      </w:r>
    </w:p>
    <w:p>
      <w:pPr>
        <w:autoSpaceDE w:val="0"/>
        <w:autoSpaceDN w:val="0"/>
        <w:spacing w:line="360" w:lineRule="exact"/>
        <w:ind w:left="460"/>
        <w:jc w:val="both"/>
      </w:pPr>
      <w:r>
        <w:rPr>
          <w:rFonts w:hint="eastAsia" w:ascii="FZSSK--GBK1-0" w:hAnsi="FZSSK--GBK1-0" w:eastAsia="FZSSK--GBK1-0" w:cs="FZSSK--GBK1-0"/>
          <w:color w:val="171615"/>
          <w:sz w:val="20"/>
          <w:szCs w:val="20"/>
        </w:rPr>
        <w:t>（</w:t>
      </w:r>
      <w:r>
        <w:rPr>
          <w:rFonts w:hint="eastAsia" w:ascii="FZSSK--GBK1-0" w:hAnsi="FZSSK--GBK1-0" w:eastAsia="FZSSK--GBK1-0" w:cs="FZSSK--GBK1-0"/>
          <w:color w:val="171615"/>
          <w:sz w:val="20"/>
        </w:rPr>
        <w:t>3）无配偶者收养异性子女的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收养人与被收养人的年龄</w:t>
      </w:r>
    </w:p>
    <w:p>
      <w:pPr>
        <w:autoSpaceDE w:val="0"/>
        <w:autoSpaceDN w:val="0"/>
        <w:spacing w:line="340" w:lineRule="exact"/>
        <w:ind w:left="160"/>
        <w:jc w:val="both"/>
      </w:pPr>
      <w:r>
        <w:rPr>
          <w:rFonts w:hint="eastAsia" w:ascii="FZSSK--GBK1-0" w:hAnsi="FZSSK--GBK1-0" w:eastAsia="FZSSK--GBK1-0" w:cs="FZSSK--GBK1-0"/>
          <w:color w:val="171615"/>
          <w:sz w:val="20"/>
        </w:rPr>
        <w:t>应当相差 40 周岁以上</w:t>
      </w:r>
      <w:r>
        <w:rPr>
          <w:rFonts w:hint="eastAsia" w:ascii="FZSSK--GBK1-0" w:hAnsi="FZSSK--GBK1-0" w:eastAsia="FZSSK--GBK1-0" w:cs="FZSSK--GBK1-0"/>
          <w:color w:val="171615"/>
          <w:sz w:val="12"/>
        </w:rPr>
        <w:t xml:space="preserve"> ；</w:t>
      </w:r>
    </w:p>
    <w:p>
      <w:pPr>
        <w:autoSpaceDE w:val="0"/>
        <w:autoSpaceDN w:val="0"/>
        <w:spacing w:line="360" w:lineRule="exact"/>
        <w:ind w:left="460"/>
        <w:jc w:val="both"/>
      </w:pPr>
      <w:r>
        <w:rPr>
          <w:rFonts w:hint="eastAsia" w:ascii="FZSSK--GBK1-0" w:hAnsi="FZSSK--GBK1-0" w:eastAsia="FZSSK--GBK1-0" w:cs="FZSSK--GBK1-0"/>
          <w:color w:val="171615"/>
          <w:sz w:val="20"/>
          <w:szCs w:val="20"/>
        </w:rPr>
        <w:t>（</w:t>
      </w:r>
      <w:r>
        <w:rPr>
          <w:rFonts w:hint="eastAsia" w:ascii="FZSSK--GBK1-0" w:hAnsi="FZSSK--GBK1-0" w:eastAsia="FZSSK--GBK1-0" w:cs="FZSSK--GBK1-0"/>
          <w:color w:val="171615"/>
          <w:sz w:val="20"/>
        </w:rPr>
        <w:t>4）收养人无子女或者只有一名子女</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520"/>
        <w:jc w:val="both"/>
      </w:pPr>
      <w:r>
        <w:rPr>
          <w:rFonts w:hint="eastAsia" w:ascii="FZKTK--GBK1-0" w:hAnsi="FZKTK--GBK1-0" w:eastAsia="FZKTK--GBK1-0" w:cs="FZKTK--GBK1-0"/>
          <w:color w:val="22317F"/>
          <w:sz w:val="24"/>
          <w:szCs w:val="24"/>
        </w:rPr>
        <w:t>（二）</w:t>
      </w:r>
      <w:r>
        <w:rPr>
          <w:rFonts w:hint="eastAsia" w:ascii="FZKTK--GBK1-0" w:hAnsi="FZKTK--GBK1-0" w:eastAsia="FZKTK--GBK1-0" w:cs="FZKTK--GBK1-0"/>
          <w:color w:val="22317F"/>
          <w:sz w:val="24"/>
        </w:rPr>
        <w:t>华侨收养</w:t>
      </w:r>
    </w:p>
    <w:p>
      <w:pPr>
        <w:spacing w:line="200" w:lineRule="exact"/>
        <w:rPr>
          <w:rFonts w:hint="eastAsia" w:ascii="宋体" w:hAnsi="宋体" w:eastAsia="宋体" w:cs="宋体"/>
          <w:sz w:val="20"/>
        </w:rPr>
      </w:pPr>
    </w:p>
    <w:p>
      <w:pPr>
        <w:autoSpaceDE w:val="0"/>
        <w:autoSpaceDN w:val="0"/>
        <w:spacing w:line="320" w:lineRule="exact"/>
        <w:ind w:left="160" w:right="0" w:firstLine="400"/>
        <w:jc w:val="both"/>
      </w:pPr>
      <w:r>
        <w:rPr>
          <w:rFonts w:hint="eastAsia" w:ascii="FZSSK--GBK1-0" w:hAnsi="FZSSK--GBK1-0" w:eastAsia="FZSSK--GBK1-0" w:cs="FZSSK--GBK1-0"/>
          <w:color w:val="171615"/>
          <w:sz w:val="20"/>
        </w:rPr>
        <w:t>华侨在内地收养子女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应当到被收养人常住户口所在地的直辖市</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设区的市</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自治州人民政府民政部门或者地区（盟）行政公署民政部门申请办理收养登记</w:t>
      </w:r>
      <w:r>
        <w:rPr>
          <w:rFonts w:hint="eastAsia" w:ascii="FZSSK--GBK1-0" w:hAnsi="FZSSK--GBK1-0" w:eastAsia="FZSSK--GBK1-0" w:cs="FZSSK--GBK1-0"/>
          <w:color w:val="171615"/>
          <w:sz w:val="10"/>
        </w:rPr>
        <w:t>。</w:t>
      </w:r>
    </w:p>
    <w:p>
      <w:pPr>
        <w:sectPr>
          <w:pgSz w:w="7360" w:h="12340"/>
          <w:pgMar w:top="0" w:right="740" w:bottom="0" w:left="9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42</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756" name="image7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6" name="image756"/>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757" name="image7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7" name="image757"/>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758" name="image7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8" name="image758"/>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759" name="image7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9" name="image759"/>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760" name="image76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0" name="image760"/>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761" name="image76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1" name="image761"/>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762" name="image76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2" name="image762"/>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764" name="image76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4" name="image764"/>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765" name="image76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5" name="image765"/>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r>
        <w:drawing>
          <wp:anchor distT="0" distB="0" distL="114300" distR="114300" simplePos="0" relativeHeight="17408" behindDoc="1" locked="0" layoutInCell="1" allowOverlap="1">
            <wp:simplePos x="0" y="0"/>
            <wp:positionH relativeFrom="page">
              <wp:posOffset>568325</wp:posOffset>
            </wp:positionH>
            <wp:positionV relativeFrom="page">
              <wp:posOffset>876300</wp:posOffset>
            </wp:positionV>
            <wp:extent cx="3467100" cy="4267200"/>
            <wp:effectExtent l="0" t="0" r="0" b="0"/>
            <wp:wrapNone/>
            <wp:docPr id="763" name="image76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3" name="image763"/>
                    <pic:cNvPicPr>
                      <a:picLocks noChangeAspect="true"/>
                    </pic:cNvPicPr>
                  </pic:nvPicPr>
                  <pic:blipFill>
                    <a:blip r:embed="rId39"/>
                    <a:stretch>
                      <a:fillRect/>
                    </a:stretch>
                  </pic:blipFill>
                  <pic:spPr>
                    <a:xfrm>
                      <a:off x="0" y="0"/>
                      <a:ext cx="3467100" cy="42672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460" w:right="480" w:firstLine="400"/>
        <w:jc w:val="both"/>
      </w:pPr>
      <w:r>
        <w:rPr>
          <w:rFonts w:hint="eastAsia" w:ascii="FZLTXHK" w:hAnsi="FZLTXHK" w:eastAsia="FZLTXHK" w:cs="FZLTXHK"/>
          <w:color w:val="22317F"/>
          <w:sz w:val="20"/>
        </w:rPr>
        <w:t>居住在与中国建立外交关系国家的华侨申请办理成立收养关系的登记</w:t>
      </w:r>
      <w:r>
        <w:rPr>
          <w:rFonts w:hint="eastAsia" w:ascii="FZLTXHK" w:hAnsi="FZLTXHK" w:eastAsia="FZLTXHK" w:cs="FZLTXHK"/>
          <w:color w:val="22317F"/>
          <w:sz w:val="10"/>
        </w:rPr>
        <w:t>，</w:t>
      </w:r>
      <w:r>
        <w:rPr>
          <w:rFonts w:hint="eastAsia" w:ascii="FZLTXHK" w:hAnsi="FZLTXHK" w:eastAsia="FZLTXHK" w:cs="FZLTXHK"/>
          <w:color w:val="22317F"/>
          <w:sz w:val="20"/>
        </w:rPr>
        <w:t>应当提交收养申请书和下列证件</w:t>
      </w:r>
      <w:r>
        <w:rPr>
          <w:rFonts w:hint="eastAsia" w:ascii="FZLTXHK" w:hAnsi="FZLTXHK" w:eastAsia="FZLTXHK" w:cs="FZLTXHK"/>
          <w:color w:val="22317F"/>
          <w:sz w:val="10"/>
        </w:rPr>
        <w:t>、</w:t>
      </w:r>
      <w:r>
        <w:rPr>
          <w:rFonts w:hint="eastAsia" w:ascii="FZLTXHK" w:hAnsi="FZLTXHK" w:eastAsia="FZLTXHK" w:cs="FZLTXHK"/>
          <w:color w:val="22317F"/>
          <w:sz w:val="20"/>
        </w:rPr>
        <w:t>证明材料</w:t>
      </w:r>
      <w:r>
        <w:rPr>
          <w:rFonts w:hint="eastAsia" w:ascii="FZLTXHK" w:hAnsi="FZLTXHK" w:eastAsia="FZLTXHK" w:cs="FZLTXHK"/>
          <w:color w:val="22317F"/>
          <w:sz w:val="10"/>
        </w:rPr>
        <w:t>：</w:t>
      </w:r>
    </w:p>
    <w:p>
      <w:pPr>
        <w:autoSpaceDE w:val="0"/>
        <w:autoSpaceDN w:val="0"/>
        <w:spacing w:line="340" w:lineRule="exact"/>
        <w:ind w:left="76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1）护照</w:t>
      </w:r>
      <w:r>
        <w:rPr>
          <w:rFonts w:hint="eastAsia" w:ascii="FZKTK--GBK1-0" w:hAnsi="FZKTK--GBK1-0" w:eastAsia="FZKTK--GBK1-0" w:cs="FZKTK--GBK1-0"/>
          <w:color w:val="22317F"/>
          <w:sz w:val="12"/>
        </w:rPr>
        <w:t xml:space="preserve"> ；</w:t>
      </w:r>
    </w:p>
    <w:p>
      <w:pPr>
        <w:autoSpaceDE w:val="0"/>
        <w:autoSpaceDN w:val="0"/>
        <w:spacing w:line="340" w:lineRule="exact"/>
        <w:ind w:left="76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2）收养人居住国有权机构出具的收养人的年</w:t>
      </w:r>
    </w:p>
    <w:p>
      <w:pPr>
        <w:autoSpaceDE w:val="0"/>
        <w:autoSpaceDN w:val="0"/>
        <w:spacing w:line="340" w:lineRule="exact"/>
        <w:ind w:left="460" w:right="480"/>
        <w:jc w:val="both"/>
      </w:pPr>
      <w:r>
        <w:rPr>
          <w:rFonts w:hint="eastAsia" w:ascii="FZKTK--GBK1-0" w:hAnsi="FZKTK--GBK1-0" w:eastAsia="FZKTK--GBK1-0" w:cs="FZKTK--GBK1-0"/>
          <w:color w:val="22317F"/>
          <w:sz w:val="20"/>
        </w:rPr>
        <w:t>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婚姻</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有无子女</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职业</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财产</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健康</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有无受过刑事处罚等状况的证明材料</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该证明材料应当经其居住国外交机关或者外交机关授权的机构认证</w:t>
      </w:r>
      <w:r>
        <w:rPr>
          <w:rFonts w:hint="eastAsia" w:ascii="FZKTK--GBK1-0" w:hAnsi="FZKTK--GBK1-0" w:eastAsia="FZKTK--GBK1-0" w:cs="FZKTK--GBK1-0"/>
          <w:color w:val="22317F"/>
          <w:sz w:val="10"/>
        </w:rPr>
        <w:t>，</w:t>
      </w:r>
    </w:p>
    <w:p>
      <w:pPr>
        <w:autoSpaceDE w:val="0"/>
        <w:autoSpaceDN w:val="0"/>
        <w:spacing w:line="340" w:lineRule="exact"/>
        <w:ind w:left="460"/>
        <w:jc w:val="both"/>
      </w:pPr>
      <w:r>
        <w:rPr>
          <w:rFonts w:hint="eastAsia" w:ascii="FZKTK--GBK1-0" w:hAnsi="FZKTK--GBK1-0" w:eastAsia="FZKTK--GBK1-0" w:cs="FZKTK--GBK1-0"/>
          <w:color w:val="22317F"/>
          <w:sz w:val="20"/>
        </w:rPr>
        <w:t>并经中国驻该国使领馆领事认证</w:t>
      </w:r>
      <w:r>
        <w:rPr>
          <w:rFonts w:hint="eastAsia" w:ascii="FZKTK--GBK1-0" w:hAnsi="FZKTK--GBK1-0" w:eastAsia="FZKTK--GBK1-0" w:cs="FZKTK--GBK1-0"/>
          <w:color w:val="22317F"/>
          <w:sz w:val="10"/>
        </w:rPr>
        <w:t>。</w:t>
      </w:r>
    </w:p>
    <w:p>
      <w:pPr>
        <w:autoSpaceDE w:val="0"/>
        <w:autoSpaceDN w:val="0"/>
        <w:spacing w:line="340" w:lineRule="exact"/>
        <w:ind w:left="460" w:right="460" w:firstLine="400"/>
        <w:jc w:val="both"/>
      </w:pPr>
      <w:r>
        <w:rPr>
          <w:rFonts w:hint="eastAsia" w:ascii="FZLTXHK" w:hAnsi="FZLTXHK" w:eastAsia="FZLTXHK" w:cs="FZLTXHK"/>
          <w:color w:val="22317F"/>
          <w:sz w:val="20"/>
        </w:rPr>
        <w:t>居住在未与中国建立外交关系国家的华侨申请办理成立收养关系的登记时</w:t>
      </w:r>
      <w:r>
        <w:rPr>
          <w:rFonts w:hint="eastAsia" w:ascii="FZLTXHK" w:hAnsi="FZLTXHK" w:eastAsia="FZLTXHK" w:cs="FZLTXHK"/>
          <w:color w:val="22317F"/>
          <w:sz w:val="10"/>
        </w:rPr>
        <w:t>，</w:t>
      </w:r>
      <w:r>
        <w:rPr>
          <w:rFonts w:hint="eastAsia" w:ascii="FZLTXHK" w:hAnsi="FZLTXHK" w:eastAsia="FZLTXHK" w:cs="FZLTXHK"/>
          <w:color w:val="22317F"/>
          <w:sz w:val="20"/>
        </w:rPr>
        <w:t>应当提交收养申请书和下列证件</w:t>
      </w:r>
      <w:r>
        <w:rPr>
          <w:rFonts w:hint="eastAsia" w:ascii="FZLTXHK" w:hAnsi="FZLTXHK" w:eastAsia="FZLTXHK" w:cs="FZLTXHK"/>
          <w:color w:val="22317F"/>
          <w:sz w:val="10"/>
        </w:rPr>
        <w:t>、</w:t>
      </w:r>
      <w:r>
        <w:rPr>
          <w:rFonts w:hint="eastAsia" w:ascii="FZLTXHK" w:hAnsi="FZLTXHK" w:eastAsia="FZLTXHK" w:cs="FZLTXHK"/>
          <w:color w:val="22317F"/>
          <w:sz w:val="20"/>
        </w:rPr>
        <w:t>证明材料</w:t>
      </w:r>
      <w:r>
        <w:rPr>
          <w:rFonts w:hint="eastAsia" w:ascii="FZLTXHK" w:hAnsi="FZLTXHK" w:eastAsia="FZLTXHK" w:cs="FZLTXHK"/>
          <w:color w:val="22317F"/>
          <w:sz w:val="10"/>
        </w:rPr>
        <w:t>：</w:t>
      </w:r>
    </w:p>
    <w:p>
      <w:pPr>
        <w:autoSpaceDE w:val="0"/>
        <w:autoSpaceDN w:val="0"/>
        <w:spacing w:line="340" w:lineRule="exact"/>
        <w:ind w:left="76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1）护照</w:t>
      </w:r>
      <w:r>
        <w:rPr>
          <w:rFonts w:hint="eastAsia" w:ascii="FZKTK--GBK1-0" w:hAnsi="FZKTK--GBK1-0" w:eastAsia="FZKTK--GBK1-0" w:cs="FZKTK--GBK1-0"/>
          <w:color w:val="22317F"/>
          <w:sz w:val="12"/>
        </w:rPr>
        <w:t xml:space="preserve"> ；</w:t>
      </w:r>
    </w:p>
    <w:p>
      <w:pPr>
        <w:autoSpaceDE w:val="0"/>
        <w:autoSpaceDN w:val="0"/>
        <w:spacing w:line="360" w:lineRule="exact"/>
        <w:ind w:left="76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2）收养人居住国有权机构出具的收养人的年</w:t>
      </w:r>
    </w:p>
    <w:p>
      <w:pPr>
        <w:autoSpaceDE w:val="0"/>
        <w:autoSpaceDN w:val="0"/>
        <w:spacing w:line="340" w:lineRule="exact"/>
        <w:ind w:left="460" w:right="480"/>
        <w:jc w:val="both"/>
      </w:pPr>
      <w:r>
        <w:rPr>
          <w:rFonts w:hint="eastAsia" w:ascii="FZKTK--GBK1-0" w:hAnsi="FZKTK--GBK1-0" w:eastAsia="FZKTK--GBK1-0" w:cs="FZKTK--GBK1-0"/>
          <w:color w:val="22317F"/>
          <w:sz w:val="20"/>
        </w:rPr>
        <w:t>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婚姻</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有无子女</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职业</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财产</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健康</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有无受过刑事处罚等状况的证明材料</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该证明材料应当经其居住国外交机关或者外交机关授权的机构认证</w:t>
      </w:r>
      <w:r>
        <w:rPr>
          <w:rFonts w:hint="eastAsia" w:ascii="FZKTK--GBK1-0" w:hAnsi="FZKTK--GBK1-0" w:eastAsia="FZKTK--GBK1-0" w:cs="FZKTK--GBK1-0"/>
          <w:color w:val="22317F"/>
          <w:sz w:val="10"/>
        </w:rPr>
        <w:t>，</w:t>
      </w:r>
    </w:p>
    <w:p>
      <w:pPr>
        <w:autoSpaceDE w:val="0"/>
        <w:autoSpaceDN w:val="0"/>
        <w:spacing w:line="340" w:lineRule="exact"/>
        <w:ind w:left="460" w:right="460"/>
        <w:jc w:val="both"/>
      </w:pPr>
      <w:r>
        <w:rPr>
          <w:rFonts w:hint="eastAsia" w:ascii="FZKTK--GBK1-0" w:hAnsi="FZKTK--GBK1-0" w:eastAsia="FZKTK--GBK1-0" w:cs="FZKTK--GBK1-0"/>
          <w:color w:val="22317F"/>
          <w:sz w:val="20"/>
        </w:rPr>
        <w:t>并经已与中国建立外交关系的国家驻该国使领馆认证</w:t>
      </w:r>
      <w:r>
        <w:rPr>
          <w:rFonts w:hint="eastAsia" w:ascii="FZKTK--GBK1-0" w:hAnsi="FZKTK--GBK1-0" w:eastAsia="FZKTK--GBK1-0" w:cs="FZKTK--GBK1-0"/>
          <w:color w:val="22317F"/>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20"/>
        <w:jc w:val="both"/>
      </w:pPr>
      <w:r>
        <w:rPr>
          <w:rFonts w:hint="eastAsia" w:ascii="FZKTK--GBK1-0" w:hAnsi="FZKTK--GBK1-0" w:eastAsia="FZKTK--GBK1-0" w:cs="FZKTK--GBK1-0"/>
          <w:color w:val="22317F"/>
          <w:sz w:val="24"/>
          <w:szCs w:val="24"/>
        </w:rPr>
        <w:t>（</w:t>
      </w:r>
      <w:r>
        <w:rPr>
          <w:rFonts w:hint="eastAsia" w:ascii="FZKTK--GBK1-0" w:hAnsi="FZKTK--GBK1-0" w:eastAsia="FZKTK--GBK1-0" w:cs="FZKTK--GBK1-0"/>
          <w:color w:val="22317F"/>
          <w:sz w:val="24"/>
        </w:rPr>
        <w:t>三）外籍华人收养</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外籍华人在中国境内收养子女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应当通过所在国政府或者政府委托的收养组织向中国政府委托的收养组织转交收养申请并提交收养人的家庭情况报告和证明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收养人的收养申请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家庭情况报告和证明是指由所在国有权机构出具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经其所在国外交机关或者外交机关授权的机构认证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并经中国驻该国使领馆领事认证的下列文件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但是国家另有规定的除外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包括</w:t>
      </w:r>
      <w:r>
        <w:rPr>
          <w:rFonts w:hint="eastAsia" w:ascii="FZSSK--GBK1-0" w:hAnsi="FZSSK--GBK1-0" w:eastAsia="FZSSK--GBK1-0" w:cs="FZSSK--GBK1-0"/>
          <w:color w:val="171615"/>
          <w:sz w:val="10"/>
        </w:rPr>
        <w:t xml:space="preserve"> ：</w:t>
      </w:r>
    </w:p>
    <w:p>
      <w:pPr>
        <w:sectPr>
          <w:pgSz w:w="7360" w:h="12340"/>
          <w:pgMar w:top="0" w:right="84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第七部分  婚姻家庭</w:t>
      </w:r>
      <w:r>
        <w:rPr>
          <w:rFonts w:hint="eastAsia" w:ascii="FZDHTK--GBK1-0" w:hAnsi="FZDHTK--GBK1-0" w:eastAsia="FZDHTK--GBK1-0" w:cs="FZDHTK--GBK1-0"/>
          <w:sz w:val="20"/>
        </w:rPr>
        <w:t xml:space="preserve"> 43</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771" name="image77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1" name="image771"/>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772" name="image77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2" name="image772"/>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773" name="image77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3" name="image773"/>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774" name="image77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4" name="image774"/>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775" name="image77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5" name="image775"/>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776" name="image77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6" name="image776"/>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777" name="image77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7" name="image777"/>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7408" behindDoc="1" locked="0" layoutInCell="1" allowOverlap="1">
            <wp:simplePos x="0" y="0"/>
            <wp:positionH relativeFrom="page">
              <wp:posOffset>660400</wp:posOffset>
            </wp:positionH>
            <wp:positionV relativeFrom="page">
              <wp:posOffset>876300</wp:posOffset>
            </wp:positionV>
            <wp:extent cx="3454400" cy="4042410"/>
            <wp:effectExtent l="0" t="0" r="12700" b="15240"/>
            <wp:wrapNone/>
            <wp:docPr id="778" name="image77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8" name="image778"/>
                    <pic:cNvPicPr>
                      <a:picLocks noChangeAspect="true"/>
                    </pic:cNvPicPr>
                  </pic:nvPicPr>
                  <pic:blipFill>
                    <a:blip r:embed="rId40"/>
                    <a:stretch>
                      <a:fillRect/>
                    </a:stretch>
                  </pic:blipFill>
                  <pic:spPr>
                    <a:xfrm>
                      <a:off x="0" y="0"/>
                      <a:ext cx="3454400" cy="404241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779" name="image77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9" name="image779"/>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780" name="image78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0" name="image780"/>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40" w:lineRule="exact"/>
        <w:ind w:left="740"/>
        <w:jc w:val="both"/>
      </w:pPr>
      <w:r>
        <w:rPr>
          <w:rFonts w:hint="eastAsia" w:ascii="FZKTK--GBK1-0" w:hAnsi="FZKTK--GBK1-0" w:eastAsia="FZKTK--GBK1-0" w:cs="FZKTK--GBK1-0"/>
          <w:color w:val="22317F"/>
          <w:sz w:val="20"/>
        </w:rPr>
        <w:t>（1）跨国收养申请书</w:t>
      </w:r>
      <w:r>
        <w:rPr>
          <w:rFonts w:hint="eastAsia" w:ascii="FZKTK--GBK1-0" w:hAnsi="FZKTK--GBK1-0" w:eastAsia="FZKTK--GBK1-0" w:cs="FZKTK--GBK1-0"/>
          <w:color w:val="22317F"/>
          <w:sz w:val="12"/>
        </w:rPr>
        <w:t xml:space="preserve"> ；</w:t>
      </w:r>
    </w:p>
    <w:p>
      <w:pPr>
        <w:autoSpaceDE w:val="0"/>
        <w:autoSpaceDN w:val="0"/>
        <w:spacing w:line="360" w:lineRule="exact"/>
        <w:ind w:left="7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2）出生证明</w:t>
      </w:r>
      <w:r>
        <w:rPr>
          <w:rFonts w:hint="eastAsia" w:ascii="FZKTK--GBK1-0" w:hAnsi="FZKTK--GBK1-0" w:eastAsia="FZKTK--GBK1-0" w:cs="FZKTK--GBK1-0"/>
          <w:color w:val="22317F"/>
          <w:sz w:val="12"/>
        </w:rPr>
        <w:t xml:space="preserve"> ；</w:t>
      </w:r>
    </w:p>
    <w:p>
      <w:pPr>
        <w:autoSpaceDE w:val="0"/>
        <w:autoSpaceDN w:val="0"/>
        <w:spacing w:line="340" w:lineRule="exact"/>
        <w:ind w:left="7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3）婚姻状况证明</w:t>
      </w:r>
      <w:r>
        <w:rPr>
          <w:rFonts w:hint="eastAsia" w:ascii="FZKTK--GBK1-0" w:hAnsi="FZKTK--GBK1-0" w:eastAsia="FZKTK--GBK1-0" w:cs="FZKTK--GBK1-0"/>
          <w:color w:val="22317F"/>
          <w:sz w:val="12"/>
        </w:rPr>
        <w:t xml:space="preserve"> ；</w:t>
      </w:r>
    </w:p>
    <w:p>
      <w:pPr>
        <w:autoSpaceDE w:val="0"/>
        <w:autoSpaceDN w:val="0"/>
        <w:spacing w:line="360" w:lineRule="exact"/>
        <w:ind w:left="7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4）职业</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经济收入和财产状况证明</w:t>
      </w:r>
      <w:r>
        <w:rPr>
          <w:rFonts w:hint="eastAsia" w:ascii="FZKTK--GBK1-0" w:hAnsi="FZKTK--GBK1-0" w:eastAsia="FZKTK--GBK1-0" w:cs="FZKTK--GBK1-0"/>
          <w:color w:val="22317F"/>
          <w:sz w:val="12"/>
        </w:rPr>
        <w:t xml:space="preserve"> ；</w:t>
      </w:r>
    </w:p>
    <w:p>
      <w:pPr>
        <w:autoSpaceDE w:val="0"/>
        <w:autoSpaceDN w:val="0"/>
        <w:spacing w:line="340" w:lineRule="exact"/>
        <w:ind w:left="7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5）身体健康检查证明</w:t>
      </w:r>
      <w:r>
        <w:rPr>
          <w:rFonts w:hint="eastAsia" w:ascii="FZKTK--GBK1-0" w:hAnsi="FZKTK--GBK1-0" w:eastAsia="FZKTK--GBK1-0" w:cs="FZKTK--GBK1-0"/>
          <w:color w:val="22317F"/>
          <w:sz w:val="12"/>
        </w:rPr>
        <w:t xml:space="preserve"> ；</w:t>
      </w:r>
    </w:p>
    <w:p>
      <w:pPr>
        <w:autoSpaceDE w:val="0"/>
        <w:autoSpaceDN w:val="0"/>
        <w:spacing w:line="360" w:lineRule="exact"/>
        <w:ind w:left="7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6）有无受过刑事处罚的证明</w:t>
      </w:r>
      <w:r>
        <w:rPr>
          <w:rFonts w:hint="eastAsia" w:ascii="FZKTK--GBK1-0" w:hAnsi="FZKTK--GBK1-0" w:eastAsia="FZKTK--GBK1-0" w:cs="FZKTK--GBK1-0"/>
          <w:color w:val="22317F"/>
          <w:sz w:val="12"/>
        </w:rPr>
        <w:t xml:space="preserve"> ；</w:t>
      </w:r>
    </w:p>
    <w:p>
      <w:pPr>
        <w:autoSpaceDE w:val="0"/>
        <w:autoSpaceDN w:val="0"/>
        <w:spacing w:line="340" w:lineRule="exact"/>
        <w:ind w:left="7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7）收养人所在国主管机关同意其跨国收养子</w:t>
      </w:r>
    </w:p>
    <w:p>
      <w:pPr>
        <w:autoSpaceDE w:val="0"/>
        <w:autoSpaceDN w:val="0"/>
        <w:spacing w:line="360" w:lineRule="exact"/>
        <w:ind w:left="440"/>
        <w:jc w:val="both"/>
      </w:pPr>
      <w:r>
        <w:rPr>
          <w:rFonts w:hint="eastAsia" w:ascii="FZKTK--GBK1-0" w:hAnsi="FZKTK--GBK1-0" w:eastAsia="FZKTK--GBK1-0" w:cs="FZKTK--GBK1-0"/>
          <w:color w:val="22317F"/>
          <w:sz w:val="20"/>
        </w:rPr>
        <w:t>女的证明</w:t>
      </w:r>
      <w:r>
        <w:rPr>
          <w:rFonts w:hint="eastAsia" w:ascii="FZKTK--GBK1-0" w:hAnsi="FZKTK--GBK1-0" w:eastAsia="FZKTK--GBK1-0" w:cs="FZKTK--GBK1-0"/>
          <w:color w:val="22317F"/>
          <w:sz w:val="12"/>
        </w:rPr>
        <w:t xml:space="preserve"> ；</w:t>
      </w:r>
    </w:p>
    <w:p>
      <w:pPr>
        <w:autoSpaceDE w:val="0"/>
        <w:autoSpaceDN w:val="0"/>
        <w:spacing w:line="340" w:lineRule="exact"/>
        <w:ind w:left="74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8）家庭情况报告</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包括收养人的身份</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收养</w:t>
      </w:r>
    </w:p>
    <w:p>
      <w:pPr>
        <w:autoSpaceDE w:val="0"/>
        <w:autoSpaceDN w:val="0"/>
        <w:spacing w:line="340" w:lineRule="exact"/>
        <w:ind w:left="440" w:right="440"/>
        <w:jc w:val="both"/>
      </w:pPr>
      <w:r>
        <w:rPr>
          <w:rFonts w:hint="eastAsia" w:ascii="FZKTK--GBK1-0" w:hAnsi="FZKTK--GBK1-0" w:eastAsia="FZKTK--GBK1-0" w:cs="FZKTK--GBK1-0"/>
          <w:color w:val="22317F"/>
          <w:sz w:val="20"/>
        </w:rPr>
        <w:t>的合格性和适当性</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家庭状况和病史</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收养动机以及适合于照顾儿童的特点等</w:t>
      </w:r>
      <w:r>
        <w:rPr>
          <w:rFonts w:hint="eastAsia" w:ascii="FZKTK--GBK1-0" w:hAnsi="FZKTK--GBK1-0" w:eastAsia="FZKTK--GBK1-0" w:cs="FZKTK--GBK1-0"/>
          <w:color w:val="22317F"/>
          <w:sz w:val="10"/>
        </w:rPr>
        <w:t>。</w:t>
      </w:r>
    </w:p>
    <w:p>
      <w:pPr>
        <w:autoSpaceDE w:val="0"/>
        <w:autoSpaceDN w:val="0"/>
        <w:spacing w:line="340" w:lineRule="exact"/>
        <w:ind w:left="440" w:right="400" w:firstLine="400"/>
        <w:jc w:val="both"/>
      </w:pPr>
      <w:r>
        <w:rPr>
          <w:rFonts w:hint="eastAsia" w:ascii="FZKTK--GBK1-0" w:hAnsi="FZKTK--GBK1-0" w:eastAsia="FZKTK--GBK1-0" w:cs="FZKTK--GBK1-0"/>
          <w:color w:val="22317F"/>
          <w:sz w:val="20"/>
        </w:rPr>
        <w:t>外籍华人在华</w:t>
      </w:r>
      <w:r>
        <w:rPr>
          <w:rFonts w:hint="eastAsia" w:ascii="FZKTK--GBK1-0" w:hAnsi="FZKTK--GBK1-0" w:eastAsia="FZKTK--GBK1-0" w:cs="FZKTK--GBK1-0"/>
          <w:color w:val="22317F"/>
          <w:sz w:val="12"/>
        </w:rPr>
        <w:t>工</w:t>
      </w:r>
      <w:r>
        <w:rPr>
          <w:rFonts w:hint="eastAsia" w:ascii="FZKTK--GBK1-0" w:hAnsi="FZKTK--GBK1-0" w:eastAsia="FZKTK--GBK1-0" w:cs="FZKTK--GBK1-0"/>
          <w:color w:val="22317F"/>
          <w:sz w:val="20"/>
        </w:rPr>
        <w:t>作或者学习连续居住一年以上的</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应当提交前款规定的除身体健康检查证明以外的文件</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并应当提交在华所在单位或者有关部门出具的婚姻状况证明</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职业</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经济收入或者财产状况证明</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有无受过刑事处罚证明以及县级以上医疗机构出具的身体健康检查证明</w:t>
      </w:r>
      <w:r>
        <w:rPr>
          <w:rFonts w:hint="eastAsia" w:ascii="FZKTK--GBK1-0" w:hAnsi="FZKTK--GBK1-0" w:eastAsia="FZKTK--GBK1-0" w:cs="FZKTK--GBK1-0"/>
          <w:color w:val="22317F"/>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中国收养组织对外籍华人的收养申请和有关证明进行审查后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应当在省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自治区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直辖市人民政府民政部门报送的符合收养法规定条件的被收养人中</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参照外籍华人的意愿</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选择适当的被收养人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并将该被收养人及其送养人的有关情况通过外国政府或者外国收养组织送交外籍华人收养人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外籍华人收养人同意收养的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中国收养组织向其发出来华收养子女通知书</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外籍华人来华收养子女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应当亲自来华办理登记手续</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夫妻共同收养的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应当共同来华办理收养手续</w:t>
      </w:r>
      <w:r>
        <w:rPr>
          <w:rFonts w:hint="eastAsia" w:ascii="FZSSK--GBK1-0" w:hAnsi="FZSSK--GBK1-0" w:eastAsia="FZSSK--GBK1-0" w:cs="FZSSK--GBK1-0"/>
          <w:color w:val="171615"/>
          <w:sz w:val="12"/>
        </w:rPr>
        <w:t xml:space="preserve"> ；一</w:t>
      </w:r>
      <w:r>
        <w:rPr>
          <w:rFonts w:hint="eastAsia" w:ascii="FZSSK--GBK1-0" w:hAnsi="FZSSK--GBK1-0" w:eastAsia="FZSSK--GBK1-0" w:cs="FZSSK--GBK1-0"/>
          <w:color w:val="171615"/>
          <w:sz w:val="20"/>
        </w:rPr>
        <w:t>方因故不能来华的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应当书面委托另一方</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委托书应当经所在国公证和认证</w:t>
      </w:r>
      <w:r>
        <w:rPr>
          <w:rFonts w:hint="eastAsia" w:ascii="FZSSK--GBK1-0" w:hAnsi="FZSSK--GBK1-0" w:eastAsia="FZSSK--GBK1-0" w:cs="FZSSK--GBK1-0"/>
          <w:color w:val="171615"/>
          <w:sz w:val="10"/>
        </w:rPr>
        <w:t>。</w:t>
      </w:r>
    </w:p>
    <w:p>
      <w:pPr>
        <w:sectPr>
          <w:pgSz w:w="7360" w:h="12340"/>
          <w:pgMar w:top="0" w:right="74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44</w:t>
      </w:r>
      <w:r>
        <w:rPr>
          <w:rFonts w:hint="eastAsia" w:ascii="FZLTZHK--GBK1-0" w:hAnsi="FZLTZHK--GBK1-0" w:eastAsia="FZLTZHK--GBK1-0" w:cs="FZLTZHK--GBK1-0"/>
          <w:color w:val="FFFFFF"/>
          <w:sz w:val="18"/>
        </w:rPr>
        <w:t xml:space="preserve"> 涉侨法律政策指南</w:t>
      </w:r>
      <w:r>
        <mc:AlternateContent>
          <mc:Choice Requires="wps">
            <w:drawing>
              <wp:anchor distT="0" distB="0" distL="114300" distR="114300" simplePos="0" relativeHeight="19456" behindDoc="1" locked="0" layoutInCell="1" allowOverlap="1">
                <wp:simplePos x="0" y="0"/>
                <wp:positionH relativeFrom="page">
                  <wp:posOffset>685800</wp:posOffset>
                </wp:positionH>
                <wp:positionV relativeFrom="page">
                  <wp:posOffset>3086100</wp:posOffset>
                </wp:positionV>
                <wp:extent cx="838200" cy="190500"/>
                <wp:effectExtent l="0" t="0" r="22225" b="31115"/>
                <wp:wrapNone/>
                <wp:docPr id="784" name="shape784"/>
                <wp:cNvGraphicFramePr/>
                <a:graphic xmlns:a="http://schemas.openxmlformats.org/drawingml/2006/main">
                  <a:graphicData uri="http://schemas.microsoft.com/office/word/2010/wordprocessingShape">
                    <wps:wsp>
                      <wps:cNvSpPr/>
                      <wps:spPr>
                        <a:xfrm>
                          <a:off x="0" y="0"/>
                          <a:ext cx="838200" cy="190500"/>
                        </a:xfrm>
                        <a:custGeom>
                          <a:avLst/>
                          <a:gdLst/>
                          <a:ahLst/>
                          <a:cxnLst/>
                          <a:rect l="l" t="t" r="r" b="b"/>
                          <a:pathLst>
                            <a:path w="838200" h="190500">
                              <a:moveTo>
                                <a:pt x="774066" y="699"/>
                              </a:moveTo>
                              <a:lnTo>
                                <a:pt x="12599" y="699"/>
                              </a:lnTo>
                              <a:lnTo>
                                <a:pt x="12599" y="62929"/>
                              </a:lnTo>
                              <a:cubicBezTo>
                                <a:pt x="12599" y="69203"/>
                                <a:pt x="14580" y="77141"/>
                                <a:pt x="19521" y="77141"/>
                              </a:cubicBezTo>
                              <a:cubicBezTo>
                                <a:pt x="24461" y="77141"/>
                                <a:pt x="26836" y="74283"/>
                                <a:pt x="31497" y="70549"/>
                              </a:cubicBezTo>
                              <a:cubicBezTo>
                                <a:pt x="36132" y="66803"/>
                                <a:pt x="39574" y="64822"/>
                                <a:pt x="46445" y="64822"/>
                              </a:cubicBezTo>
                              <a:cubicBezTo>
                                <a:pt x="59030" y="64822"/>
                                <a:pt x="69229" y="76201"/>
                                <a:pt x="69229" y="90196"/>
                              </a:cubicBezTo>
                              <a:cubicBezTo>
                                <a:pt x="69229" y="104255"/>
                                <a:pt x="59030" y="115634"/>
                                <a:pt x="46445" y="115634"/>
                              </a:cubicBezTo>
                              <a:cubicBezTo>
                                <a:pt x="39574" y="115634"/>
                                <a:pt x="36132" y="113628"/>
                                <a:pt x="31497" y="109894"/>
                              </a:cubicBezTo>
                              <a:cubicBezTo>
                                <a:pt x="26836" y="106160"/>
                                <a:pt x="24461" y="103290"/>
                                <a:pt x="19521" y="103290"/>
                              </a:cubicBezTo>
                              <a:cubicBezTo>
                                <a:pt x="14580" y="103290"/>
                                <a:pt x="12599" y="111228"/>
                                <a:pt x="12599" y="117514"/>
                              </a:cubicBezTo>
                              <a:lnTo>
                                <a:pt x="12599" y="179744"/>
                              </a:lnTo>
                              <a:lnTo>
                                <a:pt x="75502" y="180189"/>
                              </a:lnTo>
                              <a:lnTo>
                                <a:pt x="64987" y="179744"/>
                              </a:lnTo>
                              <a:lnTo>
                                <a:pt x="774066" y="179744"/>
                              </a:lnTo>
                              <a:lnTo>
                                <a:pt x="774066" y="179706"/>
                              </a:lnTo>
                              <a:lnTo>
                                <a:pt x="774066" y="117514"/>
                              </a:lnTo>
                              <a:cubicBezTo>
                                <a:pt x="774066" y="111228"/>
                                <a:pt x="776047" y="103290"/>
                                <a:pt x="780987" y="103290"/>
                              </a:cubicBezTo>
                              <a:cubicBezTo>
                                <a:pt x="785928" y="103290"/>
                                <a:pt x="788315" y="106160"/>
                                <a:pt x="792963" y="109894"/>
                              </a:cubicBezTo>
                              <a:cubicBezTo>
                                <a:pt x="797599" y="113628"/>
                                <a:pt x="801041" y="115634"/>
                                <a:pt x="807911" y="115634"/>
                              </a:cubicBezTo>
                              <a:cubicBezTo>
                                <a:pt x="820497" y="115634"/>
                                <a:pt x="830695" y="104255"/>
                                <a:pt x="830695" y="90196"/>
                              </a:cubicBezTo>
                              <a:cubicBezTo>
                                <a:pt x="830695" y="76201"/>
                                <a:pt x="820497" y="64822"/>
                                <a:pt x="807911" y="64822"/>
                              </a:cubicBezTo>
                              <a:cubicBezTo>
                                <a:pt x="801041" y="64822"/>
                                <a:pt x="797599" y="66803"/>
                                <a:pt x="792963" y="70549"/>
                              </a:cubicBezTo>
                              <a:cubicBezTo>
                                <a:pt x="788315" y="74283"/>
                                <a:pt x="785928" y="77141"/>
                                <a:pt x="780987" y="77141"/>
                              </a:cubicBezTo>
                              <a:cubicBezTo>
                                <a:pt x="776047" y="77141"/>
                                <a:pt x="774066" y="69203"/>
                                <a:pt x="774066" y="62929"/>
                              </a:cubicBezTo>
                              <a:lnTo>
                                <a:pt x="774066" y="6289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784" o:spid="_x0000_s1026" o:spt="100" style="position:absolute;left:0pt;margin-left:54pt;margin-top:243pt;height:15pt;width:66pt;mso-position-horizontal-relative:page;mso-position-vertical-relative:page;z-index:-503297024;mso-width-relative:page;mso-height-relative:page;" fillcolor="#7AC1B3" filled="t" stroked="f" coordsize="838200,190500" o:gfxdata="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" path="m774066,699l12599,699,12599,62929c12599,69203,14580,77141,19521,77141c24461,77141,26836,74283,31497,70549c36132,66803,39574,64822,46445,64822c59030,64822,69229,76201,69229,90196c69229,104255,59030,115634,46445,115634c39574,115634,36132,113628,31497,109894c26836,106160,24461,103290,19521,103290c14580,103290,12599,111228,12599,117514l12599,179744,75502,180189,64987,179744,774066,179744,774066,179706,774066,117514c774066,111228,776047,103290,780987,103290c785928,103290,788315,106160,792963,109894c797599,113628,801041,115634,807911,115634c820497,115634,830695,104255,830695,90196c830695,76201,820497,64822,807911,64822c801041,64822,797599,66803,792963,70549c788315,74283,785928,77141,780987,77141c776047,77141,774066,69203,774066,62929l774066,62891xe">
                <v:fill on="t" focussize="0,0"/>
                <v:stroke on="f"/>
                <v:imagedata o:title=""/>
                <o:lock v:ext="edit" aspectratio="f"/>
              </v:shape>
            </w:pict>
          </mc:Fallback>
        </mc:AlternateContent>
      </w:r>
      <w:r>
        <mc:AlternateContent>
          <mc:Choice Requires="wps">
            <w:drawing>
              <wp:anchor distT="0" distB="0" distL="114300" distR="114300" simplePos="0" relativeHeight="20480" behindDoc="1" locked="0" layoutInCell="1" allowOverlap="1">
                <wp:simplePos x="0" y="0"/>
                <wp:positionH relativeFrom="page">
                  <wp:posOffset>1574800</wp:posOffset>
                </wp:positionH>
                <wp:positionV relativeFrom="page">
                  <wp:posOffset>3124200</wp:posOffset>
                </wp:positionV>
                <wp:extent cx="88900" cy="101600"/>
                <wp:effectExtent l="0" t="0" r="22225" b="31115"/>
                <wp:wrapNone/>
                <wp:docPr id="785" name="shape785"/>
                <wp:cNvGraphicFramePr/>
                <a:graphic xmlns:a="http://schemas.openxmlformats.org/drawingml/2006/main">
                  <a:graphicData uri="http://schemas.microsoft.com/office/word/2010/wordprocessingShape">
                    <wps:wsp>
                      <wps:cNvSpPr/>
                      <wps:spPr>
                        <a:xfrm>
                          <a:off x="0" y="0"/>
                          <a:ext cx="88900" cy="101600"/>
                        </a:xfrm>
                        <a:custGeom>
                          <a:avLst/>
                          <a:gdLst/>
                          <a:ahLst/>
                          <a:cxnLst/>
                          <a:rect l="l" t="t" r="r" b="b"/>
                          <a:pathLst>
                            <a:path w="88900" h="101600">
                              <a:moveTo>
                                <a:pt x="30694" y="7248"/>
                              </a:moveTo>
                              <a:lnTo>
                                <a:pt x="3249" y="7248"/>
                              </a:lnTo>
                              <a:lnTo>
                                <a:pt x="58139" y="53031"/>
                              </a:lnTo>
                              <a:lnTo>
                                <a:pt x="3249" y="98802"/>
                              </a:lnTo>
                              <a:lnTo>
                                <a:pt x="30694" y="98802"/>
                              </a:lnTo>
                              <a:lnTo>
                                <a:pt x="85584" y="5303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785" o:spid="_x0000_s1026" o:spt="100" style="position:absolute;left:0pt;margin-left:124pt;margin-top:246pt;height:8pt;width:7pt;mso-position-horizontal-relative:page;mso-position-vertical-relative:page;z-index:-503296000;mso-width-relative:page;mso-height-relative:page;" fillcolor="#7AC1B3" filled="t" stroked="f" coordsize="88900,101600" o:gfxdata="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uDloAdgAAAALAQAADwAAAAAAAAABACAAAAA4AAAAZHJzL2Rvd25yZXYu&#10;eG1sUEsBAhQAFAAAAAgAh07iQINnmTCQAgAAmgUAAA4AAAAAAAAAAQAgAAAAPQEAAGRycy9lMm9E&#10;b2MueG1sUEsFBgAAAAAGAAYAWQEAAD8GAAAAAA==&#10;" path="m30694,7248l3249,7248,58139,53031,3249,98802,30694,98802,85584,53031xe">
                <v:fill on="t" focussize="0,0"/>
                <v:stroke on="f"/>
                <v:imagedata o:title=""/>
                <o:lock v:ext="edit" aspectratio="f"/>
              </v:shape>
            </w:pict>
          </mc:Fallback>
        </mc:AlternateContent>
      </w:r>
      <w:r>
        <mc:AlternateContent>
          <mc:Choice Requires="wps">
            <w:drawing>
              <wp:anchor distT="0" distB="0" distL="114300" distR="114300" simplePos="0" relativeHeight="21504" behindDoc="1" locked="0" layoutInCell="1" allowOverlap="1">
                <wp:simplePos x="0" y="0"/>
                <wp:positionH relativeFrom="page">
                  <wp:posOffset>1651000</wp:posOffset>
                </wp:positionH>
                <wp:positionV relativeFrom="page">
                  <wp:posOffset>3124200</wp:posOffset>
                </wp:positionV>
                <wp:extent cx="88900" cy="101600"/>
                <wp:effectExtent l="0" t="0" r="22225" b="31115"/>
                <wp:wrapNone/>
                <wp:docPr id="786" name="shape786"/>
                <wp:cNvGraphicFramePr/>
                <a:graphic xmlns:a="http://schemas.openxmlformats.org/drawingml/2006/main">
                  <a:graphicData uri="http://schemas.microsoft.com/office/word/2010/wordprocessingShape">
                    <wps:wsp>
                      <wps:cNvSpPr/>
                      <wps:spPr>
                        <a:xfrm>
                          <a:off x="0" y="0"/>
                          <a:ext cx="88900" cy="101600"/>
                        </a:xfrm>
                        <a:custGeom>
                          <a:avLst/>
                          <a:gdLst/>
                          <a:ahLst/>
                          <a:cxnLst/>
                          <a:rect l="l" t="t" r="r" b="b"/>
                          <a:pathLst>
                            <a:path w="88900" h="101600">
                              <a:moveTo>
                                <a:pt x="28388" y="7248"/>
                              </a:moveTo>
                              <a:lnTo>
                                <a:pt x="943" y="7248"/>
                              </a:lnTo>
                              <a:lnTo>
                                <a:pt x="55833" y="53031"/>
                              </a:lnTo>
                              <a:lnTo>
                                <a:pt x="943" y="98802"/>
                              </a:lnTo>
                              <a:lnTo>
                                <a:pt x="28388" y="98802"/>
                              </a:lnTo>
                              <a:lnTo>
                                <a:pt x="83277" y="5303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786" o:spid="_x0000_s1026" o:spt="100" style="position:absolute;left:0pt;margin-left:130pt;margin-top:246pt;height:8pt;width:7pt;mso-position-horizontal-relative:page;mso-position-vertical-relative:page;z-index:-503294976;mso-width-relative:page;mso-height-relative:page;" fillcolor="#7AC1B3" filled="t" stroked="f" coordsize="88900,101600" o:gfxdata="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O4QgKtkAAAALAQAADwAAAAAAAAABACAAAAA4AAAAZHJzL2Rvd25yZXYu&#10;eG1sUEsBAhQAFAAAAAgAh07iQN5SWvaPAgAAmAUAAA4AAAAAAAAAAQAgAAAAPgEAAGRycy9lMm9E&#10;b2MueG1sUEsFBgAAAAAGAAYAWQEAAD8GAAAAAA==&#10;" path="m28388,7248l943,7248,55833,53031,943,98802,28388,98802,83277,53031xe">
                <v:fill on="t" focussize="0,0"/>
                <v:stroke on="f"/>
                <v:imagedata o:title=""/>
                <o:lock v:ext="edit" aspectratio="f"/>
              </v:shape>
            </w:pict>
          </mc:Fallback>
        </mc:AlternateContent>
      </w:r>
      <w:r>
        <mc:AlternateContent>
          <mc:Choice Requires="wps">
            <w:drawing>
              <wp:anchor distT="0" distB="0" distL="114300" distR="114300" simplePos="0" relativeHeight="22528" behindDoc="1" locked="0" layoutInCell="1" allowOverlap="1">
                <wp:simplePos x="0" y="0"/>
                <wp:positionH relativeFrom="page">
                  <wp:posOffset>1714500</wp:posOffset>
                </wp:positionH>
                <wp:positionV relativeFrom="page">
                  <wp:posOffset>3124200</wp:posOffset>
                </wp:positionV>
                <wp:extent cx="101600" cy="101600"/>
                <wp:effectExtent l="0" t="0" r="22225" b="31115"/>
                <wp:wrapNone/>
                <wp:docPr id="787" name="shape787"/>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8786" y="7248"/>
                              </a:moveTo>
                              <a:lnTo>
                                <a:pt x="11342" y="7248"/>
                              </a:lnTo>
                              <a:lnTo>
                                <a:pt x="66231" y="53031"/>
                              </a:lnTo>
                              <a:lnTo>
                                <a:pt x="11342" y="98802"/>
                              </a:lnTo>
                              <a:lnTo>
                                <a:pt x="38786" y="98802"/>
                              </a:lnTo>
                              <a:lnTo>
                                <a:pt x="93676" y="5303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787" o:spid="_x0000_s1026" o:spt="100" style="position:absolute;left:0pt;margin-left:135pt;margin-top:246pt;height:8pt;width:8pt;mso-position-horizontal-relative:page;mso-position-vertical-relative:page;z-index:-503293952;mso-width-relative:page;mso-height-relative:page;" fillcolor="#7AC1B3" filled="t" stroked="f" coordsize="101600,101600" o:gfxdata="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t7uHSNgAAAALAQAADwAAAAAAAAABACAAAAA4AAAAZHJzL2Rvd25yZXYu&#10;eG1sUEsBAhQAFAAAAAgAh07iQBBrbBOQAgAAngUAAA4AAAAAAAAAAQAgAAAAPQEAAGRycy9lMm9E&#10;b2MueG1sUEsFBgAAAAAGAAYAWQEAAD8GAAAAAA==&#10;" path="m38786,7248l11342,7248,66231,53031,11342,98802,38786,98802,93676,53031xe">
                <v:fill on="t" focussize="0,0"/>
                <v:stroke on="f"/>
                <v:imagedata o:title=""/>
                <o:lock v:ext="edit" aspectratio="f"/>
              </v:shape>
            </w:pict>
          </mc:Fallback>
        </mc:AlternateContent>
      </w:r>
      <w:r>
        <mc:AlternateContent>
          <mc:Choice Requires="wps">
            <w:drawing>
              <wp:anchor distT="0" distB="0" distL="114300" distR="114300" simplePos="0" relativeHeight="24576" behindDoc="1" locked="0" layoutInCell="1" allowOverlap="1">
                <wp:simplePos x="0" y="0"/>
                <wp:positionH relativeFrom="page">
                  <wp:posOffset>571500</wp:posOffset>
                </wp:positionH>
                <wp:positionV relativeFrom="page">
                  <wp:posOffset>3086100</wp:posOffset>
                </wp:positionV>
                <wp:extent cx="101600" cy="190500"/>
                <wp:effectExtent l="0" t="0" r="22225" b="31115"/>
                <wp:wrapNone/>
                <wp:docPr id="788" name="shape788"/>
                <wp:cNvGraphicFramePr/>
                <a:graphic xmlns:a="http://schemas.openxmlformats.org/drawingml/2006/main">
                  <a:graphicData uri="http://schemas.microsoft.com/office/word/2010/wordprocessingShape">
                    <wps:wsp>
                      <wps:cNvSpPr/>
                      <wps:spPr>
                        <a:xfrm>
                          <a:off x="0" y="0"/>
                          <a:ext cx="101600" cy="190500"/>
                        </a:xfrm>
                        <a:custGeom>
                          <a:avLst/>
                          <a:gdLst/>
                          <a:ahLst/>
                          <a:cxnLst/>
                          <a:rect l="l" t="t" r="r" b="b"/>
                          <a:pathLst>
                            <a:path w="101600" h="190500">
                              <a:moveTo>
                                <a:pt x="50030" y="29597"/>
                              </a:moveTo>
                              <a:cubicBezTo>
                                <a:pt x="51287" y="29597"/>
                                <a:pt x="52519" y="29343"/>
                                <a:pt x="53700" y="28899"/>
                              </a:cubicBezTo>
                              <a:lnTo>
                                <a:pt x="58691" y="65640"/>
                              </a:lnTo>
                              <a:lnTo>
                                <a:pt x="50030" y="76549"/>
                              </a:lnTo>
                              <a:lnTo>
                                <a:pt x="41381" y="65640"/>
                              </a:lnTo>
                              <a:lnTo>
                                <a:pt x="46372" y="28899"/>
                              </a:lnTo>
                              <a:cubicBezTo>
                                <a:pt x="47553" y="29343"/>
                                <a:pt x="48785" y="29597"/>
                                <a:pt x="50030" y="29597"/>
                              </a:cubicBezTo>
                              <a:moveTo>
                                <a:pt x="50030" y="26854"/>
                              </a:moveTo>
                              <a:cubicBezTo>
                                <a:pt x="48277" y="26854"/>
                                <a:pt x="46537" y="26244"/>
                                <a:pt x="45102" y="25076"/>
                              </a:cubicBezTo>
                              <a:lnTo>
                                <a:pt x="44848" y="24644"/>
                              </a:lnTo>
                              <a:lnTo>
                                <a:pt x="46575" y="17811"/>
                              </a:lnTo>
                              <a:lnTo>
                                <a:pt x="50030" y="17811"/>
                              </a:lnTo>
                              <a:lnTo>
                                <a:pt x="53497" y="17811"/>
                              </a:lnTo>
                              <a:lnTo>
                                <a:pt x="55224" y="24644"/>
                              </a:lnTo>
                              <a:lnTo>
                                <a:pt x="54970" y="25063"/>
                              </a:lnTo>
                              <a:cubicBezTo>
                                <a:pt x="53535" y="26244"/>
                                <a:pt x="51795" y="26854"/>
                                <a:pt x="50030" y="26854"/>
                              </a:cubicBezTo>
                              <a:moveTo>
                                <a:pt x="67632" y="10356"/>
                              </a:moveTo>
                              <a:lnTo>
                                <a:pt x="32440" y="10356"/>
                              </a:lnTo>
                              <a:lnTo>
                                <a:pt x="32021" y="10382"/>
                              </a:lnTo>
                              <a:cubicBezTo>
                                <a:pt x="30383" y="10407"/>
                                <a:pt x="27691" y="10788"/>
                                <a:pt x="24630" y="12325"/>
                              </a:cubicBezTo>
                              <a:cubicBezTo>
                                <a:pt x="19728" y="14763"/>
                                <a:pt x="14457" y="20085"/>
                                <a:pt x="10761" y="29495"/>
                              </a:cubicBezTo>
                              <a:cubicBezTo>
                                <a:pt x="7015" y="38931"/>
                                <a:pt x="4500" y="52609"/>
                                <a:pt x="4500" y="73247"/>
                              </a:cubicBezTo>
                              <a:cubicBezTo>
                                <a:pt x="4500" y="78581"/>
                                <a:pt x="4665" y="84359"/>
                                <a:pt x="5034" y="90684"/>
                              </a:cubicBezTo>
                              <a:cubicBezTo>
                                <a:pt x="5275" y="94557"/>
                                <a:pt x="8475" y="97555"/>
                                <a:pt x="12298" y="97555"/>
                              </a:cubicBezTo>
                              <a:lnTo>
                                <a:pt x="12730" y="97542"/>
                              </a:lnTo>
                              <a:cubicBezTo>
                                <a:pt x="16756" y="97301"/>
                                <a:pt x="19817" y="93859"/>
                                <a:pt x="19575" y="89846"/>
                              </a:cubicBezTo>
                              <a:cubicBezTo>
                                <a:pt x="19232" y="83775"/>
                                <a:pt x="19055" y="78276"/>
                                <a:pt x="19055" y="73247"/>
                              </a:cubicBezTo>
                              <a:cubicBezTo>
                                <a:pt x="19029" y="51199"/>
                                <a:pt x="22242" y="38804"/>
                                <a:pt x="25405" y="32340"/>
                              </a:cubicBezTo>
                              <a:lnTo>
                                <a:pt x="25405" y="62452"/>
                              </a:lnTo>
                              <a:lnTo>
                                <a:pt x="25405" y="79686"/>
                              </a:lnTo>
                              <a:lnTo>
                                <a:pt x="25405" y="168941"/>
                              </a:lnTo>
                              <a:cubicBezTo>
                                <a:pt x="25405" y="175164"/>
                                <a:pt x="30434" y="180181"/>
                                <a:pt x="36669" y="180181"/>
                              </a:cubicBezTo>
                              <a:cubicBezTo>
                                <a:pt x="42892" y="180181"/>
                                <a:pt x="47922" y="175164"/>
                                <a:pt x="47922" y="168941"/>
                              </a:cubicBezTo>
                              <a:lnTo>
                                <a:pt x="47922" y="86734"/>
                              </a:lnTo>
                              <a:lnTo>
                                <a:pt x="52138" y="86734"/>
                              </a:lnTo>
                              <a:lnTo>
                                <a:pt x="52138" y="168941"/>
                              </a:lnTo>
                              <a:cubicBezTo>
                                <a:pt x="52138" y="175164"/>
                                <a:pt x="57193" y="180181"/>
                                <a:pt x="63416" y="180181"/>
                              </a:cubicBezTo>
                              <a:cubicBezTo>
                                <a:pt x="69626" y="180181"/>
                                <a:pt x="74668" y="175164"/>
                                <a:pt x="74668" y="168941"/>
                              </a:cubicBezTo>
                              <a:lnTo>
                                <a:pt x="74668" y="79686"/>
                              </a:lnTo>
                              <a:lnTo>
                                <a:pt x="74668" y="62452"/>
                              </a:lnTo>
                              <a:lnTo>
                                <a:pt x="74668" y="32378"/>
                              </a:lnTo>
                              <a:cubicBezTo>
                                <a:pt x="75201" y="33483"/>
                                <a:pt x="75747" y="34740"/>
                                <a:pt x="76293" y="36239"/>
                              </a:cubicBezTo>
                              <a:cubicBezTo>
                                <a:pt x="78846" y="43351"/>
                                <a:pt x="81018" y="55035"/>
                                <a:pt x="81005" y="73247"/>
                              </a:cubicBezTo>
                              <a:cubicBezTo>
                                <a:pt x="81005" y="78276"/>
                                <a:pt x="80853" y="83775"/>
                                <a:pt x="80484" y="89846"/>
                              </a:cubicBezTo>
                              <a:cubicBezTo>
                                <a:pt x="80256" y="93859"/>
                                <a:pt x="83329" y="97313"/>
                                <a:pt x="87342" y="97542"/>
                              </a:cubicBezTo>
                              <a:lnTo>
                                <a:pt x="87774" y="97555"/>
                              </a:lnTo>
                              <a:cubicBezTo>
                                <a:pt x="91597" y="97555"/>
                                <a:pt x="94810" y="94557"/>
                                <a:pt x="95026" y="90684"/>
                              </a:cubicBezTo>
                              <a:cubicBezTo>
                                <a:pt x="95407" y="84359"/>
                                <a:pt x="95585" y="78581"/>
                                <a:pt x="95585" y="73247"/>
                              </a:cubicBezTo>
                              <a:cubicBezTo>
                                <a:pt x="95547" y="45764"/>
                                <a:pt x="91152" y="30537"/>
                                <a:pt x="85171" y="21393"/>
                              </a:cubicBezTo>
                              <a:cubicBezTo>
                                <a:pt x="82174" y="16859"/>
                                <a:pt x="78681" y="13938"/>
                                <a:pt x="75430" y="12325"/>
                              </a:cubicBezTo>
                              <a:cubicBezTo>
                                <a:pt x="72407" y="10801"/>
                                <a:pt x="69728" y="10420"/>
                                <a:pt x="68077" y="10382"/>
                              </a:cubicBez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788" o:spid="_x0000_s1026" o:spt="100" style="position:absolute;left:0pt;margin-left:45pt;margin-top:243pt;height:15pt;width:8pt;mso-position-horizontal-relative:page;mso-position-vertical-relative:page;z-index:-503291904;mso-width-relative:page;mso-height-relative:page;" fillcolor="#7AC1B3" filled="t" stroked="f" coordsize="101600,190500" o:gfxdata="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" path="m50030,29597c51287,29597,52519,29343,53700,28899l58691,65640,50030,76549,41381,65640,46372,28899c47553,29343,48785,29597,50030,29597m50030,26854c48277,26854,46537,26244,45102,25076l44848,24644,46575,17811,50030,17811,53497,17811,55224,24644,54970,25063c53535,26244,51795,26854,50030,26854m67632,10356l32440,10356,32021,10382c30383,10407,27691,10788,24630,12325c19728,14763,14457,20085,10761,29495c7015,38931,4500,52609,4500,73247c4500,78581,4665,84359,5034,90684c5275,94557,8475,97555,12298,97555l12730,97542c16756,97301,19817,93859,19575,89846c19232,83775,19055,78276,19055,73247c19029,51199,22242,38804,25405,32340l25405,62452,25405,79686,25405,168941c25405,175164,30434,180181,36669,180181c42892,180181,47922,175164,47922,168941l47922,86734,52138,86734,52138,168941c52138,175164,57193,180181,63416,180181c69626,180181,74668,175164,74668,168941l74668,79686,74668,62452,74668,32378c75201,33483,75747,34740,76293,36239c78846,43351,81018,55035,81005,73247c81005,78276,80853,83775,80484,89846c80256,93859,83329,97313,87342,97542l87774,97555c91597,97555,94810,94557,95026,90684c95407,84359,95585,78581,95585,73247c95547,45764,91152,30537,85171,21393c82174,16859,78681,13938,75430,12325c72407,10801,69728,10420,68077,10382xe">
                <v:fill on="t" focussize="0,0"/>
                <v:stroke on="f"/>
                <v:imagedata o:title=""/>
                <o:lock v:ext="edit" aspectratio="f"/>
              </v:shape>
            </w:pict>
          </mc:Fallback>
        </mc:AlternateContent>
      </w:r>
      <w:r>
        <mc:AlternateContent>
          <mc:Choice Requires="wps">
            <w:drawing>
              <wp:anchor distT="0" distB="0" distL="114300" distR="114300" simplePos="0" relativeHeight="25600" behindDoc="1" locked="0" layoutInCell="1" allowOverlap="1">
                <wp:simplePos x="0" y="0"/>
                <wp:positionH relativeFrom="page">
                  <wp:posOffset>596900</wp:posOffset>
                </wp:positionH>
                <wp:positionV relativeFrom="page">
                  <wp:posOffset>3048000</wp:posOffset>
                </wp:positionV>
                <wp:extent cx="50800" cy="50800"/>
                <wp:effectExtent l="0" t="0" r="22225" b="31115"/>
                <wp:wrapNone/>
                <wp:docPr id="789" name="shape789"/>
                <wp:cNvGraphicFramePr/>
                <a:graphic xmlns:a="http://schemas.openxmlformats.org/drawingml/2006/main">
                  <a:graphicData uri="http://schemas.microsoft.com/office/word/2010/wordprocessingShape">
                    <wps:wsp>
                      <wps:cNvSpPr/>
                      <wps:spPr>
                        <a:xfrm>
                          <a:off x="0" y="0"/>
                          <a:ext cx="50800" cy="50800"/>
                        </a:xfrm>
                        <a:custGeom>
                          <a:avLst/>
                          <a:gdLst/>
                          <a:ahLst/>
                          <a:cxnLst/>
                          <a:rect l="l" t="t" r="r" b="b"/>
                          <a:pathLst>
                            <a:path w="50800" h="50800">
                              <a:moveTo>
                                <a:pt x="25325" y="2299"/>
                              </a:moveTo>
                              <a:lnTo>
                                <a:pt x="23953" y="2299"/>
                              </a:lnTo>
                              <a:cubicBezTo>
                                <a:pt x="12955" y="2655"/>
                                <a:pt x="4154" y="11685"/>
                                <a:pt x="4154" y="22797"/>
                              </a:cubicBezTo>
                              <a:cubicBezTo>
                                <a:pt x="4154" y="34100"/>
                                <a:pt x="13323" y="43282"/>
                                <a:pt x="24639" y="43282"/>
                              </a:cubicBezTo>
                              <a:cubicBezTo>
                                <a:pt x="35954" y="43282"/>
                                <a:pt x="45137" y="34100"/>
                                <a:pt x="45137" y="22797"/>
                              </a:cubicBezTo>
                              <a:cubicBezTo>
                                <a:pt x="45137" y="11685"/>
                                <a:pt x="36310" y="2655"/>
                                <a:pt x="25325" y="2299"/>
                              </a:cubicBezTo>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789" o:spid="_x0000_s1026" o:spt="100" style="position:absolute;left:0pt;margin-left:47pt;margin-top:240pt;height:4pt;width:4pt;mso-position-horizontal-relative:page;mso-position-vertical-relative:page;z-index:-503290880;mso-width-relative:page;mso-height-relative:page;" fillcolor="#7AC1B3" filled="t" stroked="f" coordsize="50800,50800" o:gfxdata="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1Zb5M9cAAAAKAQAADwAAAAAAAAABACAAAAA4AAAA&#10;ZHJzL2Rvd25yZXYueG1sUEsBAhQAFAAAAAgAh07iQEB9r97WAgAAkgYAAA4AAAAAAAAAAQAgAAAA&#10;PAEAAGRycy9lMm9Eb2MueG1sUEsFBgAAAAAGAAYAWQEAAIQGAAAAAA==&#10;" path="m25325,2299l23953,2299c12955,2655,4154,11685,4154,22797c4154,34100,13323,43282,24639,43282c35954,43282,45137,34100,45137,22797c45137,11685,36310,2655,25325,2299e">
                <v:fill on="t" focussize="0,0"/>
                <v:stroke on="f"/>
                <v:imagedata o:title=""/>
                <o:lock v:ext="edit" aspectratio="f"/>
              </v:shape>
            </w:pict>
          </mc:Fallback>
        </mc:AlternateConten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792" name="image79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2" name="image792"/>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793" name="image79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3" name="image793"/>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794" name="image79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4" name="image794"/>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795" name="image79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5" name="image795"/>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796" name="image79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6" name="image796"/>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797" name="image79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7" name="image797"/>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798" name="image79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8" name="image798"/>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7408" behindDoc="1" locked="0" layoutInCell="1" allowOverlap="1">
            <wp:simplePos x="0" y="0"/>
            <wp:positionH relativeFrom="page">
              <wp:posOffset>558800</wp:posOffset>
            </wp:positionH>
            <wp:positionV relativeFrom="page">
              <wp:posOffset>876300</wp:posOffset>
            </wp:positionV>
            <wp:extent cx="3467100" cy="2171700"/>
            <wp:effectExtent l="0" t="0" r="0" b="0"/>
            <wp:wrapNone/>
            <wp:docPr id="799" name="image79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9" name="image799"/>
                    <pic:cNvPicPr>
                      <a:picLocks noChangeAspect="true"/>
                    </pic:cNvPicPr>
                  </pic:nvPicPr>
                  <pic:blipFill>
                    <a:blip r:embed="rId41"/>
                    <a:stretch>
                      <a:fillRect/>
                    </a:stretch>
                  </pic:blipFill>
                  <pic:spPr>
                    <a:xfrm>
                      <a:off x="0" y="0"/>
                      <a:ext cx="3467100" cy="21717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800" name="image80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0" name="image800"/>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801" name="image8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1" name="image801"/>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460" w:right="500" w:firstLine="400"/>
        <w:jc w:val="both"/>
      </w:pPr>
      <w:r>
        <w:rPr>
          <w:rFonts w:hint="eastAsia" w:ascii="FZKTK--GBK1-0" w:hAnsi="FZKTK--GBK1-0" w:eastAsia="FZKTK--GBK1-0" w:cs="FZKTK--GBK1-0"/>
          <w:color w:val="22317F"/>
          <w:sz w:val="20"/>
        </w:rPr>
        <w:t>外籍华人来华收养子女</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应当与送养人订立书面收养协议</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并共同到被收养人常住户</w:t>
      </w:r>
      <w:r>
        <w:rPr>
          <w:rFonts w:hint="eastAsia" w:ascii="FZKTK--GBK1-0" w:hAnsi="FZKTK--GBK1-0" w:eastAsia="FZKTK--GBK1-0" w:cs="FZKTK--GBK1-0"/>
          <w:color w:val="22317F"/>
          <w:sz w:val="12"/>
        </w:rPr>
        <w:t>口</w:t>
      </w:r>
      <w:r>
        <w:rPr>
          <w:rFonts w:hint="eastAsia" w:ascii="FZKTK--GBK1-0" w:hAnsi="FZKTK--GBK1-0" w:eastAsia="FZKTK--GBK1-0" w:cs="FZKTK--GBK1-0"/>
          <w:color w:val="22317F"/>
          <w:sz w:val="20"/>
        </w:rPr>
        <w:t>所在地的省</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自治区</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直辖市人民政府民政部门办理收养登记</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办理收养登记时</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外籍华人收养人应当提供</w:t>
      </w:r>
      <w:r>
        <w:rPr>
          <w:rFonts w:hint="eastAsia" w:ascii="FZKTK--GBK1-0" w:hAnsi="FZKTK--GBK1-0" w:eastAsia="FZKTK--GBK1-0" w:cs="FZKTK--GBK1-0"/>
          <w:color w:val="22317F"/>
          <w:sz w:val="10"/>
        </w:rPr>
        <w:t xml:space="preserve"> ：</w:t>
      </w:r>
    </w:p>
    <w:p>
      <w:pPr>
        <w:autoSpaceDE w:val="0"/>
        <w:autoSpaceDN w:val="0"/>
        <w:spacing w:line="340" w:lineRule="exact"/>
        <w:ind w:left="76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1）外国人来华收养子女登记申请书</w:t>
      </w:r>
      <w:r>
        <w:rPr>
          <w:rFonts w:hint="eastAsia" w:ascii="FZKTK--GBK1-0" w:hAnsi="FZKTK--GBK1-0" w:eastAsia="FZKTK--GBK1-0" w:cs="FZKTK--GBK1-0"/>
          <w:color w:val="22317F"/>
          <w:sz w:val="12"/>
        </w:rPr>
        <w:t xml:space="preserve"> ；</w:t>
      </w:r>
    </w:p>
    <w:p>
      <w:pPr>
        <w:autoSpaceDE w:val="0"/>
        <w:autoSpaceDN w:val="0"/>
        <w:spacing w:line="360" w:lineRule="exact"/>
        <w:ind w:left="76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2）书面收养协议</w:t>
      </w:r>
      <w:r>
        <w:rPr>
          <w:rFonts w:hint="eastAsia" w:ascii="FZKTK--GBK1-0" w:hAnsi="FZKTK--GBK1-0" w:eastAsia="FZKTK--GBK1-0" w:cs="FZKTK--GBK1-0"/>
          <w:color w:val="22317F"/>
          <w:sz w:val="12"/>
        </w:rPr>
        <w:t xml:space="preserve"> ；</w:t>
      </w:r>
    </w:p>
    <w:p>
      <w:pPr>
        <w:autoSpaceDE w:val="0"/>
        <w:autoSpaceDN w:val="0"/>
        <w:spacing w:line="340" w:lineRule="exact"/>
        <w:ind w:left="760" w:right="520"/>
        <w:jc w:val="both"/>
        <w:rPr>
          <w:rFonts w:hint="eastAsia" w:ascii="FZKTK--GBK1-0" w:hAnsi="FZKTK--GBK1-0" w:eastAsia="FZKTK--GBK1-0" w:cs="FZKTK--GBK1-0"/>
          <w:color w:val="22317F"/>
          <w:sz w:val="12"/>
        </w:rPr>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3）中国收养组织发出的来华收养子女通知书</w:t>
      </w:r>
      <w:r>
        <w:rPr>
          <w:rFonts w:hint="eastAsia" w:ascii="FZKTK--GBK1-0" w:hAnsi="FZKTK--GBK1-0" w:eastAsia="FZKTK--GBK1-0" w:cs="FZKTK--GBK1-0"/>
          <w:color w:val="22317F"/>
          <w:sz w:val="12"/>
        </w:rPr>
        <w:t xml:space="preserve"> ；</w:t>
      </w:r>
    </w:p>
    <w:p>
      <w:pPr>
        <w:autoSpaceDE w:val="0"/>
        <w:autoSpaceDN w:val="0"/>
        <w:spacing w:line="340" w:lineRule="exact"/>
        <w:ind w:left="760" w:right="520"/>
        <w:jc w:val="both"/>
      </w:pPr>
      <w:r>
        <w:rPr>
          <w:rFonts w:hint="eastAsia" w:ascii="FZKTK--GBK1-0" w:hAnsi="FZKTK--GBK1-0" w:eastAsia="FZKTK--GBK1-0" w:cs="FZKTK--GBK1-0"/>
          <w:color w:val="22317F"/>
          <w:sz w:val="20"/>
          <w:szCs w:val="20"/>
        </w:rPr>
        <w:t>（</w:t>
      </w:r>
      <w:r>
        <w:rPr>
          <w:rFonts w:hint="eastAsia" w:ascii="FZKTK--GBK1-0" w:hAnsi="FZKTK--GBK1-0" w:eastAsia="FZKTK--GBK1-0" w:cs="FZKTK--GBK1-0"/>
          <w:color w:val="22317F"/>
          <w:sz w:val="20"/>
        </w:rPr>
        <w:t>4）收养人的身份证件和照片</w:t>
      </w:r>
      <w:r>
        <w:rPr>
          <w:rFonts w:hint="eastAsia" w:ascii="FZKTK--GBK1-0" w:hAnsi="FZKTK--GBK1-0" w:eastAsia="FZKTK--GBK1-0" w:cs="FZKTK--GBK1-0"/>
          <w:color w:val="22317F"/>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60" w:right="20" w:firstLine="400"/>
        <w:jc w:val="both"/>
      </w:pPr>
      <w:r>
        <w:rPr>
          <w:rFonts w:hint="eastAsia" w:ascii="FZHTK--GBK1-0" w:hAnsi="FZHTK--GBK1-0" w:eastAsia="FZHTK--GBK1-0" w:cs="FZHTK--GBK1-0"/>
          <w:color w:val="FFFFFF"/>
          <w:sz w:val="20"/>
        </w:rPr>
        <w:t>特别提示</w:t>
      </w:r>
      <w:r>
        <w:rPr>
          <w:rFonts w:hint="eastAsia" w:ascii="FZHTK--GBK1-0" w:hAnsi="FZHTK--GBK1-0" w:eastAsia="FZHTK--GBK1-0" w:cs="FZHTK--GBK1-0"/>
          <w:color w:val="FFFFFF"/>
          <w:sz w:val="12"/>
        </w:rPr>
        <w:t>：</w:t>
      </w:r>
      <w:r>
        <w:rPr>
          <w:rFonts w:hint="eastAsia" w:ascii="FZHTK--GBK1-0" w:hAnsi="FZHTK--GBK1-0" w:eastAsia="FZHTK--GBK1-0" w:cs="FZHTK--GBK1-0"/>
          <w:color w:val="FFFFFF"/>
          <w:sz w:val="20"/>
        </w:rPr>
        <w:t xml:space="preserve">     </w:t>
      </w:r>
      <w:r>
        <w:rPr>
          <w:rFonts w:hint="eastAsia" w:ascii="FZFSK--GBK1-0" w:hAnsi="FZFSK--GBK1-0" w:eastAsia="FZFSK--GBK1-0" w:cs="FZFSK--GBK1-0"/>
          <w:color w:val="22317F"/>
          <w:sz w:val="20"/>
        </w:rPr>
        <w:t xml:space="preserve"> 被收养人出境前</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收养人应当凭收养登记证书到收养登记的公安机关为被收养人办理出境手续</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为保证中国被收养儿童能够顺利取得收养国国籍</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从 2008 年 3 月1日起</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对来自澳大利亚</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新西兰</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比利时</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荷兰</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加拿大</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挪威</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丹麦</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芬兰</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西班牙</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法国</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瑞典</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冰岛</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英国等国家的收养申请人</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省级人民政府民政部门在为当事人办理收养登记和签发收养登记证书的同时</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作为收养登记证书附件</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为收养人出具一份《跨国收养合格证明》。</w:t>
      </w:r>
    </w:p>
    <w:p>
      <w:pPr>
        <w:autoSpaceDE w:val="0"/>
        <w:autoSpaceDN w:val="0"/>
        <w:spacing w:line="360" w:lineRule="exact"/>
        <w:ind w:left="460"/>
        <w:jc w:val="both"/>
      </w:pPr>
      <w:r>
        <w:rPr>
          <w:rFonts w:hint="eastAsia" w:ascii="FZSSK--GBK1-0" w:hAnsi="FZSSK--GBK1-0" w:eastAsia="FZSSK--GBK1-0" w:cs="FZSSK--GBK1-0"/>
          <w:color w:val="171615"/>
          <w:sz w:val="20"/>
        </w:rPr>
        <w:t>归侨侨眷适用民事收养法律的一般性规定</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52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40" w:lineRule="exact"/>
        <w:ind w:left="520"/>
        <w:jc w:val="both"/>
      </w:pPr>
      <w:r>
        <w:rPr>
          <w:rFonts w:hint="eastAsia" w:ascii="FZKTK--GBK1-0" w:hAnsi="FZKTK--GBK1-0" w:eastAsia="FZKTK--GBK1-0" w:cs="FZKTK--GBK1-0"/>
          <w:color w:val="22317F"/>
          <w:sz w:val="20"/>
        </w:rPr>
        <w:t>中华人民共和国民法典</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婚姻家庭编</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2020年）</w:t>
      </w:r>
    </w:p>
    <w:p>
      <w:pPr>
        <w:autoSpaceDE w:val="0"/>
        <w:autoSpaceDN w:val="0"/>
        <w:spacing w:line="340" w:lineRule="exact"/>
        <w:ind w:left="60" w:right="40" w:firstLine="460"/>
        <w:jc w:val="both"/>
      </w:pPr>
      <w:r>
        <w:rPr>
          <w:rFonts w:hint="eastAsia" w:ascii="FZKTK--GBK1-0" w:hAnsi="FZKTK--GBK1-0" w:eastAsia="FZKTK--GBK1-0" w:cs="FZKTK--GBK1-0"/>
          <w:color w:val="22317F"/>
          <w:sz w:val="20"/>
        </w:rPr>
        <w:t>民政部《华侨以及居住在香港</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澳门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台湾地区的中国公民办理收养登记的管辖以及所需要出具的证件和证明材料的规定》（1999年）</w:t>
      </w:r>
    </w:p>
    <w:p>
      <w:pPr>
        <w:autoSpaceDE w:val="0"/>
        <w:autoSpaceDN w:val="0"/>
        <w:spacing w:line="340" w:lineRule="exact"/>
        <w:ind w:left="60" w:right="120" w:firstLine="460"/>
        <w:jc w:val="both"/>
      </w:pPr>
      <w:r>
        <w:rPr>
          <w:rFonts w:hint="eastAsia" w:ascii="FZKTK--GBK1-0" w:hAnsi="FZKTK--GBK1-0" w:eastAsia="FZKTK--GBK1-0" w:cs="FZKTK--GBK1-0"/>
          <w:color w:val="22317F"/>
          <w:sz w:val="20"/>
        </w:rPr>
        <w:t>民政部《外国人在中华人民共和国收养子女登记办法》（1999年）</w:t>
      </w:r>
    </w:p>
    <w:p>
      <w:pPr>
        <w:sectPr>
          <w:pgSz w:w="7360" w:h="12340"/>
          <w:pgMar w:top="0" w:right="84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第八部分  公益慈善</w:t>
      </w:r>
      <w:r>
        <w:rPr>
          <w:rFonts w:hint="eastAsia" w:ascii="FZDHTK--GBK1-0" w:hAnsi="FZDHTK--GBK1-0" w:eastAsia="FZDHTK--GBK1-0" w:cs="FZDHTK--GBK1-0"/>
          <w:sz w:val="20"/>
        </w:rPr>
        <w:t xml:space="preserve"> 45</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807" name="image80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7" name="image807"/>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808" name="image80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8" name="image808"/>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809" name="image80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9" name="image809"/>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810" name="image8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0" name="image810"/>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811" name="image8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1" name="image811"/>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812" name="image8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2" name="image812"/>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813" name="image8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3" name="image813"/>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814" name="image8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4" name="image814"/>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815" name="image8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5" name="image815"/>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80" w:lineRule="exact"/>
        <w:ind w:left="1140"/>
        <w:jc w:val="both"/>
      </w:pPr>
      <w:r>
        <w:rPr>
          <w:rFonts w:hint="eastAsia" w:ascii="FZLTZHK--GBK1-0" w:hAnsi="FZLTZHK--GBK1-0" w:eastAsia="FZLTZHK--GBK1-0" w:cs="FZLTZHK--GBK1-0"/>
          <w:color w:val="22317F"/>
          <w:sz w:val="36"/>
        </w:rPr>
        <w:t>第八部分  公益慈善</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华侨华人和归侨侨眷素来情系桑梓</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爱国爱乡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为中国的公益慈善事业做出了重要贡献</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中国对公益慈善事业的法律法规不断健全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为保障华侨华人和归侨侨眷合法权益提供保障</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40"/>
        <w:jc w:val="both"/>
      </w:pPr>
      <w:r>
        <w:rPr>
          <w:rFonts w:hint="eastAsia" w:ascii="FZHTK--GBK1-0" w:hAnsi="FZHTK--GBK1-0" w:eastAsia="FZHTK--GBK1-0" w:cs="FZHTK--GBK1-0"/>
          <w:color w:val="22317F"/>
          <w:sz w:val="10"/>
        </w:rPr>
        <w:t>一、</w:t>
      </w:r>
      <w:r>
        <w:rPr>
          <w:rFonts w:hint="eastAsia" w:ascii="FZHTK--GBK1-0" w:hAnsi="FZHTK--GBK1-0" w:eastAsia="FZHTK--GBK1-0" w:cs="FZHTK--GBK1-0"/>
          <w:color w:val="22317F"/>
          <w:sz w:val="24"/>
        </w:rPr>
        <w:t>公益慈善的界定</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20"/>
        <w:jc w:val="both"/>
      </w:pPr>
      <w:r>
        <w:rPr>
          <w:rFonts w:hint="eastAsia" w:ascii="FZKTK--GBK1-0" w:hAnsi="FZKTK--GBK1-0" w:eastAsia="FZKTK--GBK1-0" w:cs="FZKTK--GBK1-0"/>
          <w:color w:val="22317F"/>
          <w:sz w:val="24"/>
        </w:rPr>
        <w:t>（一）公益事业</w:t>
      </w:r>
    </w:p>
    <w:p>
      <w:pPr>
        <w:spacing w:line="200" w:lineRule="exact"/>
        <w:rPr>
          <w:rFonts w:hint="eastAsia" w:ascii="宋体" w:hAnsi="宋体" w:eastAsia="宋体" w:cs="宋体"/>
          <w:sz w:val="20"/>
        </w:rPr>
      </w:pPr>
    </w:p>
    <w:p>
      <w:pPr>
        <w:autoSpaceDE w:val="0"/>
        <w:autoSpaceDN w:val="0"/>
        <w:spacing w:line="300" w:lineRule="exact"/>
        <w:ind w:left="460"/>
        <w:jc w:val="both"/>
      </w:pPr>
      <w:r>
        <w:rPr>
          <w:rFonts w:hint="eastAsia" w:ascii="FZSSK--GBK1-0" w:hAnsi="FZSSK--GBK1-0" w:eastAsia="FZSSK--GBK1-0" w:cs="FZSSK--GBK1-0"/>
          <w:color w:val="171615"/>
          <w:sz w:val="20"/>
        </w:rPr>
        <w:t>公益事业是指非营利的下列事项 :</w:t>
      </w:r>
    </w:p>
    <w:p>
      <w:pPr>
        <w:autoSpaceDE w:val="0"/>
        <w:autoSpaceDN w:val="0"/>
        <w:spacing w:line="340" w:lineRule="exact"/>
        <w:ind w:left="60" w:right="0" w:firstLine="300"/>
        <w:jc w:val="both"/>
      </w:pPr>
      <w:r>
        <w:rPr>
          <w:rFonts w:hint="eastAsia" w:ascii="FZSSK--GBK1-0" w:hAnsi="FZSSK--GBK1-0" w:eastAsia="FZSSK--GBK1-0" w:cs="FZSSK--GBK1-0"/>
          <w:color w:val="171615"/>
          <w:sz w:val="20"/>
        </w:rPr>
        <w:t>（1）救助灾害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救济贫困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扶助残疾人等困难的社会群体和个人的活动 ;</w:t>
      </w:r>
    </w:p>
    <w:p>
      <w:pPr>
        <w:autoSpaceDE w:val="0"/>
        <w:autoSpaceDN w:val="0"/>
        <w:spacing w:line="360" w:lineRule="exact"/>
        <w:ind w:left="360"/>
        <w:jc w:val="both"/>
      </w:pPr>
      <w:r>
        <w:rPr>
          <w:rFonts w:hint="eastAsia" w:ascii="FZSSK--GBK1-0" w:hAnsi="FZSSK--GBK1-0" w:eastAsia="FZSSK--GBK1-0" w:cs="FZSSK--GBK1-0"/>
          <w:color w:val="171615"/>
          <w:sz w:val="20"/>
        </w:rPr>
        <w:t>（2）教育</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科学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文化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卫生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体育事业 ;</w:t>
      </w:r>
    </w:p>
    <w:p>
      <w:pPr>
        <w:autoSpaceDE w:val="0"/>
        <w:autoSpaceDN w:val="0"/>
        <w:spacing w:line="340" w:lineRule="exact"/>
        <w:ind w:left="360"/>
        <w:jc w:val="both"/>
      </w:pPr>
      <w:r>
        <w:rPr>
          <w:rFonts w:hint="eastAsia" w:ascii="FZSSK--GBK1-0" w:hAnsi="FZSSK--GBK1-0" w:eastAsia="FZSSK--GBK1-0" w:cs="FZSSK--GBK1-0"/>
          <w:color w:val="171615"/>
          <w:sz w:val="20"/>
        </w:rPr>
        <w:t>（3）环境保护</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社会公共设施建设 ;</w:t>
      </w:r>
    </w:p>
    <w:p>
      <w:pPr>
        <w:autoSpaceDE w:val="0"/>
        <w:autoSpaceDN w:val="0"/>
        <w:spacing w:line="360" w:lineRule="exact"/>
        <w:ind w:left="360"/>
        <w:jc w:val="both"/>
      </w:pPr>
      <w:r>
        <w:rPr>
          <w:rFonts w:hint="eastAsia" w:ascii="FZSSK--GBK1-0" w:hAnsi="FZSSK--GBK1-0" w:eastAsia="FZSSK--GBK1-0" w:cs="FZSSK--GBK1-0"/>
          <w:color w:val="171615"/>
          <w:sz w:val="20"/>
        </w:rPr>
        <w:t>（4）促进社会发展和进步的其它社会公共和福利事业</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20"/>
        <w:jc w:val="both"/>
      </w:pPr>
      <w:r>
        <w:rPr>
          <w:rFonts w:hint="eastAsia" w:ascii="FZKTK--GBK1-0" w:hAnsi="FZKTK--GBK1-0" w:eastAsia="FZKTK--GBK1-0" w:cs="FZKTK--GBK1-0"/>
          <w:color w:val="22317F"/>
          <w:sz w:val="24"/>
          <w:szCs w:val="24"/>
        </w:rPr>
        <w:t>（二）</w:t>
      </w:r>
      <w:r>
        <w:rPr>
          <w:rFonts w:hint="eastAsia" w:ascii="FZKTK--GBK1-0" w:hAnsi="FZKTK--GBK1-0" w:eastAsia="FZKTK--GBK1-0" w:cs="FZKTK--GBK1-0"/>
          <w:color w:val="22317F"/>
          <w:sz w:val="24"/>
        </w:rPr>
        <w:t>慈善活动</w:t>
      </w:r>
    </w:p>
    <w:p>
      <w:pPr>
        <w:spacing w:line="200" w:lineRule="exact"/>
        <w:rPr>
          <w:rFonts w:hint="eastAsia" w:ascii="宋体" w:hAnsi="宋体" w:eastAsia="宋体" w:cs="宋体"/>
          <w:sz w:val="20"/>
        </w:rPr>
      </w:pPr>
    </w:p>
    <w:p>
      <w:pPr>
        <w:autoSpaceDE w:val="0"/>
        <w:autoSpaceDN w:val="0"/>
        <w:spacing w:line="320" w:lineRule="exact"/>
        <w:ind w:left="60" w:right="0" w:firstLine="400"/>
        <w:jc w:val="both"/>
      </w:pPr>
      <w:r>
        <w:rPr>
          <w:rFonts w:hint="eastAsia" w:ascii="FZSSK--GBK1-0" w:hAnsi="FZSSK--GBK1-0" w:eastAsia="FZSSK--GBK1-0" w:cs="FZSSK--GBK1-0"/>
          <w:color w:val="171615"/>
          <w:sz w:val="20"/>
        </w:rPr>
        <w:t>慈善活动是指自然人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法人和其他组织以捐赠财产或者提供服务等方式</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自愿开展的下列公益活动</w:t>
      </w:r>
      <w:r>
        <w:rPr>
          <w:rFonts w:hint="eastAsia" w:ascii="FZSSK--GBK1-0" w:hAnsi="FZSSK--GBK1-0" w:eastAsia="FZSSK--GBK1-0" w:cs="FZSSK--GBK1-0"/>
          <w:color w:val="171615"/>
          <w:sz w:val="10"/>
        </w:rPr>
        <w:t xml:space="preserve"> ：</w:t>
      </w:r>
    </w:p>
    <w:p>
      <w:pPr>
        <w:autoSpaceDE w:val="0"/>
        <w:autoSpaceDN w:val="0"/>
        <w:spacing w:line="340" w:lineRule="exact"/>
        <w:ind w:left="360"/>
        <w:jc w:val="both"/>
      </w:pPr>
      <w:r>
        <w:rPr>
          <w:rFonts w:hint="eastAsia" w:ascii="FZKTK--GBK1-0" w:hAnsi="FZKTK--GBK1-0" w:eastAsia="FZKTK--GBK1-0" w:cs="FZKTK--GBK1-0"/>
          <w:color w:val="22317F"/>
          <w:sz w:val="20"/>
          <w:szCs w:val="20"/>
        </w:rPr>
        <w:t>（</w:t>
      </w:r>
      <w:r>
        <w:rPr>
          <w:rFonts w:hint="eastAsia" w:ascii="FZSSK--GBK1-0" w:hAnsi="FZSSK--GBK1-0" w:eastAsia="FZSSK--GBK1-0" w:cs="FZSSK--GBK1-0"/>
          <w:color w:val="171615"/>
          <w:sz w:val="20"/>
        </w:rPr>
        <w:t>1）扶贫</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济困</w:t>
      </w:r>
      <w:r>
        <w:rPr>
          <w:rFonts w:hint="eastAsia" w:ascii="FZSSK--GBK1-0" w:hAnsi="FZSSK--GBK1-0" w:eastAsia="FZSSK--GBK1-0" w:cs="FZSSK--GBK1-0"/>
          <w:color w:val="171615"/>
          <w:sz w:val="12"/>
        </w:rPr>
        <w:t xml:space="preserve"> ；</w:t>
      </w:r>
    </w:p>
    <w:p>
      <w:pPr>
        <w:autoSpaceDE w:val="0"/>
        <w:autoSpaceDN w:val="0"/>
        <w:spacing w:line="360" w:lineRule="exact"/>
        <w:ind w:left="360"/>
        <w:jc w:val="both"/>
      </w:pPr>
      <w:r>
        <w:rPr>
          <w:rFonts w:hint="eastAsia" w:ascii="FZKTK--GBK1-0" w:hAnsi="FZKTK--GBK1-0" w:eastAsia="FZKTK--GBK1-0" w:cs="FZKTK--GBK1-0"/>
          <w:color w:val="22317F"/>
          <w:sz w:val="20"/>
          <w:szCs w:val="20"/>
        </w:rPr>
        <w:t>（</w:t>
      </w:r>
      <w:r>
        <w:rPr>
          <w:rFonts w:hint="eastAsia" w:ascii="FZSSK--GBK1-0" w:hAnsi="FZSSK--GBK1-0" w:eastAsia="FZSSK--GBK1-0" w:cs="FZSSK--GBK1-0"/>
          <w:color w:val="171615"/>
          <w:sz w:val="20"/>
        </w:rPr>
        <w:t>2）扶老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救孤</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恤病</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助残</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优抚</w:t>
      </w:r>
      <w:r>
        <w:rPr>
          <w:rFonts w:hint="eastAsia" w:ascii="FZSSK--GBK1-0" w:hAnsi="FZSSK--GBK1-0" w:eastAsia="FZSSK--GBK1-0" w:cs="FZSSK--GBK1-0"/>
          <w:color w:val="171615"/>
          <w:sz w:val="12"/>
        </w:rPr>
        <w:t xml:space="preserve"> ；</w:t>
      </w:r>
    </w:p>
    <w:p>
      <w:pPr>
        <w:autoSpaceDE w:val="0"/>
        <w:autoSpaceDN w:val="0"/>
        <w:spacing w:line="340" w:lineRule="exact"/>
        <w:ind w:left="360"/>
        <w:jc w:val="both"/>
      </w:pPr>
      <w:r>
        <w:rPr>
          <w:rFonts w:hint="eastAsia" w:ascii="FZKTK--GBK1-0" w:hAnsi="FZKTK--GBK1-0" w:eastAsia="FZKTK--GBK1-0" w:cs="FZKTK--GBK1-0"/>
          <w:color w:val="22317F"/>
          <w:sz w:val="20"/>
          <w:szCs w:val="20"/>
        </w:rPr>
        <w:t>（</w:t>
      </w:r>
      <w:r>
        <w:rPr>
          <w:rFonts w:hint="eastAsia" w:ascii="FZSSK--GBK1-0" w:hAnsi="FZSSK--GBK1-0" w:eastAsia="FZSSK--GBK1-0" w:cs="FZSSK--GBK1-0"/>
          <w:color w:val="171615"/>
          <w:sz w:val="20"/>
        </w:rPr>
        <w:t>3）救助自然灾害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事故灾难和公共卫生事件等突发事件</w:t>
      </w:r>
    </w:p>
    <w:p>
      <w:pPr>
        <w:autoSpaceDE w:val="0"/>
        <w:autoSpaceDN w:val="0"/>
        <w:spacing w:line="360" w:lineRule="exact"/>
        <w:ind w:left="60"/>
        <w:jc w:val="both"/>
      </w:pPr>
      <w:r>
        <w:rPr>
          <w:rFonts w:hint="eastAsia" w:ascii="FZSSK--GBK1-0" w:hAnsi="FZSSK--GBK1-0" w:eastAsia="FZSSK--GBK1-0" w:cs="FZSSK--GBK1-0"/>
          <w:color w:val="171615"/>
          <w:sz w:val="20"/>
        </w:rPr>
        <w:t>造成的损害</w:t>
      </w:r>
      <w:r>
        <w:rPr>
          <w:rFonts w:hint="eastAsia" w:ascii="FZSSK--GBK1-0" w:hAnsi="FZSSK--GBK1-0" w:eastAsia="FZSSK--GBK1-0" w:cs="FZSSK--GBK1-0"/>
          <w:color w:val="171615"/>
          <w:sz w:val="12"/>
        </w:rPr>
        <w:t xml:space="preserve"> ；</w:t>
      </w:r>
    </w:p>
    <w:p>
      <w:pPr>
        <w:numPr>
          <w:numId w:val="0"/>
        </w:numPr>
        <w:autoSpaceDE w:val="0"/>
        <w:autoSpaceDN w:val="0"/>
        <w:spacing w:line="340" w:lineRule="exact"/>
        <w:ind w:right="80" w:rightChars="0"/>
        <w:jc w:val="both"/>
        <w:rPr>
          <w:rFonts w:hint="eastAsia" w:ascii="FZSSK--GBK1-0" w:hAnsi="FZSSK--GBK1-0" w:eastAsia="FZSSK--GBK1-0" w:cs="FZSSK--GBK1-0"/>
          <w:color w:val="171615"/>
          <w:sz w:val="12"/>
        </w:rPr>
      </w:pPr>
      <w:r>
        <w:rPr>
          <w:rFonts w:hint="eastAsia" w:ascii="FZSSK--GBK1-0" w:hAnsi="FZSSK--GBK1-0" w:eastAsia="FZSSK--GBK1-0" w:cs="FZSSK--GBK1-0"/>
          <w:color w:val="171615"/>
          <w:sz w:val="20"/>
          <w:lang w:val="en-US" w:eastAsia="zh-CN"/>
        </w:rPr>
        <w:t xml:space="preserve">    （4）</w:t>
      </w:r>
      <w:r>
        <w:rPr>
          <w:rFonts w:hint="eastAsia" w:ascii="FZSSK--GBK1-0" w:hAnsi="FZSSK--GBK1-0" w:eastAsia="FZSSK--GBK1-0" w:cs="FZSSK--GBK1-0"/>
          <w:color w:val="171615"/>
          <w:sz w:val="20"/>
        </w:rPr>
        <w:t>促进教育</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科学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文化</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卫生</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体育等事业的发展</w:t>
      </w:r>
      <w:r>
        <w:rPr>
          <w:rFonts w:hint="eastAsia" w:ascii="FZSSK--GBK1-0" w:hAnsi="FZSSK--GBK1-0" w:eastAsia="FZSSK--GBK1-0" w:cs="FZSSK--GBK1-0"/>
          <w:color w:val="171615"/>
          <w:sz w:val="12"/>
        </w:rPr>
        <w:t xml:space="preserve"> ；</w:t>
      </w:r>
    </w:p>
    <w:p>
      <w:pPr>
        <w:numPr>
          <w:numId w:val="0"/>
        </w:numPr>
        <w:autoSpaceDE w:val="0"/>
        <w:autoSpaceDN w:val="0"/>
        <w:spacing w:line="340" w:lineRule="exact"/>
        <w:ind w:right="80" w:rightChars="0"/>
        <w:jc w:val="both"/>
      </w:pPr>
      <w:r>
        <w:rPr>
          <w:rFonts w:hint="eastAsia" w:ascii="FZSSK--GBK1-0" w:hAnsi="FZSSK--GBK1-0" w:eastAsia="FZSSK--GBK1-0" w:cs="FZSSK--GBK1-0"/>
          <w:color w:val="171615"/>
          <w:sz w:val="12"/>
          <w:lang w:val="en-US" w:eastAsia="zh-CN"/>
        </w:rPr>
        <w:t xml:space="preserve">     </w:t>
      </w:r>
      <w:r>
        <w:rPr>
          <w:rFonts w:hint="eastAsia" w:ascii="FZSSK--GBK1-0" w:hAnsi="FZSSK--GBK1-0" w:eastAsia="FZSSK--GBK1-0" w:cs="FZSSK--GBK1-0"/>
          <w:color w:val="171615"/>
          <w:sz w:val="20"/>
          <w:szCs w:val="20"/>
          <w:lang w:val="en-US" w:eastAsia="zh-CN"/>
        </w:rPr>
        <w:t xml:space="preserve"> </w:t>
      </w:r>
      <w:r>
        <w:rPr>
          <w:rFonts w:hint="eastAsia" w:ascii="FZSSK--GBK1-0" w:hAnsi="FZSSK--GBK1-0" w:eastAsia="FZSSK--GBK1-0" w:cs="FZSSK--GBK1-0"/>
          <w:color w:val="171615"/>
          <w:sz w:val="20"/>
          <w:szCs w:val="20"/>
        </w:rPr>
        <w:t>（5）</w:t>
      </w:r>
      <w:r>
        <w:rPr>
          <w:rFonts w:hint="eastAsia" w:ascii="FZSSK--GBK1-0" w:hAnsi="FZSSK--GBK1-0" w:eastAsia="FZSSK--GBK1-0" w:cs="FZSSK--GBK1-0"/>
          <w:color w:val="171615"/>
          <w:sz w:val="20"/>
        </w:rPr>
        <w:t>防治污染和其他公害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保护和改善生态环境</w:t>
      </w:r>
      <w:r>
        <w:rPr>
          <w:rFonts w:hint="eastAsia" w:ascii="FZSSK--GBK1-0" w:hAnsi="FZSSK--GBK1-0" w:eastAsia="FZSSK--GBK1-0" w:cs="FZSSK--GBK1-0"/>
          <w:color w:val="171615"/>
          <w:sz w:val="12"/>
        </w:rPr>
        <w:t xml:space="preserve"> ；</w:t>
      </w:r>
    </w:p>
    <w:p>
      <w:pPr>
        <w:sectPr>
          <w:pgSz w:w="7360" w:h="12340"/>
          <w:pgMar w:top="0" w:right="74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46</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821" name="image8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1" name="image821"/>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822" name="image82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2" name="image822"/>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823" name="image8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3" name="image823"/>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824" name="image8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4" name="image824"/>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825" name="image8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5" name="image825"/>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826" name="image82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6" name="image826"/>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827" name="image82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7" name="image827"/>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828" name="image82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8" name="image828"/>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829" name="image82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9" name="image829"/>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00" w:lineRule="exact"/>
        <w:ind w:left="360"/>
        <w:jc w:val="both"/>
      </w:pPr>
      <w:r>
        <w:rPr>
          <w:rFonts w:hint="eastAsia" w:ascii="FZSSK--GBK1-0" w:hAnsi="FZSSK--GBK1-0" w:eastAsia="FZSSK--GBK1-0" w:cs="FZSSK--GBK1-0"/>
          <w:color w:val="171615"/>
          <w:sz w:val="20"/>
        </w:rPr>
        <w:t>（6）符合《中华人民共和国慈善法》规定的其他公益活动</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60"/>
        <w:jc w:val="both"/>
      </w:pPr>
      <w:r>
        <w:rPr>
          <w:rFonts w:hint="eastAsia" w:ascii="FZHTK--GBK1-0" w:hAnsi="FZHTK--GBK1-0" w:eastAsia="FZHTK--GBK1-0" w:cs="FZHTK--GBK1-0"/>
          <w:color w:val="22317F"/>
          <w:sz w:val="24"/>
          <w:szCs w:val="24"/>
        </w:rPr>
        <w:t>二、</w:t>
      </w:r>
      <w:r>
        <w:rPr>
          <w:rFonts w:hint="eastAsia" w:ascii="FZHTK--GBK1-0" w:hAnsi="FZHTK--GBK1-0" w:eastAsia="FZHTK--GBK1-0" w:cs="FZHTK--GBK1-0"/>
          <w:color w:val="22317F"/>
          <w:sz w:val="24"/>
        </w:rPr>
        <w:t>公益慈善捐赠</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20"/>
        <w:jc w:val="both"/>
      </w:pPr>
      <w:r>
        <w:rPr>
          <w:rFonts w:hint="eastAsia" w:ascii="FZKTK--GBK1-0" w:hAnsi="FZKTK--GBK1-0" w:eastAsia="FZKTK--GBK1-0" w:cs="FZKTK--GBK1-0"/>
          <w:color w:val="22317F"/>
          <w:sz w:val="24"/>
        </w:rPr>
        <w:t>（一）捐赠形式</w:t>
      </w:r>
    </w:p>
    <w:p>
      <w:pPr>
        <w:spacing w:line="200" w:lineRule="exact"/>
        <w:rPr>
          <w:rFonts w:hint="eastAsia" w:ascii="宋体" w:hAnsi="宋体" w:eastAsia="宋体" w:cs="宋体"/>
          <w:sz w:val="20"/>
        </w:rPr>
      </w:pPr>
    </w:p>
    <w:p>
      <w:pPr>
        <w:autoSpaceDE w:val="0"/>
        <w:autoSpaceDN w:val="0"/>
        <w:spacing w:line="320" w:lineRule="exact"/>
        <w:ind w:left="60" w:right="0" w:firstLine="400"/>
        <w:jc w:val="both"/>
      </w:pPr>
      <w:r>
        <w:rPr>
          <w:rFonts w:hint="eastAsia" w:ascii="FZSSK--GBK1-0" w:hAnsi="FZSSK--GBK1-0" w:eastAsia="FZSSK--GBK1-0" w:cs="FZSSK--GBK1-0"/>
          <w:color w:val="171615"/>
          <w:sz w:val="20"/>
        </w:rPr>
        <w:t>捐赠是自愿和无偿的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外籍华人和归侨侨眷捐赠人可以通过公益性社会团体</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公益性非营利的事业单位或者慈善组织捐赠</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也可以直接向受益人捐赠</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外籍华人和归侨侨眷捐赠人可以与受赠人或者慈善组织就捐赠财产的种类</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质量</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数量和用途等内容订立书面捐赠协议</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捐赠财产兴建公益事业工程项目</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应当与受赠人订立捐赠协议</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对工程项目的资金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建设</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管理和使用作出约定</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受赠人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慈善组织接受捐赠后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应当向捐赠人出具合法</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有效的收据或票据</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将受赠财产登记造册</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妥善保管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并按照捐赠协议约定的用途使用捐赠财产</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不得擅自改变捐赠财产的用途</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确需改变用途的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应当征得捐赠人同意</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20"/>
        <w:jc w:val="both"/>
      </w:pPr>
      <w:r>
        <w:rPr>
          <w:rFonts w:hint="eastAsia" w:ascii="FZKTK--GBK1-0" w:hAnsi="FZKTK--GBK1-0" w:eastAsia="FZKTK--GBK1-0" w:cs="FZKTK--GBK1-0"/>
          <w:color w:val="22317F"/>
          <w:sz w:val="24"/>
          <w:szCs w:val="24"/>
        </w:rPr>
        <w:t>（二）</w:t>
      </w:r>
      <w:r>
        <w:rPr>
          <w:rFonts w:hint="eastAsia" w:ascii="FZKTK--GBK1-0" w:hAnsi="FZKTK--GBK1-0" w:eastAsia="FZKTK--GBK1-0" w:cs="FZKTK--GBK1-0"/>
          <w:color w:val="22317F"/>
          <w:sz w:val="24"/>
        </w:rPr>
        <w:t>捐赠人权利</w:t>
      </w:r>
    </w:p>
    <w:p>
      <w:pPr>
        <w:spacing w:line="200" w:lineRule="exact"/>
        <w:rPr>
          <w:rFonts w:hint="eastAsia" w:ascii="宋体" w:hAnsi="宋体" w:eastAsia="宋体" w:cs="宋体"/>
          <w:sz w:val="20"/>
        </w:rPr>
      </w:pPr>
    </w:p>
    <w:p>
      <w:pPr>
        <w:autoSpaceDE w:val="0"/>
        <w:autoSpaceDN w:val="0"/>
        <w:spacing w:line="340" w:lineRule="exact"/>
        <w:ind w:left="60" w:right="2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外籍华人和归侨侨眷捐赠人对于捐赠的公益事业工程项目可以留名纪念</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捐赠人单独捐赠的工程项目或者主要由捐赠人出资兴建的工程项目</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可以由捐赠人提出工程项目的名称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报县级以上人民政府批准</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外籍华人和归侨侨眷捐赠人有权查询</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复制其捐赠财产管理使用的有关资料</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受赠人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慈善组织应当及时主动向捐赠人反馈有关情况</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受赠人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慈善组织违反捐赠协议约定的用途</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滥用捐赠财产的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外籍华人和归侨侨眷捐赠人有权要求其改正</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拒不改正的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捐赠人可以向民政部门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政府侨务部门投诉</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举报或者向人民法院提起诉讼</w:t>
      </w:r>
      <w:r>
        <w:rPr>
          <w:rFonts w:hint="eastAsia" w:ascii="FZSSK--GBK1-0" w:hAnsi="FZSSK--GBK1-0" w:eastAsia="FZSSK--GBK1-0" w:cs="FZSSK--GBK1-0"/>
          <w:color w:val="171615"/>
          <w:sz w:val="10"/>
        </w:rPr>
        <w:t>。</w:t>
      </w:r>
    </w:p>
    <w:p>
      <w:pPr>
        <w:sectPr>
          <w:pgSz w:w="7360" w:h="12340"/>
          <w:pgMar w:top="0" w:right="84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第八部分  公益慈善</w:t>
      </w:r>
      <w:r>
        <w:rPr>
          <w:rFonts w:hint="eastAsia" w:ascii="FZDHTK--GBK1-0" w:hAnsi="FZDHTK--GBK1-0" w:eastAsia="FZDHTK--GBK1-0" w:cs="FZDHTK--GBK1-0"/>
          <w:sz w:val="20"/>
        </w:rPr>
        <w:t xml:space="preserve"> 47</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835" name="image83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5" name="image835"/>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836" name="image83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6" name="image836"/>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837" name="image83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7" name="image837"/>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838" name="image83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8" name="image838"/>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839" name="image83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9" name="image839"/>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840" name="image84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40" name="image840"/>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841" name="image84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41" name="image841"/>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842" name="image84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42" name="image842"/>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843" name="image84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43" name="image843"/>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80" w:lineRule="exact"/>
        <w:ind w:left="440"/>
        <w:jc w:val="both"/>
      </w:pPr>
      <w:r>
        <w:rPr>
          <w:rFonts w:hint="eastAsia" w:ascii="FZHTK--GBK1-0" w:hAnsi="FZHTK--GBK1-0" w:eastAsia="FZHTK--GBK1-0" w:cs="FZHTK--GBK1-0"/>
          <w:color w:val="22317F"/>
          <w:sz w:val="24"/>
        </w:rPr>
        <w:t>三</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鼓励措施</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20"/>
        <w:jc w:val="both"/>
      </w:pPr>
      <w:r>
        <w:rPr>
          <w:rFonts w:hint="eastAsia" w:ascii="FZKTK--GBK1-0" w:hAnsi="FZKTK--GBK1-0" w:eastAsia="FZKTK--GBK1-0" w:cs="FZKTK--GBK1-0"/>
          <w:color w:val="22317F"/>
          <w:sz w:val="24"/>
        </w:rPr>
        <w:t>（一）税收优惠</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80"/>
        <w:jc w:val="both"/>
      </w:pPr>
      <w:r>
        <w:rPr>
          <w:rFonts w:hint="eastAsia" w:ascii="FZLTKHK--GBK1-0" w:hAnsi="FZLTKHK--GBK1-0" w:eastAsia="FZLTKHK--GBK1-0" w:cs="FZLTKHK--GBK1-0"/>
          <w:color w:val="7AC1B3"/>
          <w:sz w:val="21"/>
        </w:rPr>
        <w:t>1</w:t>
      </w:r>
      <w:r>
        <w:rPr>
          <w:rFonts w:hint="eastAsia" w:ascii="FZLTKHK--GBK1-0" w:hAnsi="FZLTKHK--GBK1-0" w:eastAsia="FZLTKHK--GBK1-0" w:cs="FZLTKHK--GBK1-0"/>
          <w:color w:val="7AC1B3"/>
          <w:sz w:val="10"/>
        </w:rPr>
        <w:t>、</w:t>
      </w:r>
      <w:r>
        <w:rPr>
          <w:rFonts w:hint="eastAsia" w:ascii="FZLTKHK--GBK1-0" w:hAnsi="FZLTKHK--GBK1-0" w:eastAsia="FZLTKHK--GBK1-0" w:cs="FZLTKHK--GBK1-0"/>
          <w:color w:val="7AC1B3"/>
          <w:sz w:val="21"/>
        </w:rPr>
        <w:t>所得税优惠</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外籍华人和归侨侨眷投资企业或者个人通过公益性社会组织</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县级以上人民政府及其部门等国家机关</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用于符合法律规定的公益慈善事业捐赠支出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准予按税法规定在计算应纳税所得额时扣除</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外籍华人和归侨侨眷投资企业向公益性社会团体实施的股权捐赠</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按规定视同转让股权</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股权转让收入额以企业所捐赠股权取得时的历史成本确定</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企业实施股权捐赠后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以其股权历史成本为依据确定捐赠额</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并依此按照企业所得税法有关规定在所得税前予以扣除</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80"/>
        <w:jc w:val="both"/>
      </w:pPr>
      <w:r>
        <w:rPr>
          <w:rFonts w:hint="eastAsia" w:ascii="FZLTKHK--GBK1-0" w:hAnsi="FZLTKHK--GBK1-0" w:eastAsia="FZLTKHK--GBK1-0" w:cs="FZLTKHK--GBK1-0"/>
          <w:color w:val="7AC1B3"/>
          <w:sz w:val="21"/>
        </w:rPr>
        <w:t>2</w:t>
      </w:r>
      <w:r>
        <w:rPr>
          <w:rFonts w:hint="eastAsia" w:ascii="FZLTKHK--GBK1-0" w:hAnsi="FZLTKHK--GBK1-0" w:eastAsia="FZLTKHK--GBK1-0" w:cs="FZLTKHK--GBK1-0"/>
          <w:color w:val="7AC1B3"/>
          <w:sz w:val="10"/>
        </w:rPr>
        <w:t>、</w:t>
      </w:r>
      <w:r>
        <w:rPr>
          <w:rFonts w:hint="eastAsia" w:ascii="FZLTKHK--GBK1-0" w:hAnsi="FZLTKHK--GBK1-0" w:eastAsia="FZLTKHK--GBK1-0" w:cs="FZLTKHK--GBK1-0"/>
          <w:color w:val="7AC1B3"/>
          <w:sz w:val="21"/>
        </w:rPr>
        <w:t>海关税收优惠</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外籍华人从境外向受赠人捐赠的用于慈善事业的物资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依照法律</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行政法规的规定免征进口关税和进口环节的增值税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用于慈善事业的物资包括</w:t>
      </w:r>
      <w:r>
        <w:rPr>
          <w:rFonts w:hint="eastAsia" w:ascii="FZSSK--GBK1-0" w:hAnsi="FZSSK--GBK1-0" w:eastAsia="FZSSK--GBK1-0" w:cs="FZSSK--GBK1-0"/>
          <w:color w:val="171615"/>
          <w:sz w:val="10"/>
        </w:rPr>
        <w:t xml:space="preserve"> ：</w:t>
      </w:r>
    </w:p>
    <w:p>
      <w:pPr>
        <w:autoSpaceDE w:val="0"/>
        <w:autoSpaceDN w:val="0"/>
        <w:spacing w:line="340" w:lineRule="exact"/>
        <w:ind w:left="360"/>
        <w:jc w:val="both"/>
      </w:pPr>
      <w:r>
        <w:rPr>
          <w:rFonts w:hint="eastAsia" w:ascii="FZKTK--GBK1-0" w:hAnsi="FZKTK--GBK1-0" w:eastAsia="FZKTK--GBK1-0" w:cs="FZKTK--GBK1-0"/>
          <w:color w:val="22317F"/>
          <w:sz w:val="20"/>
          <w:szCs w:val="20"/>
        </w:rPr>
        <w:t>（</w:t>
      </w:r>
      <w:r>
        <w:rPr>
          <w:rFonts w:hint="eastAsia" w:ascii="FZSSK--GBK1-0" w:hAnsi="FZSSK--GBK1-0" w:eastAsia="FZSSK--GBK1-0" w:cs="FZSSK--GBK1-0"/>
          <w:color w:val="171615"/>
          <w:sz w:val="20"/>
        </w:rPr>
        <w:t>1）衣服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被褥</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鞋帽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帐篷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手套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睡袋</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毛毯及其他</w:t>
      </w:r>
    </w:p>
    <w:p>
      <w:pPr>
        <w:autoSpaceDE w:val="0"/>
        <w:autoSpaceDN w:val="0"/>
        <w:spacing w:line="360" w:lineRule="exact"/>
        <w:ind w:left="60"/>
        <w:jc w:val="both"/>
      </w:pPr>
      <w:r>
        <w:rPr>
          <w:rFonts w:hint="eastAsia" w:ascii="FZSSK--GBK1-0" w:hAnsi="FZSSK--GBK1-0" w:eastAsia="FZSSK--GBK1-0" w:cs="FZSSK--GBK1-0"/>
          <w:color w:val="171615"/>
          <w:sz w:val="20"/>
        </w:rPr>
        <w:t>生活必需用品等</w:t>
      </w:r>
      <w:r>
        <w:rPr>
          <w:rFonts w:hint="eastAsia" w:ascii="FZSSK--GBK1-0" w:hAnsi="FZSSK--GBK1-0" w:eastAsia="FZSSK--GBK1-0" w:cs="FZSSK--GBK1-0"/>
          <w:color w:val="171615"/>
          <w:sz w:val="10"/>
        </w:rPr>
        <w:t>。</w:t>
      </w:r>
    </w:p>
    <w:p>
      <w:pPr>
        <w:autoSpaceDE w:val="0"/>
        <w:autoSpaceDN w:val="0"/>
        <w:spacing w:line="340" w:lineRule="exact"/>
        <w:ind w:left="360"/>
        <w:jc w:val="both"/>
      </w:pPr>
      <w:r>
        <w:rPr>
          <w:rFonts w:hint="eastAsia" w:ascii="FZKTK--GBK1-0" w:hAnsi="FZKTK--GBK1-0" w:eastAsia="FZKTK--GBK1-0" w:cs="FZKTK--GBK1-0"/>
          <w:color w:val="22317F"/>
          <w:sz w:val="20"/>
          <w:szCs w:val="20"/>
        </w:rPr>
        <w:t>（</w:t>
      </w:r>
      <w:r>
        <w:rPr>
          <w:rFonts w:hint="eastAsia" w:ascii="FZSSK--GBK1-0" w:hAnsi="FZSSK--GBK1-0" w:eastAsia="FZSSK--GBK1-0" w:cs="FZSSK--GBK1-0"/>
          <w:color w:val="171615"/>
          <w:sz w:val="20"/>
        </w:rPr>
        <w:t>2）…食品类及饮用水（调味品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水产品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水果</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饮料</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烟</w:t>
      </w:r>
    </w:p>
    <w:p>
      <w:pPr>
        <w:autoSpaceDE w:val="0"/>
        <w:autoSpaceDN w:val="0"/>
        <w:spacing w:line="360" w:lineRule="exact"/>
        <w:ind w:left="60"/>
        <w:jc w:val="both"/>
      </w:pPr>
      <w:r>
        <w:rPr>
          <w:rFonts w:hint="eastAsia" w:ascii="FZSSK--GBK1-0" w:hAnsi="FZSSK--GBK1-0" w:eastAsia="FZSSK--GBK1-0" w:cs="FZSSK--GBK1-0"/>
          <w:color w:val="171615"/>
          <w:sz w:val="20"/>
        </w:rPr>
        <w:t>酒等除外）。</w:t>
      </w:r>
    </w:p>
    <w:p>
      <w:pPr>
        <w:autoSpaceDE w:val="0"/>
        <w:autoSpaceDN w:val="0"/>
        <w:spacing w:line="340" w:lineRule="exact"/>
        <w:ind w:left="360"/>
        <w:jc w:val="both"/>
      </w:pPr>
      <w:r>
        <w:rPr>
          <w:rFonts w:hint="eastAsia" w:ascii="FZKTK--GBK1-0" w:hAnsi="FZKTK--GBK1-0" w:eastAsia="FZKTK--GBK1-0" w:cs="FZKTK--GBK1-0"/>
          <w:color w:val="22317F"/>
          <w:sz w:val="20"/>
          <w:szCs w:val="20"/>
        </w:rPr>
        <w:t>（</w:t>
      </w:r>
      <w:r>
        <w:rPr>
          <w:rFonts w:hint="eastAsia" w:ascii="FZSSK--GBK1-0" w:hAnsi="FZSSK--GBK1-0" w:eastAsia="FZSSK--GBK1-0" w:cs="FZSSK--GBK1-0"/>
          <w:color w:val="171615"/>
          <w:sz w:val="20"/>
        </w:rPr>
        <w:t>3）医疗类包括医疗药品</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医疗器械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医疗书籍和资料</w:t>
      </w:r>
      <w:r>
        <w:rPr>
          <w:rFonts w:hint="eastAsia" w:ascii="FZSSK--GBK1-0" w:hAnsi="FZSSK--GBK1-0" w:eastAsia="FZSSK--GBK1-0" w:cs="FZSSK--GBK1-0"/>
          <w:color w:val="171615"/>
          <w:sz w:val="10"/>
        </w:rPr>
        <w:t>。</w:t>
      </w:r>
    </w:p>
    <w:p>
      <w:pPr>
        <w:autoSpaceDE w:val="0"/>
        <w:autoSpaceDN w:val="0"/>
        <w:spacing w:line="340" w:lineRule="exact"/>
        <w:ind w:left="60" w:right="0"/>
        <w:jc w:val="both"/>
      </w:pPr>
      <w:r>
        <w:rPr>
          <w:rFonts w:hint="eastAsia" w:ascii="FZSSK--GBK1-0" w:hAnsi="FZSSK--GBK1-0" w:eastAsia="FZSSK--GBK1-0" w:cs="FZSSK--GBK1-0"/>
          <w:color w:val="171615"/>
          <w:sz w:val="20"/>
        </w:rPr>
        <w:t>其中</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对于医疗药品及医疗器械捐赠进口</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按照相关部门有关规定执行</w:t>
      </w:r>
      <w:r>
        <w:rPr>
          <w:rFonts w:hint="eastAsia" w:ascii="FZSSK--GBK1-0" w:hAnsi="FZSSK--GBK1-0" w:eastAsia="FZSSK--GBK1-0" w:cs="FZSSK--GBK1-0"/>
          <w:color w:val="171615"/>
          <w:sz w:val="10"/>
        </w:rPr>
        <w:t>。</w:t>
      </w:r>
    </w:p>
    <w:p>
      <w:pPr>
        <w:autoSpaceDE w:val="0"/>
        <w:autoSpaceDN w:val="0"/>
        <w:spacing w:line="360" w:lineRule="exact"/>
        <w:ind w:left="360"/>
        <w:jc w:val="both"/>
      </w:pPr>
      <w:r>
        <w:rPr>
          <w:rFonts w:hint="eastAsia" w:ascii="FZKTK--GBK1-0" w:hAnsi="FZKTK--GBK1-0" w:eastAsia="FZKTK--GBK1-0" w:cs="FZKTK--GBK1-0"/>
          <w:color w:val="22317F"/>
          <w:sz w:val="20"/>
          <w:szCs w:val="20"/>
        </w:rPr>
        <w:t>（</w:t>
      </w:r>
      <w:r>
        <w:rPr>
          <w:rFonts w:hint="eastAsia" w:ascii="FZSSK--GBK1-0" w:hAnsi="FZSSK--GBK1-0" w:eastAsia="FZSSK--GBK1-0" w:cs="FZSSK--GBK1-0"/>
          <w:color w:val="171615"/>
          <w:sz w:val="20"/>
        </w:rPr>
        <w:t>4）直接用于公共图书馆</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公共博物馆</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各类职业学校</w:t>
      </w:r>
      <w:r>
        <w:rPr>
          <w:rFonts w:hint="eastAsia" w:ascii="FZSSK--GBK1-0" w:hAnsi="FZSSK--GBK1-0" w:eastAsia="FZSSK--GBK1-0" w:cs="FZSSK--GBK1-0"/>
          <w:color w:val="171615"/>
          <w:sz w:val="10"/>
        </w:rPr>
        <w:t>、</w:t>
      </w:r>
    </w:p>
    <w:p>
      <w:pPr>
        <w:autoSpaceDE w:val="0"/>
        <w:autoSpaceDN w:val="0"/>
        <w:spacing w:line="340" w:lineRule="exact"/>
        <w:ind w:left="60" w:right="0"/>
        <w:jc w:val="both"/>
      </w:pPr>
      <w:r>
        <w:rPr>
          <w:rFonts w:hint="eastAsia" w:ascii="FZSSK--GBK1-0" w:hAnsi="FZSSK--GBK1-0" w:eastAsia="FZSSK--GBK1-0" w:cs="FZSSK--GBK1-0"/>
          <w:color w:val="171615"/>
          <w:sz w:val="20"/>
        </w:rPr>
        <w:t>高中</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初中</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小学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幼儿园教育的教学仪器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教材</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图书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资料和一般学习用品</w:t>
      </w:r>
      <w:r>
        <w:rPr>
          <w:rFonts w:hint="eastAsia" w:ascii="FZSSK--GBK1-0" w:hAnsi="FZSSK--GBK1-0" w:eastAsia="FZSSK--GBK1-0" w:cs="FZSSK--GBK1-0"/>
          <w:color w:val="171615"/>
          <w:sz w:val="10"/>
        </w:rPr>
        <w:t>。</w:t>
      </w:r>
    </w:p>
    <w:p>
      <w:pPr>
        <w:sectPr>
          <w:pgSz w:w="7360" w:h="12340"/>
          <w:pgMar w:top="0" w:right="74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48</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849" name="image8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49" name="image849"/>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850" name="image8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0" name="image850"/>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851" name="image85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1" name="image851"/>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852" name="image85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2" name="image852"/>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853" name="image85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3" name="image853"/>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854" name="image85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4" name="image854"/>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855" name="image85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5" name="image855"/>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856" name="image8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6" name="image856"/>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857" name="image8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7" name="image857"/>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00" w:lineRule="exact"/>
        <w:ind w:left="360"/>
        <w:jc w:val="both"/>
      </w:pPr>
      <w:r>
        <w:rPr>
          <w:rFonts w:hint="eastAsia" w:ascii="FZSSK--GBK1-0" w:hAnsi="FZSSK--GBK1-0" w:eastAsia="FZSSK--GBK1-0" w:cs="FZSSK--GBK1-0"/>
          <w:color w:val="171615"/>
          <w:sz w:val="20"/>
        </w:rPr>
        <w:t>（5）直接用于环境保护的专用仪器</w:t>
      </w:r>
      <w:r>
        <w:rPr>
          <w:rFonts w:hint="eastAsia" w:ascii="FZSSK--GBK1-0" w:hAnsi="FZSSK--GBK1-0" w:eastAsia="FZSSK--GBK1-0" w:cs="FZSSK--GBK1-0"/>
          <w:color w:val="171615"/>
          <w:sz w:val="10"/>
        </w:rPr>
        <w:t>。</w:t>
      </w:r>
    </w:p>
    <w:p>
      <w:pPr>
        <w:autoSpaceDE w:val="0"/>
        <w:autoSpaceDN w:val="0"/>
        <w:spacing w:line="340" w:lineRule="exact"/>
        <w:ind w:left="360"/>
        <w:jc w:val="both"/>
      </w:pPr>
      <w:r>
        <w:rPr>
          <w:rFonts w:hint="eastAsia" w:ascii="FZKTK--GBK1-0" w:hAnsi="FZKTK--GBK1-0" w:eastAsia="FZKTK--GBK1-0" w:cs="FZKTK--GBK1-0"/>
          <w:color w:val="22317F"/>
          <w:sz w:val="20"/>
          <w:szCs w:val="20"/>
        </w:rPr>
        <w:t>（</w:t>
      </w:r>
      <w:r>
        <w:rPr>
          <w:rFonts w:hint="eastAsia" w:ascii="FZSSK--GBK1-0" w:hAnsi="FZSSK--GBK1-0" w:eastAsia="FZSSK--GBK1-0" w:cs="FZSSK--GBK1-0"/>
          <w:color w:val="171615"/>
          <w:sz w:val="20"/>
        </w:rPr>
        <w:t>6）经国务院批准的其他直接用于慈善事业的物资</w:t>
      </w:r>
      <w:r>
        <w:rPr>
          <w:rFonts w:hint="eastAsia" w:ascii="FZSSK--GBK1-0" w:hAnsi="FZSSK--GBK1-0" w:eastAsia="FZSSK--GBK1-0" w:cs="FZSSK--GBK1-0"/>
          <w:color w:val="171615"/>
          <w:sz w:val="10"/>
        </w:rPr>
        <w:t>。</w:t>
      </w:r>
    </w:p>
    <w:p>
      <w:pPr>
        <w:autoSpaceDE w:val="0"/>
        <w:autoSpaceDN w:val="0"/>
        <w:spacing w:line="340" w:lineRule="exact"/>
        <w:ind w:left="60" w:right="20" w:firstLine="400"/>
        <w:jc w:val="both"/>
      </w:pPr>
      <w:r>
        <w:rPr>
          <w:rFonts w:hint="eastAsia" w:ascii="FZSSK--GBK1-0" w:hAnsi="FZSSK--GBK1-0" w:eastAsia="FZSSK--GBK1-0" w:cs="FZSSK--GBK1-0"/>
          <w:color w:val="171615"/>
          <w:sz w:val="20"/>
        </w:rPr>
        <w:t>慈善事业的物资不包括国家明令停止减免进口税收的特定商品以及汽车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生产性设备</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生产性原材料及半成品等</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捐赠物资应为未经使用的物品（其中</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食品类及饮用水</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医疗药品应在保质期内），在捐赠物资内不得夹带危害环境</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公共卫生和社会道德及进行政治渗透等违禁物品</w:t>
      </w:r>
      <w:r>
        <w:rPr>
          <w:rFonts w:hint="eastAsia" w:ascii="FZSSK--GBK1-0" w:hAnsi="FZSSK--GBK1-0" w:eastAsia="FZSSK--GBK1-0" w:cs="FZSSK--GBK1-0"/>
          <w:color w:val="171615"/>
          <w:sz w:val="10"/>
        </w:rPr>
        <w:t>。</w:t>
      </w:r>
    </w:p>
    <w:p>
      <w:pPr>
        <w:autoSpaceDE w:val="0"/>
        <w:autoSpaceDN w:val="0"/>
        <w:spacing w:line="340" w:lineRule="exact"/>
        <w:ind w:left="60" w:right="40" w:firstLine="400"/>
        <w:jc w:val="both"/>
      </w:pPr>
      <w:r>
        <w:rPr>
          <w:rFonts w:hint="eastAsia" w:ascii="FZSSK--GBK1-0" w:hAnsi="FZSSK--GBK1-0" w:eastAsia="FZSSK--GBK1-0" w:cs="FZSSK--GBK1-0"/>
          <w:color w:val="171615"/>
          <w:sz w:val="20"/>
        </w:rPr>
        <w:t>免税进口的捐赠物资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未经海关审核同意</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不得擅自转让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抵押</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质押</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移作他用或者进行其他处置</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20"/>
        <w:jc w:val="both"/>
      </w:pPr>
      <w:r>
        <w:rPr>
          <w:rFonts w:hint="eastAsia" w:ascii="FZKTK--GBK1-0" w:hAnsi="FZKTK--GBK1-0" w:eastAsia="FZKTK--GBK1-0" w:cs="FZKTK--GBK1-0"/>
          <w:color w:val="22317F"/>
          <w:sz w:val="24"/>
          <w:szCs w:val="24"/>
        </w:rPr>
        <w:t>（二）</w:t>
      </w:r>
      <w:r>
        <w:rPr>
          <w:rFonts w:hint="eastAsia" w:ascii="FZKTK--GBK1-0" w:hAnsi="FZKTK--GBK1-0" w:eastAsia="FZKTK--GBK1-0" w:cs="FZKTK--GBK1-0"/>
          <w:color w:val="22317F"/>
          <w:sz w:val="24"/>
        </w:rPr>
        <w:t>表彰奖励</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国家建立公益慈善表彰制度</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对在公益慈善事业发展中做出突出贡献的华侨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外籍华人和归侨侨眷</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可以由县级以上人民政府或者有关部门予以表彰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对华侨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外籍华人捐赠人进行公开表彰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应当事先征求其意见</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20"/>
        <w:jc w:val="both"/>
      </w:pPr>
      <w:r>
        <w:rPr>
          <w:rFonts w:hint="eastAsia" w:ascii="FZKTK--GBK1-0" w:hAnsi="FZKTK--GBK1-0" w:eastAsia="FZKTK--GBK1-0" w:cs="FZKTK--GBK1-0"/>
          <w:color w:val="22317F"/>
          <w:sz w:val="24"/>
          <w:szCs w:val="24"/>
        </w:rPr>
        <w:t>（</w:t>
      </w:r>
      <w:r>
        <w:rPr>
          <w:rFonts w:hint="eastAsia" w:ascii="FZKTK--GBK1-0" w:hAnsi="FZKTK--GBK1-0" w:eastAsia="FZKTK--GBK1-0" w:cs="FZKTK--GBK1-0"/>
          <w:color w:val="22317F"/>
          <w:sz w:val="24"/>
        </w:rPr>
        <w:t>三）保障举措</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外籍华人向境内捐赠的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县级以上人民政府侨务部门可以协助办理有关入境手续</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为捐赠人实施捐赠项目提供帮助</w:t>
      </w:r>
      <w:r>
        <w:rPr>
          <w:rFonts w:hint="eastAsia" w:ascii="FZSSK--GBK1-0" w:hAnsi="FZSSK--GBK1-0" w:eastAsia="FZSSK--GBK1-0" w:cs="FZSSK--GBK1-0"/>
          <w:color w:val="171615"/>
          <w:sz w:val="12"/>
        </w:rPr>
        <w:t>；</w:t>
      </w:r>
      <w:r>
        <w:rPr>
          <w:rFonts w:hint="eastAsia" w:ascii="FZSSK--GBK1-0" w:hAnsi="FZSSK--GBK1-0" w:eastAsia="FZSSK--GBK1-0" w:cs="FZSSK--GBK1-0"/>
          <w:color w:val="171615"/>
          <w:sz w:val="20"/>
        </w:rPr>
        <w:t>县级以上人民政府侨务部门还参与对华侨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外籍华人捐赠财产使用与管理的监督工作</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保障其捐赠财产的合法权益</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52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40" w:lineRule="exact"/>
        <w:ind w:left="520"/>
        <w:jc w:val="both"/>
      </w:pPr>
      <w:r>
        <w:rPr>
          <w:rFonts w:hint="eastAsia" w:ascii="FZKTK--GBK1-0" w:hAnsi="FZKTK--GBK1-0" w:eastAsia="FZKTK--GBK1-0" w:cs="FZKTK--GBK1-0"/>
          <w:color w:val="22317F"/>
          <w:sz w:val="20"/>
        </w:rPr>
        <w:t>中华人民共和国公益事业捐赠法（1999年）</w:t>
      </w:r>
    </w:p>
    <w:p>
      <w:pPr>
        <w:autoSpaceDE w:val="0"/>
        <w:autoSpaceDN w:val="0"/>
        <w:spacing w:line="360" w:lineRule="exact"/>
        <w:ind w:left="520"/>
        <w:jc w:val="both"/>
      </w:pPr>
      <w:r>
        <w:rPr>
          <w:rFonts w:hint="eastAsia" w:ascii="FZKTK--GBK1-0" w:hAnsi="FZKTK--GBK1-0" w:eastAsia="FZKTK--GBK1-0" w:cs="FZKTK--GBK1-0"/>
          <w:color w:val="22317F"/>
          <w:sz w:val="20"/>
        </w:rPr>
        <w:t>中华人民共和国慈善法（2016年）</w:t>
      </w:r>
    </w:p>
    <w:p>
      <w:pPr>
        <w:autoSpaceDE w:val="0"/>
        <w:autoSpaceDN w:val="0"/>
        <w:spacing w:line="340" w:lineRule="exact"/>
        <w:ind w:left="60" w:right="0" w:firstLine="460"/>
        <w:jc w:val="both"/>
      </w:pPr>
      <w:r>
        <w:rPr>
          <w:rFonts w:hint="eastAsia" w:ascii="FZKTK--GBK1-0" w:hAnsi="FZKTK--GBK1-0" w:eastAsia="FZKTK--GBK1-0" w:cs="FZKTK--GBK1-0"/>
          <w:color w:val="22317F"/>
          <w:sz w:val="20"/>
        </w:rPr>
        <w:t>财政部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海关总署</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国家税务总局《慈善捐赠物资免征进</w:t>
      </w:r>
      <w:r>
        <w:rPr>
          <w:rFonts w:hint="eastAsia" w:ascii="FZKTK--GBK1-0" w:hAnsi="FZKTK--GBK1-0" w:eastAsia="FZKTK--GBK1-0" w:cs="FZKTK--GBK1-0"/>
          <w:color w:val="22317F"/>
          <w:sz w:val="12"/>
        </w:rPr>
        <w:t>口</w:t>
      </w:r>
      <w:r>
        <w:rPr>
          <w:rFonts w:hint="eastAsia" w:ascii="FZKTK--GBK1-0" w:hAnsi="FZKTK--GBK1-0" w:eastAsia="FZKTK--GBK1-0" w:cs="FZKTK--GBK1-0"/>
          <w:color w:val="22317F"/>
          <w:sz w:val="20"/>
        </w:rPr>
        <w:t>税收暂行办法》（2015年）</w:t>
      </w:r>
    </w:p>
    <w:p>
      <w:pPr>
        <w:autoSpaceDE w:val="0"/>
        <w:autoSpaceDN w:val="0"/>
        <w:spacing w:line="340" w:lineRule="exact"/>
        <w:ind w:left="60" w:right="0" w:firstLine="460"/>
        <w:jc w:val="both"/>
      </w:pPr>
      <w:r>
        <w:rPr>
          <w:rFonts w:hint="eastAsia" w:ascii="FZKTK--GBK1-0" w:hAnsi="FZKTK--GBK1-0" w:eastAsia="FZKTK--GBK1-0" w:cs="FZKTK--GBK1-0"/>
          <w:color w:val="22317F"/>
          <w:sz w:val="20"/>
        </w:rPr>
        <w:t>财政部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国家税务总局《关于公益股权捐赠企业所得税政策问题的通知》（2016年）</w:t>
      </w:r>
    </w:p>
    <w:p>
      <w:pPr>
        <w:sectPr>
          <w:pgSz w:w="7360" w:h="12340"/>
          <w:pgMar w:top="0" w:right="84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第八部分  公益慈善</w:t>
      </w:r>
      <w:r>
        <w:rPr>
          <w:rFonts w:hint="eastAsia" w:ascii="FZDHTK--GBK1-0" w:hAnsi="FZDHTK--GBK1-0" w:eastAsia="FZDHTK--GBK1-0" w:cs="FZDHTK--GBK1-0"/>
          <w:sz w:val="20"/>
        </w:rPr>
        <w:t xml:space="preserve"> 49</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863" name="image86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3" name="image863"/>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864" name="image86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4" name="image864"/>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865" name="image86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5" name="image865"/>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866" name="image86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6" name="image866"/>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867" name="image86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7" name="image867"/>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868" name="image86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8" name="image868"/>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869" name="image86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9" name="image869"/>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870" name="image87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0" name="image870"/>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871" name="image87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1" name="image871"/>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60" w:right="0" w:firstLine="440"/>
        <w:jc w:val="both"/>
      </w:pPr>
      <w:r>
        <w:rPr>
          <w:rFonts w:hint="eastAsia" w:ascii="FZKTK--GBK1-0" w:hAnsi="FZKTK--GBK1-0" w:eastAsia="FZKTK--GBK1-0" w:cs="FZKTK--GBK1-0"/>
          <w:color w:val="22317F"/>
          <w:sz w:val="20"/>
        </w:rPr>
        <w:t>财政部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税务总局《关于公益慈善事业捐赠个人所得税政策的公告》（2019年）</w:t>
      </w:r>
    </w:p>
    <w:p>
      <w:pPr>
        <w:autoSpaceDE w:val="0"/>
        <w:autoSpaceDN w:val="0"/>
        <w:spacing w:line="340" w:lineRule="exact"/>
        <w:ind w:left="60" w:right="0" w:firstLine="440"/>
        <w:jc w:val="both"/>
      </w:pPr>
      <w:r>
        <w:rPr>
          <w:rFonts w:hint="eastAsia" w:ascii="FZKTK--GBK1-0" w:hAnsi="FZKTK--GBK1-0" w:eastAsia="FZKTK--GBK1-0" w:cs="FZKTK--GBK1-0"/>
          <w:color w:val="22317F"/>
          <w:sz w:val="20"/>
        </w:rPr>
        <w:t>财政部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税务总局</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民政部《关于公益性捐赠税前扣除有关事项的公告》（2020年）</w:t>
      </w:r>
    </w:p>
    <w:p>
      <w:pPr>
        <w:sectPr>
          <w:pgSz w:w="7360" w:h="12340"/>
          <w:pgMar w:top="0" w:right="72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50</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877" name="image87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7" name="image877"/>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878" name="image87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8" name="image878"/>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879" name="image87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9" name="image879"/>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880" name="image88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0" name="image880"/>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881" name="image88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1" name="image881"/>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882" name="image88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2" name="image882"/>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883" name="image88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3" name="image883"/>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884" name="image88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4" name="image884"/>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885" name="image88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5" name="image885"/>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80" w:lineRule="exact"/>
        <w:ind w:left="1140"/>
        <w:jc w:val="both"/>
      </w:pPr>
      <w:r>
        <w:rPr>
          <w:rFonts w:hint="eastAsia" w:ascii="FZLTZHK--GBK1-0" w:hAnsi="FZLTZHK--GBK1-0" w:eastAsia="FZLTZHK--GBK1-0" w:cs="FZLTZHK--GBK1-0"/>
          <w:color w:val="22317F"/>
          <w:sz w:val="36"/>
        </w:rPr>
        <w:t>第九部分  个人纳税</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外籍华人和归侨侨眷应当就其从中国境内取得的所得依法纳税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构成居民个人的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还应当依法就其从中国境外取得的所得进行纳税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中国税务机关对个人所得征税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适用《中华人民共和国个人所得税法》及其实施条例</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60"/>
        <w:jc w:val="both"/>
      </w:pPr>
      <w:r>
        <w:rPr>
          <w:rFonts w:hint="eastAsia" w:ascii="FZHTK--GBK1-0" w:hAnsi="FZHTK--GBK1-0" w:eastAsia="FZHTK--GBK1-0" w:cs="FZHTK--GBK1-0"/>
          <w:color w:val="22317F"/>
          <w:sz w:val="24"/>
          <w:szCs w:val="24"/>
        </w:rPr>
        <w:t>一、</w:t>
      </w:r>
      <w:r>
        <w:rPr>
          <w:rFonts w:hint="eastAsia" w:ascii="FZHTK--GBK1-0" w:hAnsi="FZHTK--GBK1-0" w:eastAsia="FZHTK--GBK1-0" w:cs="FZHTK--GBK1-0"/>
          <w:color w:val="22317F"/>
          <w:sz w:val="24"/>
        </w:rPr>
        <w:t>纳税对象</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20"/>
        <w:jc w:val="both"/>
      </w:pPr>
      <w:r>
        <w:rPr>
          <w:rFonts w:hint="eastAsia" w:ascii="FZKTK--GBK1-0" w:hAnsi="FZKTK--GBK1-0" w:eastAsia="FZKTK--GBK1-0" w:cs="FZKTK--GBK1-0"/>
          <w:color w:val="22317F"/>
          <w:sz w:val="24"/>
        </w:rPr>
        <w:t>（一）居民个人</w:t>
      </w:r>
    </w:p>
    <w:p>
      <w:pPr>
        <w:spacing w:line="200" w:lineRule="exact"/>
        <w:rPr>
          <w:rFonts w:hint="eastAsia" w:ascii="宋体" w:hAnsi="宋体" w:eastAsia="宋体" w:cs="宋体"/>
          <w:sz w:val="20"/>
        </w:rPr>
      </w:pPr>
    </w:p>
    <w:p>
      <w:pPr>
        <w:autoSpaceDE w:val="0"/>
        <w:autoSpaceDN w:val="0"/>
        <w:spacing w:line="320" w:lineRule="exact"/>
        <w:ind w:left="60" w:right="20" w:firstLine="400"/>
        <w:jc w:val="both"/>
      </w:pPr>
      <w:r>
        <w:rPr>
          <w:rFonts w:hint="eastAsia" w:ascii="FZSSK--GBK1-0" w:hAnsi="FZSSK--GBK1-0" w:eastAsia="FZSSK--GBK1-0" w:cs="FZSSK--GBK1-0"/>
          <w:color w:val="171615"/>
          <w:sz w:val="20"/>
        </w:rPr>
        <w:t>在中国境内无住所的华侨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外籍华人如果一个纳税年度在中国境内居住累计满 183 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即是居民个人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居民个人从中国境内和境外取得的所得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需依法缴纳个人所得税</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在中国境内无住所的个人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在中国境内居住累计满 183 天的年度连续不满六年的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经向主管税务机关备案</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其来源于中国境外且由境外单位或者个人支付的所得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免予缴纳个人所得税</w:t>
      </w:r>
      <w:r>
        <w:rPr>
          <w:rFonts w:hint="eastAsia" w:ascii="FZSSK--GBK1-0" w:hAnsi="FZSSK--GBK1-0" w:eastAsia="FZSSK--GBK1-0" w:cs="FZSSK--GBK1-0"/>
          <w:color w:val="171615"/>
          <w:sz w:val="12"/>
        </w:rPr>
        <w:t>；</w:t>
      </w:r>
      <w:r>
        <w:rPr>
          <w:rFonts w:hint="eastAsia" w:ascii="FZSSK--GBK1-0" w:hAnsi="FZSSK--GBK1-0" w:eastAsia="FZSSK--GBK1-0" w:cs="FZSSK--GBK1-0"/>
          <w:color w:val="171615"/>
          <w:sz w:val="20"/>
        </w:rPr>
        <w:t>在中国境内居住累计满 183 天的任一年度中有一次离境超过30 天的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其在中国境内居住累计满 183 天的年度的连续年限重新起算</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20"/>
        <w:jc w:val="both"/>
      </w:pPr>
      <w:r>
        <w:rPr>
          <w:rFonts w:hint="eastAsia" w:ascii="FZKTK--GBK1-0" w:hAnsi="FZKTK--GBK1-0" w:eastAsia="FZKTK--GBK1-0" w:cs="FZKTK--GBK1-0"/>
          <w:color w:val="22317F"/>
          <w:sz w:val="24"/>
          <w:szCs w:val="24"/>
        </w:rPr>
        <w:t>（二）</w:t>
      </w:r>
      <w:r>
        <w:rPr>
          <w:rFonts w:hint="eastAsia" w:ascii="FZKTK--GBK1-0" w:hAnsi="FZKTK--GBK1-0" w:eastAsia="FZKTK--GBK1-0" w:cs="FZKTK--GBK1-0"/>
          <w:color w:val="22317F"/>
          <w:sz w:val="24"/>
        </w:rPr>
        <w:t>非居民个人</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在中国境内无住所又不居住</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或者无住所而一个纳税年度内在中国境内居住累计不满 183 天的个人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外籍华人如果是非居民个人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仅就其从中国境内取得的所得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依法缴纳个人所得税</w:t>
      </w:r>
      <w:r>
        <w:rPr>
          <w:rFonts w:hint="eastAsia" w:ascii="FZSSK--GBK1-0" w:hAnsi="FZSSK--GBK1-0" w:eastAsia="FZSSK--GBK1-0" w:cs="FZSSK--GBK1-0"/>
          <w:color w:val="171615"/>
          <w:sz w:val="10"/>
        </w:rPr>
        <w:t>。</w:t>
      </w:r>
    </w:p>
    <w:p>
      <w:pPr>
        <w:autoSpaceDE w:val="0"/>
        <w:autoSpaceDN w:val="0"/>
        <w:spacing w:line="360" w:lineRule="exact"/>
        <w:ind w:left="460"/>
        <w:jc w:val="both"/>
      </w:pPr>
      <w:r>
        <w:rPr>
          <w:rFonts w:hint="eastAsia" w:ascii="FZSSK--GBK1-0" w:hAnsi="FZSSK--GBK1-0" w:eastAsia="FZSSK--GBK1-0" w:cs="FZSSK--GBK1-0"/>
          <w:color w:val="171615"/>
          <w:sz w:val="20"/>
        </w:rPr>
        <w:t>在中国境内无住所的个人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在一个纳税年度内在中国境内</w:t>
      </w:r>
    </w:p>
    <w:p>
      <w:pPr>
        <w:sectPr>
          <w:pgSz w:w="7360" w:h="12340"/>
          <w:pgMar w:top="0" w:right="84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第九部分  个人纳税</w:t>
      </w:r>
      <w:r>
        <w:rPr>
          <w:rFonts w:hint="eastAsia" w:ascii="FZDHTK--GBK1-0" w:hAnsi="FZDHTK--GBK1-0" w:eastAsia="FZDHTK--GBK1-0" w:cs="FZDHTK--GBK1-0"/>
          <w:sz w:val="20"/>
        </w:rPr>
        <w:t xml:space="preserve"> 51</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892" name="image89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2" name="image892"/>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893" name="image89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3" name="image893"/>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894" name="image89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4" name="image894"/>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895" name="image89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5" name="image895"/>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896" name="image89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6" name="image896"/>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897" name="image89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7" name="image897"/>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898" name="image89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8" name="image898"/>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901" name="image9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1" name="image901"/>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902" name="image90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2" name="image902"/>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60" w:right="0"/>
        <w:jc w:val="both"/>
      </w:pPr>
      <w:r>
        <w:rPr>
          <w:rFonts w:hint="eastAsia" w:ascii="FZSSK--GBK1-0" w:hAnsi="FZSSK--GBK1-0" w:eastAsia="FZSSK--GBK1-0" w:cs="FZSSK--GBK1-0"/>
          <w:color w:val="171615"/>
          <w:sz w:val="20"/>
        </w:rPr>
        <w:t>居住累计不超过 90 天的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其来源于中国境内的所得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由境外雇主支付并且不由该雇主在中国境内的机构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场所负担的部分</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免予缴纳个人所得税</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2018 年个人所得税法修订后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将居民个人居住时间标准由原来的满 1 年调整为 183 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主要原因是接轨国际惯例</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与大多数 OECD（经济合作与发展组织）国家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金砖国家通行做法保持一致</w:t>
      </w:r>
      <w:r>
        <w:rPr>
          <w:rFonts w:hint="eastAsia" w:ascii="FZSSK--GBK1-0" w:hAnsi="FZSSK--GBK1-0" w:eastAsia="FZSSK--GBK1-0" w:cs="FZSSK--GBK1-0"/>
          <w:color w:val="171615"/>
          <w:sz w:val="10"/>
        </w:rPr>
        <w:t>。</w:t>
      </w:r>
    </w:p>
    <w:p>
      <w:pPr>
        <w:autoSpaceDE w:val="0"/>
        <w:autoSpaceDN w:val="0"/>
        <w:spacing w:line="340" w:lineRule="exact"/>
        <w:ind w:left="460"/>
        <w:jc w:val="both"/>
      </w:pPr>
      <w:r>
        <w:rPr>
          <w:rFonts w:hint="eastAsia" w:ascii="FZSSK--GBK1-0" w:hAnsi="FZSSK--GBK1-0" w:eastAsia="FZSSK--GBK1-0" w:cs="FZSSK--GBK1-0"/>
          <w:color w:val="171615"/>
          <w:sz w:val="20"/>
        </w:rPr>
        <w:t>纳税年度</w:t>
      </w:r>
      <w:r>
        <w:rPr>
          <w:rFonts w:hint="eastAsia" w:ascii="FZSSK--GBK1-0" w:hAnsi="FZSSK--GBK1-0" w:eastAsia="FZSSK--GBK1-0" w:cs="FZSSK--GBK1-0"/>
          <w:color w:val="171615"/>
          <w:sz w:val="10"/>
        </w:rPr>
        <w:t xml:space="preserve"> ：</w:t>
      </w:r>
      <w:r>
        <w:rPr>
          <w:rFonts w:hint="eastAsia" w:ascii="FZSSK--GBK1-0" w:hAnsi="FZSSK--GBK1-0" w:eastAsia="FZSSK--GBK1-0" w:cs="FZSSK--GBK1-0"/>
          <w:color w:val="171615"/>
          <w:sz w:val="20"/>
        </w:rPr>
        <w:t>自公历一月一日起至十二月三十一日止</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40"/>
        <w:jc w:val="both"/>
        <w:rPr>
          <w:rFonts w:hint="eastAsia" w:ascii="宋体" w:hAnsi="宋体" w:eastAsia="宋体" w:cs="宋体"/>
          <w:sz w:val="20"/>
        </w:rPr>
      </w:pPr>
      <w:r>
        <w:rPr>
          <w:rFonts w:hint="eastAsia" w:ascii="FZHTK--GBK1-0" w:hAnsi="FZHTK--GBK1-0" w:eastAsia="FZHTK--GBK1-0" w:cs="FZHTK--GBK1-0"/>
          <w:color w:val="22317F"/>
          <w:sz w:val="24"/>
          <w:szCs w:val="24"/>
        </w:rPr>
        <w:t>二、</w:t>
      </w:r>
      <w:r>
        <w:rPr>
          <w:rFonts w:hint="eastAsia" w:ascii="FZHTK--GBK1-0" w:hAnsi="FZHTK--GBK1-0" w:eastAsia="FZHTK--GBK1-0" w:cs="FZHTK--GBK1-0"/>
          <w:color w:val="22317F"/>
          <w:sz w:val="24"/>
        </w:rPr>
        <w:t>纳税范围</w:t>
      </w:r>
      <w:r>
        <w:rPr>
          <w:rFonts w:hint="eastAsia" w:ascii="宋体" w:hAnsi="宋体" w:eastAsia="宋体" w:cs="宋体"/>
          <w:sz w:val="20"/>
          <w:lang w:val="en-US" w:eastAsia="zh-CN"/>
        </w:rPr>
        <w:t>1</w:t>
      </w:r>
    </w:p>
    <w:p>
      <w:pPr>
        <w:spacing w:line="200" w:lineRule="exact"/>
        <w:rPr>
          <w:rFonts w:hint="eastAsia" w:ascii="宋体" w:hAnsi="宋体" w:eastAsia="宋体" w:cs="宋体"/>
          <w:sz w:val="20"/>
        </w:rPr>
      </w:pPr>
      <w:r>
        <w:drawing>
          <wp:anchor distT="0" distB="0" distL="114300" distR="114300" simplePos="0" relativeHeight="17408" behindDoc="1" locked="0" layoutInCell="1" allowOverlap="1">
            <wp:simplePos x="0" y="0"/>
            <wp:positionH relativeFrom="page">
              <wp:posOffset>603250</wp:posOffset>
            </wp:positionH>
            <wp:positionV relativeFrom="page">
              <wp:posOffset>2670175</wp:posOffset>
            </wp:positionV>
            <wp:extent cx="3467100" cy="2387600"/>
            <wp:effectExtent l="0" t="0" r="0" b="0"/>
            <wp:wrapNone/>
            <wp:docPr id="899" name="image89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9" name="image899"/>
                    <pic:cNvPicPr>
                      <a:picLocks noChangeAspect="true"/>
                    </pic:cNvPicPr>
                  </pic:nvPicPr>
                  <pic:blipFill>
                    <a:blip r:embed="rId42"/>
                    <a:stretch>
                      <a:fillRect/>
                    </a:stretch>
                  </pic:blipFill>
                  <pic:spPr>
                    <a:xfrm>
                      <a:off x="0" y="0"/>
                      <a:ext cx="3467100" cy="2387600"/>
                    </a:xfrm>
                    <a:prstGeom prst="rect">
                      <a:avLst/>
                    </a:prstGeom>
                  </pic:spPr>
                </pic:pic>
              </a:graphicData>
            </a:graphic>
          </wp:anchor>
        </w:drawing>
      </w:r>
    </w:p>
    <w:p>
      <w:pPr>
        <w:spacing w:line="200" w:lineRule="exact"/>
        <w:rPr>
          <w:rFonts w:hint="eastAsia" w:ascii="宋体" w:hAnsi="宋体" w:eastAsia="宋体" w:cs="宋体"/>
          <w:sz w:val="20"/>
        </w:rPr>
      </w:pPr>
      <w:r>
        <w:rPr>
          <w:sz w:val="20"/>
        </w:rPr>
        <mc:AlternateContent>
          <mc:Choice Requires="wps">
            <w:drawing>
              <wp:anchor distT="0" distB="0" distL="114300" distR="114300" simplePos="0" relativeHeight="10364928" behindDoc="0" locked="0" layoutInCell="1" allowOverlap="1">
                <wp:simplePos x="0" y="0"/>
                <wp:positionH relativeFrom="column">
                  <wp:posOffset>340995</wp:posOffset>
                </wp:positionH>
                <wp:positionV relativeFrom="paragraph">
                  <wp:posOffset>61595</wp:posOffset>
                </wp:positionV>
                <wp:extent cx="2437765" cy="2133600"/>
                <wp:effectExtent l="0" t="0" r="635" b="0"/>
                <wp:wrapNone/>
                <wp:docPr id="163" name="文本框 163"/>
                <wp:cNvGraphicFramePr/>
                <a:graphic xmlns:a="http://schemas.openxmlformats.org/drawingml/2006/main">
                  <a:graphicData uri="http://schemas.microsoft.com/office/word/2010/wordprocessingShape">
                    <wps:wsp>
                      <wps:cNvSpPr txBox="true"/>
                      <wps:spPr>
                        <a:xfrm>
                          <a:off x="1213485" y="3120390"/>
                          <a:ext cx="2437765" cy="2133600"/>
                        </a:xfrm>
                        <a:prstGeom prst="rect">
                          <a:avLst/>
                        </a:prstGeom>
                        <a:solidFill>
                          <a:srgbClr val="59BB90"/>
                        </a:solid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1"/>
                              </w:numPr>
                              <w:rPr>
                                <w:rFonts w:hint="eastAsia" w:eastAsia="宋体"/>
                                <w:lang w:val="en-US" w:eastAsia="zh-CN"/>
                              </w:rPr>
                            </w:pPr>
                            <w:r>
                              <w:rPr>
                                <w:rFonts w:hint="eastAsia" w:eastAsia="宋体"/>
                                <w:lang w:val="en-US" w:eastAsia="zh-CN"/>
                              </w:rPr>
                              <w:t>工资、薪金所得；</w:t>
                            </w:r>
                          </w:p>
                          <w:p>
                            <w:pPr>
                              <w:numPr>
                                <w:ilvl w:val="0"/>
                                <w:numId w:val="1"/>
                              </w:numPr>
                              <w:rPr>
                                <w:rFonts w:hint="default" w:eastAsia="宋体"/>
                                <w:lang w:val="en-US" w:eastAsia="zh-CN"/>
                              </w:rPr>
                            </w:pPr>
                            <w:r>
                              <w:rPr>
                                <w:rFonts w:hint="eastAsia" w:eastAsia="宋体"/>
                                <w:lang w:val="en-US" w:eastAsia="zh-CN"/>
                              </w:rPr>
                              <w:t>劳务报酬所得；</w:t>
                            </w:r>
                          </w:p>
                          <w:p>
                            <w:pPr>
                              <w:numPr>
                                <w:ilvl w:val="0"/>
                                <w:numId w:val="1"/>
                              </w:numPr>
                              <w:rPr>
                                <w:rFonts w:hint="default" w:eastAsia="宋体"/>
                                <w:lang w:val="en-US" w:eastAsia="zh-CN"/>
                              </w:rPr>
                            </w:pPr>
                            <w:r>
                              <w:rPr>
                                <w:rFonts w:hint="eastAsia" w:eastAsia="宋体"/>
                                <w:lang w:val="en-US" w:eastAsia="zh-CN"/>
                              </w:rPr>
                              <w:t>稿酬所得；</w:t>
                            </w:r>
                          </w:p>
                          <w:p>
                            <w:pPr>
                              <w:numPr>
                                <w:ilvl w:val="0"/>
                                <w:numId w:val="1"/>
                              </w:numPr>
                              <w:rPr>
                                <w:rFonts w:hint="default" w:eastAsia="宋体"/>
                                <w:lang w:val="en-US" w:eastAsia="zh-CN"/>
                              </w:rPr>
                            </w:pPr>
                            <w:r>
                              <w:rPr>
                                <w:rFonts w:hint="eastAsia" w:eastAsia="宋体"/>
                                <w:lang w:val="en-US" w:eastAsia="zh-CN"/>
                              </w:rPr>
                              <w:t>特许权使用费所得；</w:t>
                            </w:r>
                          </w:p>
                          <w:p>
                            <w:pPr>
                              <w:numPr>
                                <w:ilvl w:val="0"/>
                                <w:numId w:val="1"/>
                              </w:numPr>
                              <w:rPr>
                                <w:rFonts w:hint="default" w:eastAsia="宋体"/>
                                <w:lang w:val="en-US" w:eastAsia="zh-CN"/>
                              </w:rPr>
                            </w:pPr>
                            <w:r>
                              <w:rPr>
                                <w:rFonts w:hint="eastAsia" w:eastAsia="宋体"/>
                                <w:lang w:val="en-US" w:eastAsia="zh-CN"/>
                              </w:rPr>
                              <w:t>经营所得；</w:t>
                            </w:r>
                          </w:p>
                          <w:p>
                            <w:pPr>
                              <w:numPr>
                                <w:ilvl w:val="0"/>
                                <w:numId w:val="1"/>
                              </w:numPr>
                              <w:rPr>
                                <w:rFonts w:hint="default" w:eastAsia="宋体"/>
                                <w:lang w:val="en-US" w:eastAsia="zh-CN"/>
                              </w:rPr>
                            </w:pPr>
                            <w:r>
                              <w:rPr>
                                <w:rFonts w:hint="eastAsia" w:eastAsia="宋体"/>
                                <w:lang w:val="en-US" w:eastAsia="zh-CN"/>
                              </w:rPr>
                              <w:t>利息、股息、红利所得；</w:t>
                            </w:r>
                          </w:p>
                          <w:p>
                            <w:pPr>
                              <w:numPr>
                                <w:ilvl w:val="0"/>
                                <w:numId w:val="1"/>
                              </w:numPr>
                              <w:rPr>
                                <w:rFonts w:hint="default" w:eastAsia="宋体"/>
                                <w:lang w:val="en-US" w:eastAsia="zh-CN"/>
                              </w:rPr>
                            </w:pPr>
                            <w:r>
                              <w:rPr>
                                <w:rFonts w:hint="eastAsia" w:eastAsia="宋体"/>
                                <w:lang w:val="en-US" w:eastAsia="zh-CN"/>
                              </w:rPr>
                              <w:t>财产租赁所得；</w:t>
                            </w:r>
                          </w:p>
                          <w:p>
                            <w:pPr>
                              <w:numPr>
                                <w:ilvl w:val="0"/>
                                <w:numId w:val="1"/>
                              </w:numPr>
                              <w:rPr>
                                <w:rFonts w:hint="default" w:eastAsia="宋体"/>
                                <w:lang w:val="en-US" w:eastAsia="zh-CN"/>
                              </w:rPr>
                            </w:pPr>
                            <w:r>
                              <w:rPr>
                                <w:rFonts w:hint="eastAsia" w:eastAsia="宋体"/>
                                <w:lang w:val="en-US" w:eastAsia="zh-CN"/>
                              </w:rPr>
                              <w:t>财产转让所得；</w:t>
                            </w:r>
                          </w:p>
                          <w:p>
                            <w:pPr>
                              <w:numPr>
                                <w:ilvl w:val="0"/>
                                <w:numId w:val="1"/>
                              </w:numPr>
                              <w:rPr>
                                <w:rFonts w:hint="default" w:eastAsia="宋体"/>
                                <w:lang w:val="en-US" w:eastAsia="zh-CN"/>
                              </w:rPr>
                            </w:pPr>
                            <w:r>
                              <w:rPr>
                                <w:rFonts w:hint="eastAsia" w:eastAsia="宋体"/>
                                <w:lang w:val="en-US" w:eastAsia="zh-CN"/>
                              </w:rPr>
                              <w:t>偶然所得。</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6.85pt;margin-top:4.85pt;height:168pt;width:191.95pt;z-index:10364928;mso-width-relative:page;mso-height-relative:page;" fillcolor="#59BB90" filled="t" stroked="f" coordsize="21600,21600" o:gfxdata="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JCeNCTZAAAACAEAAA8AAAAAAAAAAQAgAAAAOAAAAGRycy9kb3ducmV2LnhtbFBLAQIUABQA&#10;AAAIAIdO4kByN0srSwIAAGQEAAAOAAAAAAAAAAEAIAAAAD4BAABkcnMvZTJvRG9jLnhtbFBLBQYA&#10;AAAABgAGAFkBAAD7BQAAAAA=&#10;">
                <v:fill on="t" focussize="0,0"/>
                <v:stroke on="f" weight="0.5pt"/>
                <v:imagedata o:title=""/>
                <o:lock v:ext="edit" aspectratio="f"/>
                <v:textbox>
                  <w:txbxContent>
                    <w:p>
                      <w:pPr>
                        <w:numPr>
                          <w:ilvl w:val="0"/>
                          <w:numId w:val="1"/>
                        </w:numPr>
                        <w:rPr>
                          <w:rFonts w:hint="eastAsia" w:eastAsia="宋体"/>
                          <w:lang w:val="en-US" w:eastAsia="zh-CN"/>
                        </w:rPr>
                      </w:pPr>
                      <w:r>
                        <w:rPr>
                          <w:rFonts w:hint="eastAsia" w:eastAsia="宋体"/>
                          <w:lang w:val="en-US" w:eastAsia="zh-CN"/>
                        </w:rPr>
                        <w:t>工资、薪金所得；</w:t>
                      </w:r>
                    </w:p>
                    <w:p>
                      <w:pPr>
                        <w:numPr>
                          <w:ilvl w:val="0"/>
                          <w:numId w:val="1"/>
                        </w:numPr>
                        <w:rPr>
                          <w:rFonts w:hint="default" w:eastAsia="宋体"/>
                          <w:lang w:val="en-US" w:eastAsia="zh-CN"/>
                        </w:rPr>
                      </w:pPr>
                      <w:r>
                        <w:rPr>
                          <w:rFonts w:hint="eastAsia" w:eastAsia="宋体"/>
                          <w:lang w:val="en-US" w:eastAsia="zh-CN"/>
                        </w:rPr>
                        <w:t>劳务报酬所得；</w:t>
                      </w:r>
                    </w:p>
                    <w:p>
                      <w:pPr>
                        <w:numPr>
                          <w:ilvl w:val="0"/>
                          <w:numId w:val="1"/>
                        </w:numPr>
                        <w:rPr>
                          <w:rFonts w:hint="default" w:eastAsia="宋体"/>
                          <w:lang w:val="en-US" w:eastAsia="zh-CN"/>
                        </w:rPr>
                      </w:pPr>
                      <w:r>
                        <w:rPr>
                          <w:rFonts w:hint="eastAsia" w:eastAsia="宋体"/>
                          <w:lang w:val="en-US" w:eastAsia="zh-CN"/>
                        </w:rPr>
                        <w:t>稿酬所得；</w:t>
                      </w:r>
                    </w:p>
                    <w:p>
                      <w:pPr>
                        <w:numPr>
                          <w:ilvl w:val="0"/>
                          <w:numId w:val="1"/>
                        </w:numPr>
                        <w:rPr>
                          <w:rFonts w:hint="default" w:eastAsia="宋体"/>
                          <w:lang w:val="en-US" w:eastAsia="zh-CN"/>
                        </w:rPr>
                      </w:pPr>
                      <w:r>
                        <w:rPr>
                          <w:rFonts w:hint="eastAsia" w:eastAsia="宋体"/>
                          <w:lang w:val="en-US" w:eastAsia="zh-CN"/>
                        </w:rPr>
                        <w:t>特许权使用费所得；</w:t>
                      </w:r>
                    </w:p>
                    <w:p>
                      <w:pPr>
                        <w:numPr>
                          <w:ilvl w:val="0"/>
                          <w:numId w:val="1"/>
                        </w:numPr>
                        <w:rPr>
                          <w:rFonts w:hint="default" w:eastAsia="宋体"/>
                          <w:lang w:val="en-US" w:eastAsia="zh-CN"/>
                        </w:rPr>
                      </w:pPr>
                      <w:r>
                        <w:rPr>
                          <w:rFonts w:hint="eastAsia" w:eastAsia="宋体"/>
                          <w:lang w:val="en-US" w:eastAsia="zh-CN"/>
                        </w:rPr>
                        <w:t>经营所得；</w:t>
                      </w:r>
                    </w:p>
                    <w:p>
                      <w:pPr>
                        <w:numPr>
                          <w:ilvl w:val="0"/>
                          <w:numId w:val="1"/>
                        </w:numPr>
                        <w:rPr>
                          <w:rFonts w:hint="default" w:eastAsia="宋体"/>
                          <w:lang w:val="en-US" w:eastAsia="zh-CN"/>
                        </w:rPr>
                      </w:pPr>
                      <w:r>
                        <w:rPr>
                          <w:rFonts w:hint="eastAsia" w:eastAsia="宋体"/>
                          <w:lang w:val="en-US" w:eastAsia="zh-CN"/>
                        </w:rPr>
                        <w:t>利息、股息、红利所得；</w:t>
                      </w:r>
                    </w:p>
                    <w:p>
                      <w:pPr>
                        <w:numPr>
                          <w:ilvl w:val="0"/>
                          <w:numId w:val="1"/>
                        </w:numPr>
                        <w:rPr>
                          <w:rFonts w:hint="default" w:eastAsia="宋体"/>
                          <w:lang w:val="en-US" w:eastAsia="zh-CN"/>
                        </w:rPr>
                      </w:pPr>
                      <w:r>
                        <w:rPr>
                          <w:rFonts w:hint="eastAsia" w:eastAsia="宋体"/>
                          <w:lang w:val="en-US" w:eastAsia="zh-CN"/>
                        </w:rPr>
                        <w:t>财产租赁所得；</w:t>
                      </w:r>
                    </w:p>
                    <w:p>
                      <w:pPr>
                        <w:numPr>
                          <w:ilvl w:val="0"/>
                          <w:numId w:val="1"/>
                        </w:numPr>
                        <w:rPr>
                          <w:rFonts w:hint="default" w:eastAsia="宋体"/>
                          <w:lang w:val="en-US" w:eastAsia="zh-CN"/>
                        </w:rPr>
                      </w:pPr>
                      <w:r>
                        <w:rPr>
                          <w:rFonts w:hint="eastAsia" w:eastAsia="宋体"/>
                          <w:lang w:val="en-US" w:eastAsia="zh-CN"/>
                        </w:rPr>
                        <w:t>财产转让所得；</w:t>
                      </w:r>
                    </w:p>
                    <w:p>
                      <w:pPr>
                        <w:numPr>
                          <w:ilvl w:val="0"/>
                          <w:numId w:val="1"/>
                        </w:numPr>
                        <w:rPr>
                          <w:rFonts w:hint="default" w:eastAsia="宋体"/>
                          <w:lang w:val="en-US" w:eastAsia="zh-CN"/>
                        </w:rPr>
                      </w:pPr>
                      <w:r>
                        <w:rPr>
                          <w:rFonts w:hint="eastAsia" w:eastAsia="宋体"/>
                          <w:lang w:val="en-US" w:eastAsia="zh-CN"/>
                        </w:rPr>
                        <w:t>偶然所得。</w:t>
                      </w:r>
                    </w:p>
                  </w:txbxContent>
                </v:textbox>
              </v:shape>
            </w:pict>
          </mc:Fallback>
        </mc:AlternateConten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居民个人取得以上 1-4 项所得（以下称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综合所得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按纳税年度合并计算个人所得税</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非居民个人取得以上 1-4 项所得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按月或者按次分项计算个人所得税</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纳税人取得以上 5-9项所得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分别计算个人所得税</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r>
        <w:drawing>
          <wp:anchor distT="0" distB="0" distL="114300" distR="114300" simplePos="0" relativeHeight="18432" behindDoc="1" locked="0" layoutInCell="1" allowOverlap="1">
            <wp:simplePos x="0" y="0"/>
            <wp:positionH relativeFrom="page">
              <wp:posOffset>641350</wp:posOffset>
            </wp:positionH>
            <wp:positionV relativeFrom="page">
              <wp:posOffset>6087110</wp:posOffset>
            </wp:positionV>
            <wp:extent cx="3467100" cy="1177290"/>
            <wp:effectExtent l="0" t="0" r="0" b="3810"/>
            <wp:wrapNone/>
            <wp:docPr id="900" name="image90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0" name="image900"/>
                    <pic:cNvPicPr>
                      <a:picLocks noChangeAspect="true"/>
                    </pic:cNvPicPr>
                  </pic:nvPicPr>
                  <pic:blipFill>
                    <a:blip r:embed="rId43"/>
                    <a:stretch>
                      <a:fillRect/>
                    </a:stretch>
                  </pic:blipFill>
                  <pic:spPr>
                    <a:xfrm>
                      <a:off x="0" y="0"/>
                      <a:ext cx="3467100" cy="117729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00" w:lineRule="exact"/>
        <w:ind w:left="840"/>
        <w:jc w:val="both"/>
      </w:pPr>
      <w:r>
        <w:rPr>
          <w:rFonts w:hint="eastAsia" w:ascii="FZLTXHK" w:hAnsi="FZLTXHK" w:eastAsia="FZLTXHK" w:cs="FZLTXHK"/>
          <w:color w:val="22317F"/>
          <w:sz w:val="20"/>
        </w:rPr>
        <w:t>免征个人所得税的情形包括</w:t>
      </w:r>
      <w:r>
        <w:rPr>
          <w:rFonts w:hint="eastAsia" w:ascii="FZLTXHK" w:hAnsi="FZLTXHK" w:eastAsia="FZLTXHK" w:cs="FZLTXHK"/>
          <w:color w:val="22317F"/>
          <w:sz w:val="10"/>
        </w:rPr>
        <w:t>：</w:t>
      </w:r>
    </w:p>
    <w:p>
      <w:pPr>
        <w:autoSpaceDE w:val="0"/>
        <w:autoSpaceDN w:val="0"/>
        <w:spacing w:line="340" w:lineRule="exact"/>
        <w:ind w:left="840"/>
        <w:jc w:val="both"/>
      </w:pPr>
      <w:r>
        <w:rPr>
          <w:rFonts w:hint="eastAsia" w:ascii="FZKTK--GBK1-0" w:hAnsi="FZKTK--GBK1-0" w:eastAsia="FZKTK--GBK1-0" w:cs="FZKTK--GBK1-0"/>
          <w:color w:val="22317F"/>
          <w:sz w:val="20"/>
        </w:rPr>
        <w:t>1</w:t>
      </w:r>
      <w:r>
        <w:rPr>
          <w:rFonts w:hint="eastAsia" w:ascii="FZHTK--GBK1-0" w:hAnsi="FZHTK--GBK1-0" w:eastAsia="FZHTK--GBK1-0" w:cs="FZHTK--GBK1-0"/>
          <w:color w:val="22317F"/>
          <w:sz w:val="10"/>
        </w:rPr>
        <w:t>．</w:t>
      </w:r>
      <w:r>
        <w:rPr>
          <w:rFonts w:hint="eastAsia" w:ascii="FZKTK--GBK1-0" w:hAnsi="FZKTK--GBK1-0" w:eastAsia="FZKTK--GBK1-0" w:cs="FZKTK--GBK1-0"/>
          <w:color w:val="22317F"/>
          <w:sz w:val="20"/>
        </w:rPr>
        <w:t>省级人民政府</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国务院部委和中国人民解放</w:t>
      </w:r>
    </w:p>
    <w:p>
      <w:pPr>
        <w:sectPr>
          <w:pgSz w:w="7360" w:h="12340"/>
          <w:pgMar w:top="0" w:right="72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52</w:t>
      </w:r>
      <w:r>
        <w:rPr>
          <w:rFonts w:hint="eastAsia" w:ascii="FZLTZHK--GBK1-0" w:hAnsi="FZLTZHK--GBK1-0" w:eastAsia="FZLTZHK--GBK1-0" w:cs="FZLTZHK--GBK1-0"/>
          <w:color w:val="FFFFFF"/>
          <w:sz w:val="18"/>
        </w:rPr>
        <w:t xml:space="preserve"> 涉侨法律政策指南</w: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908" name="image90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8" name="image908"/>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909" name="image90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9" name="image909"/>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910" name="image9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0" name="image910"/>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911" name="image9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1" name="image911"/>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912" name="image9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2" name="image912"/>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913" name="image9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3" name="image913"/>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914" name="image9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4" name="image914"/>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7408" behindDoc="1" locked="0" layoutInCell="1" allowOverlap="1">
            <wp:simplePos x="0" y="0"/>
            <wp:positionH relativeFrom="page">
              <wp:posOffset>558800</wp:posOffset>
            </wp:positionH>
            <wp:positionV relativeFrom="page">
              <wp:posOffset>876300</wp:posOffset>
            </wp:positionV>
            <wp:extent cx="3467100" cy="4692015"/>
            <wp:effectExtent l="0" t="0" r="0" b="13335"/>
            <wp:wrapNone/>
            <wp:docPr id="915" name="image9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5" name="image915"/>
                    <pic:cNvPicPr>
                      <a:picLocks noChangeAspect="true"/>
                    </pic:cNvPicPr>
                  </pic:nvPicPr>
                  <pic:blipFill>
                    <a:blip r:embed="rId44"/>
                    <a:stretch>
                      <a:fillRect/>
                    </a:stretch>
                  </pic:blipFill>
                  <pic:spPr>
                    <a:xfrm>
                      <a:off x="0" y="0"/>
                      <a:ext cx="3467100" cy="4692015"/>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916" name="image9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6" name="image916"/>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917" name="image9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7" name="image917"/>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460" w:right="500"/>
        <w:jc w:val="both"/>
      </w:pPr>
      <w:r>
        <w:rPr>
          <w:rFonts w:hint="eastAsia" w:ascii="FZKTK--GBK1-0" w:hAnsi="FZKTK--GBK1-0" w:eastAsia="FZKTK--GBK1-0" w:cs="FZKTK--GBK1-0"/>
          <w:color w:val="22317F"/>
          <w:sz w:val="20"/>
        </w:rPr>
        <w:t>军军以上单位</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以及外国组织</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国际组织颁发的科学</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教育</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技术</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文化</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卫生</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体育和环境保护等方面的奖金</w:t>
      </w:r>
      <w:r>
        <w:rPr>
          <w:rFonts w:hint="eastAsia" w:ascii="FZKTK--GBK1-0" w:hAnsi="FZKTK--GBK1-0" w:eastAsia="FZKTK--GBK1-0" w:cs="FZKTK--GBK1-0"/>
          <w:color w:val="22317F"/>
          <w:sz w:val="12"/>
        </w:rPr>
        <w:t xml:space="preserve"> ；</w:t>
      </w:r>
    </w:p>
    <w:p>
      <w:pPr>
        <w:autoSpaceDE w:val="0"/>
        <w:autoSpaceDN w:val="0"/>
        <w:spacing w:line="360" w:lineRule="exact"/>
        <w:ind w:left="860"/>
        <w:jc w:val="both"/>
      </w:pPr>
      <w:r>
        <w:rPr>
          <w:rFonts w:hint="eastAsia" w:ascii="FZKTK--GBK1-0" w:hAnsi="FZKTK--GBK1-0" w:eastAsia="FZKTK--GBK1-0" w:cs="FZKTK--GBK1-0"/>
          <w:color w:val="22317F"/>
          <w:sz w:val="20"/>
        </w:rPr>
        <w:t>2</w:t>
      </w:r>
      <w:r>
        <w:rPr>
          <w:rFonts w:hint="eastAsia" w:ascii="FZHTK--GBK1-0" w:hAnsi="FZHTK--GBK1-0" w:eastAsia="FZHTK--GBK1-0" w:cs="FZHTK--GBK1-0"/>
          <w:color w:val="22317F"/>
          <w:sz w:val="20"/>
        </w:rPr>
        <w:t>．</w:t>
      </w:r>
      <w:r>
        <w:rPr>
          <w:rFonts w:hint="eastAsia" w:ascii="FZKTK--GBK1-0" w:hAnsi="FZKTK--GBK1-0" w:eastAsia="FZKTK--GBK1-0" w:cs="FZKTK--GBK1-0"/>
          <w:color w:val="22317F"/>
          <w:sz w:val="20"/>
        </w:rPr>
        <w:t>国债和国家发行的金融债券利息</w:t>
      </w:r>
      <w:r>
        <w:rPr>
          <w:rFonts w:hint="eastAsia" w:ascii="FZKTK--GBK1-0" w:hAnsi="FZKTK--GBK1-0" w:eastAsia="FZKTK--GBK1-0" w:cs="FZKTK--GBK1-0"/>
          <w:color w:val="22317F"/>
          <w:sz w:val="12"/>
        </w:rPr>
        <w:t xml:space="preserve"> ；</w:t>
      </w:r>
    </w:p>
    <w:p>
      <w:pPr>
        <w:autoSpaceDE w:val="0"/>
        <w:autoSpaceDN w:val="0"/>
        <w:spacing w:line="340" w:lineRule="exact"/>
        <w:ind w:left="860"/>
        <w:jc w:val="both"/>
      </w:pPr>
      <w:r>
        <w:rPr>
          <w:rFonts w:hint="eastAsia" w:ascii="FZKTK--GBK1-0" w:hAnsi="FZKTK--GBK1-0" w:eastAsia="FZKTK--GBK1-0" w:cs="FZKTK--GBK1-0"/>
          <w:color w:val="22317F"/>
          <w:sz w:val="20"/>
        </w:rPr>
        <w:t>3</w:t>
      </w:r>
      <w:r>
        <w:rPr>
          <w:rFonts w:hint="eastAsia" w:ascii="FZHTK--GBK1-0" w:hAnsi="FZHTK--GBK1-0" w:eastAsia="FZHTK--GBK1-0" w:cs="FZHTK--GBK1-0"/>
          <w:color w:val="22317F"/>
          <w:sz w:val="10"/>
        </w:rPr>
        <w:t>．</w:t>
      </w:r>
      <w:r>
        <w:rPr>
          <w:rFonts w:hint="eastAsia" w:ascii="FZKTK--GBK1-0" w:hAnsi="FZKTK--GBK1-0" w:eastAsia="FZKTK--GBK1-0" w:cs="FZKTK--GBK1-0"/>
          <w:color w:val="22317F"/>
          <w:sz w:val="20"/>
        </w:rPr>
        <w:t>按照国家统</w:t>
      </w:r>
      <w:r>
        <w:rPr>
          <w:rFonts w:hint="eastAsia" w:ascii="FZKTK--GBK1-0" w:hAnsi="FZKTK--GBK1-0" w:eastAsia="FZKTK--GBK1-0" w:cs="FZKTK--GBK1-0"/>
          <w:color w:val="22317F"/>
          <w:sz w:val="10"/>
        </w:rPr>
        <w:t>一</w:t>
      </w:r>
      <w:r>
        <w:rPr>
          <w:rFonts w:hint="eastAsia" w:ascii="FZKTK--GBK1-0" w:hAnsi="FZKTK--GBK1-0" w:eastAsia="FZKTK--GBK1-0" w:cs="FZKTK--GBK1-0"/>
          <w:color w:val="22317F"/>
          <w:sz w:val="20"/>
        </w:rPr>
        <w:t>规定发给的补贴</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津贴</w:t>
      </w:r>
      <w:r>
        <w:rPr>
          <w:rFonts w:hint="eastAsia" w:ascii="FZKTK--GBK1-0" w:hAnsi="FZKTK--GBK1-0" w:eastAsia="FZKTK--GBK1-0" w:cs="FZKTK--GBK1-0"/>
          <w:color w:val="22317F"/>
          <w:sz w:val="12"/>
        </w:rPr>
        <w:t xml:space="preserve"> ；</w:t>
      </w:r>
    </w:p>
    <w:p>
      <w:pPr>
        <w:autoSpaceDE w:val="0"/>
        <w:autoSpaceDN w:val="0"/>
        <w:spacing w:line="360" w:lineRule="exact"/>
        <w:ind w:left="860"/>
        <w:jc w:val="both"/>
      </w:pPr>
      <w:r>
        <w:rPr>
          <w:rFonts w:hint="eastAsia" w:ascii="FZKTK--GBK1-0" w:hAnsi="FZKTK--GBK1-0" w:eastAsia="FZKTK--GBK1-0" w:cs="FZKTK--GBK1-0"/>
          <w:color w:val="22317F"/>
          <w:sz w:val="20"/>
        </w:rPr>
        <w:t>4</w:t>
      </w:r>
      <w:r>
        <w:rPr>
          <w:rFonts w:hint="eastAsia" w:ascii="FZHTK--GBK1-0" w:hAnsi="FZHTK--GBK1-0" w:eastAsia="FZHTK--GBK1-0" w:cs="FZHTK--GBK1-0"/>
          <w:color w:val="22317F"/>
          <w:sz w:val="20"/>
        </w:rPr>
        <w:t>．</w:t>
      </w:r>
      <w:r>
        <w:rPr>
          <w:rFonts w:hint="eastAsia" w:ascii="FZKTK--GBK1-0" w:hAnsi="FZKTK--GBK1-0" w:eastAsia="FZKTK--GBK1-0" w:cs="FZKTK--GBK1-0"/>
          <w:color w:val="22317F"/>
          <w:sz w:val="20"/>
        </w:rPr>
        <w:t>福利费</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抚恤金</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救济金</w:t>
      </w:r>
      <w:r>
        <w:rPr>
          <w:rFonts w:hint="eastAsia" w:ascii="FZKTK--GBK1-0" w:hAnsi="FZKTK--GBK1-0" w:eastAsia="FZKTK--GBK1-0" w:cs="FZKTK--GBK1-0"/>
          <w:color w:val="22317F"/>
          <w:sz w:val="12"/>
        </w:rPr>
        <w:t xml:space="preserve"> ；</w:t>
      </w:r>
    </w:p>
    <w:p>
      <w:pPr>
        <w:autoSpaceDE w:val="0"/>
        <w:autoSpaceDN w:val="0"/>
        <w:spacing w:line="340" w:lineRule="exact"/>
        <w:ind w:left="860"/>
        <w:jc w:val="both"/>
      </w:pPr>
      <w:r>
        <w:rPr>
          <w:rFonts w:hint="eastAsia" w:ascii="FZKTK--GBK1-0" w:hAnsi="FZKTK--GBK1-0" w:eastAsia="FZKTK--GBK1-0" w:cs="FZKTK--GBK1-0"/>
          <w:color w:val="22317F"/>
          <w:sz w:val="20"/>
        </w:rPr>
        <w:t>5</w:t>
      </w:r>
      <w:r>
        <w:rPr>
          <w:rFonts w:hint="eastAsia" w:ascii="FZHTK--GBK1-0" w:hAnsi="FZHTK--GBK1-0" w:eastAsia="FZHTK--GBK1-0" w:cs="FZHTK--GBK1-0"/>
          <w:color w:val="22317F"/>
          <w:sz w:val="10"/>
        </w:rPr>
        <w:t>．</w:t>
      </w:r>
      <w:r>
        <w:rPr>
          <w:rFonts w:hint="eastAsia" w:ascii="FZKTK--GBK1-0" w:hAnsi="FZKTK--GBK1-0" w:eastAsia="FZKTK--GBK1-0" w:cs="FZKTK--GBK1-0"/>
          <w:color w:val="22317F"/>
          <w:sz w:val="20"/>
        </w:rPr>
        <w:t>保险赔款</w:t>
      </w:r>
      <w:r>
        <w:rPr>
          <w:rFonts w:hint="eastAsia" w:ascii="FZKTK--GBK1-0" w:hAnsi="FZKTK--GBK1-0" w:eastAsia="FZKTK--GBK1-0" w:cs="FZKTK--GBK1-0"/>
          <w:color w:val="22317F"/>
          <w:sz w:val="12"/>
        </w:rPr>
        <w:t xml:space="preserve"> ；</w:t>
      </w:r>
    </w:p>
    <w:p>
      <w:pPr>
        <w:autoSpaceDE w:val="0"/>
        <w:autoSpaceDN w:val="0"/>
        <w:spacing w:line="360" w:lineRule="exact"/>
        <w:ind w:left="860"/>
        <w:jc w:val="both"/>
      </w:pPr>
      <w:r>
        <w:rPr>
          <w:rFonts w:hint="eastAsia" w:ascii="FZKTK--GBK1-0" w:hAnsi="FZKTK--GBK1-0" w:eastAsia="FZKTK--GBK1-0" w:cs="FZKTK--GBK1-0"/>
          <w:color w:val="22317F"/>
          <w:sz w:val="20"/>
        </w:rPr>
        <w:t>6</w:t>
      </w:r>
      <w:r>
        <w:rPr>
          <w:rFonts w:hint="eastAsia" w:ascii="FZHTK--GBK1-0" w:hAnsi="FZHTK--GBK1-0" w:eastAsia="FZHTK--GBK1-0" w:cs="FZHTK--GBK1-0"/>
          <w:color w:val="22317F"/>
          <w:sz w:val="20"/>
        </w:rPr>
        <w:t>．</w:t>
      </w:r>
      <w:r>
        <w:rPr>
          <w:rFonts w:hint="eastAsia" w:ascii="FZKTK--GBK1-0" w:hAnsi="FZKTK--GBK1-0" w:eastAsia="FZKTK--GBK1-0" w:cs="FZKTK--GBK1-0"/>
          <w:color w:val="22317F"/>
          <w:sz w:val="20"/>
        </w:rPr>
        <w:t>军人的转业费</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复员费</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退役金</w:t>
      </w:r>
      <w:r>
        <w:rPr>
          <w:rFonts w:hint="eastAsia" w:ascii="FZKTK--GBK1-0" w:hAnsi="FZKTK--GBK1-0" w:eastAsia="FZKTK--GBK1-0" w:cs="FZKTK--GBK1-0"/>
          <w:color w:val="22317F"/>
          <w:sz w:val="12"/>
        </w:rPr>
        <w:t xml:space="preserve"> ；</w:t>
      </w:r>
    </w:p>
    <w:p>
      <w:pPr>
        <w:autoSpaceDE w:val="0"/>
        <w:autoSpaceDN w:val="0"/>
        <w:spacing w:line="340" w:lineRule="exact"/>
        <w:ind w:left="460" w:right="480" w:firstLine="400"/>
        <w:jc w:val="both"/>
      </w:pPr>
      <w:r>
        <w:rPr>
          <w:rFonts w:hint="eastAsia" w:ascii="FZKTK--GBK1-0" w:hAnsi="FZKTK--GBK1-0" w:eastAsia="FZKTK--GBK1-0" w:cs="FZKTK--GBK1-0"/>
          <w:color w:val="22317F"/>
          <w:sz w:val="20"/>
        </w:rPr>
        <w:t>7</w:t>
      </w:r>
      <w:r>
        <w:rPr>
          <w:rFonts w:hint="eastAsia" w:ascii="FZHTK--GBK1-0" w:hAnsi="FZHTK--GBK1-0" w:eastAsia="FZHTK--GBK1-0" w:cs="FZHTK--GBK1-0"/>
          <w:color w:val="22317F"/>
          <w:sz w:val="10"/>
        </w:rPr>
        <w:t>．</w:t>
      </w:r>
      <w:r>
        <w:rPr>
          <w:rFonts w:hint="eastAsia" w:ascii="FZKTK--GBK1-0" w:hAnsi="FZKTK--GBK1-0" w:eastAsia="FZKTK--GBK1-0" w:cs="FZKTK--GBK1-0"/>
          <w:color w:val="22317F"/>
          <w:sz w:val="20"/>
        </w:rPr>
        <w:t>按照国家统</w:t>
      </w:r>
      <w:r>
        <w:rPr>
          <w:rFonts w:hint="eastAsia" w:ascii="FZKTK--GBK1-0" w:hAnsi="FZKTK--GBK1-0" w:eastAsia="FZKTK--GBK1-0" w:cs="FZKTK--GBK1-0"/>
          <w:color w:val="22317F"/>
          <w:sz w:val="10"/>
        </w:rPr>
        <w:t>一</w:t>
      </w:r>
      <w:r>
        <w:rPr>
          <w:rFonts w:hint="eastAsia" w:ascii="FZKTK--GBK1-0" w:hAnsi="FZKTK--GBK1-0" w:eastAsia="FZKTK--GBK1-0" w:cs="FZKTK--GBK1-0"/>
          <w:color w:val="22317F"/>
          <w:sz w:val="20"/>
        </w:rPr>
        <w:t>规定发给干部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职工的安家费</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退职费</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基本养老金或退休费</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离休费</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离休生活补助费</w:t>
      </w:r>
      <w:r>
        <w:rPr>
          <w:rFonts w:hint="eastAsia" w:ascii="FZKTK--GBK1-0" w:hAnsi="FZKTK--GBK1-0" w:eastAsia="FZKTK--GBK1-0" w:cs="FZKTK--GBK1-0"/>
          <w:color w:val="22317F"/>
          <w:sz w:val="12"/>
        </w:rPr>
        <w:t xml:space="preserve"> ；</w:t>
      </w:r>
    </w:p>
    <w:p>
      <w:pPr>
        <w:autoSpaceDE w:val="0"/>
        <w:autoSpaceDN w:val="0"/>
        <w:spacing w:line="340" w:lineRule="exact"/>
        <w:ind w:left="460" w:right="500" w:firstLine="400"/>
        <w:jc w:val="both"/>
      </w:pPr>
      <w:r>
        <w:rPr>
          <w:rFonts w:hint="eastAsia" w:ascii="FZKTK--GBK1-0" w:hAnsi="FZKTK--GBK1-0" w:eastAsia="FZKTK--GBK1-0" w:cs="FZKTK--GBK1-0"/>
          <w:color w:val="22317F"/>
          <w:sz w:val="20"/>
        </w:rPr>
        <w:t>8</w:t>
      </w:r>
      <w:r>
        <w:rPr>
          <w:rFonts w:hint="eastAsia" w:ascii="FZHTK--GBK1-0" w:hAnsi="FZHTK--GBK1-0" w:eastAsia="FZHTK--GBK1-0" w:cs="FZHTK--GBK1-0"/>
          <w:color w:val="22317F"/>
          <w:sz w:val="20"/>
        </w:rPr>
        <w:t>．</w:t>
      </w:r>
      <w:r>
        <w:rPr>
          <w:rFonts w:hint="eastAsia" w:ascii="FZKTK--GBK1-0" w:hAnsi="FZKTK--GBK1-0" w:eastAsia="FZKTK--GBK1-0" w:cs="FZKTK--GBK1-0"/>
          <w:color w:val="22317F"/>
          <w:sz w:val="20"/>
        </w:rPr>
        <w:t>依照有关法律规定应予免税的各国驻华使馆</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领事馆的外交代表</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领事官员和其他人员的所得</w:t>
      </w:r>
      <w:r>
        <w:rPr>
          <w:rFonts w:hint="eastAsia" w:ascii="FZKTK--GBK1-0" w:hAnsi="FZKTK--GBK1-0" w:eastAsia="FZKTK--GBK1-0" w:cs="FZKTK--GBK1-0"/>
          <w:color w:val="22317F"/>
          <w:sz w:val="12"/>
        </w:rPr>
        <w:t xml:space="preserve"> ；</w:t>
      </w:r>
    </w:p>
    <w:p>
      <w:pPr>
        <w:autoSpaceDE w:val="0"/>
        <w:autoSpaceDN w:val="0"/>
        <w:spacing w:line="340" w:lineRule="exact"/>
        <w:ind w:left="460" w:right="460" w:firstLine="400"/>
        <w:jc w:val="both"/>
      </w:pPr>
      <w:r>
        <w:rPr>
          <w:rFonts w:hint="eastAsia" w:ascii="FZKTK--GBK1-0" w:hAnsi="FZKTK--GBK1-0" w:eastAsia="FZKTK--GBK1-0" w:cs="FZKTK--GBK1-0"/>
          <w:color w:val="22317F"/>
          <w:sz w:val="20"/>
        </w:rPr>
        <w:t>9</w:t>
      </w:r>
      <w:r>
        <w:rPr>
          <w:rFonts w:hint="eastAsia" w:ascii="FZHTK--GBK1-0" w:hAnsi="FZHTK--GBK1-0" w:eastAsia="FZHTK--GBK1-0" w:cs="FZHTK--GBK1-0"/>
          <w:color w:val="22317F"/>
          <w:sz w:val="20"/>
        </w:rPr>
        <w:t>．</w:t>
      </w:r>
      <w:r>
        <w:rPr>
          <w:rFonts w:hint="eastAsia" w:ascii="FZKTK--GBK1-0" w:hAnsi="FZKTK--GBK1-0" w:eastAsia="FZKTK--GBK1-0" w:cs="FZKTK--GBK1-0"/>
          <w:color w:val="22317F"/>
          <w:sz w:val="20"/>
        </w:rPr>
        <w:t>中国政府参加的国际公约</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签订的协议中规定免税的所得</w:t>
      </w:r>
      <w:r>
        <w:rPr>
          <w:rFonts w:hint="eastAsia" w:ascii="FZKTK--GBK1-0" w:hAnsi="FZKTK--GBK1-0" w:eastAsia="FZKTK--GBK1-0" w:cs="FZKTK--GBK1-0"/>
          <w:color w:val="22317F"/>
          <w:sz w:val="12"/>
        </w:rPr>
        <w:t xml:space="preserve"> ；</w:t>
      </w:r>
    </w:p>
    <w:p>
      <w:pPr>
        <w:autoSpaceDE w:val="0"/>
        <w:autoSpaceDN w:val="0"/>
        <w:spacing w:line="340" w:lineRule="exact"/>
        <w:ind w:left="460" w:right="480" w:firstLine="400"/>
        <w:jc w:val="both"/>
      </w:pPr>
      <w:r>
        <w:rPr>
          <w:rFonts w:hint="eastAsia" w:ascii="FZKTK--GBK1-0" w:hAnsi="FZKTK--GBK1-0" w:eastAsia="FZKTK--GBK1-0" w:cs="FZKTK--GBK1-0"/>
          <w:color w:val="22317F"/>
          <w:sz w:val="20"/>
        </w:rPr>
        <w:t>10</w:t>
      </w:r>
      <w:r>
        <w:rPr>
          <w:rFonts w:hint="eastAsia" w:ascii="FZHTK--GBK1-0" w:hAnsi="FZHTK--GBK1-0" w:eastAsia="FZHTK--GBK1-0" w:cs="FZHTK--GBK1-0"/>
          <w:color w:val="22317F"/>
          <w:sz w:val="20"/>
        </w:rPr>
        <w:t>．</w:t>
      </w:r>
      <w:r>
        <w:rPr>
          <w:rFonts w:hint="eastAsia" w:ascii="FZKTK--GBK1-0" w:hAnsi="FZKTK--GBK1-0" w:eastAsia="FZKTK--GBK1-0" w:cs="FZKTK--GBK1-0"/>
          <w:color w:val="22317F"/>
          <w:sz w:val="20"/>
        </w:rPr>
        <w:t>国务院规定并报全国人大常委会备案的其他免税所得</w:t>
      </w:r>
      <w:r>
        <w:rPr>
          <w:rFonts w:hint="eastAsia" w:ascii="FZKTK--GBK1-0" w:hAnsi="FZKTK--GBK1-0" w:eastAsia="FZKTK--GBK1-0" w:cs="FZKTK--GBK1-0"/>
          <w:color w:val="22317F"/>
          <w:sz w:val="10"/>
        </w:rPr>
        <w:t>。</w:t>
      </w:r>
    </w:p>
    <w:p>
      <w:pPr>
        <w:autoSpaceDE w:val="0"/>
        <w:autoSpaceDN w:val="0"/>
        <w:spacing w:line="360" w:lineRule="exact"/>
        <w:ind w:left="860"/>
        <w:jc w:val="both"/>
      </w:pPr>
      <w:r>
        <w:rPr>
          <w:rFonts w:hint="eastAsia" w:ascii="FZLTXHK" w:hAnsi="FZLTXHK" w:eastAsia="FZLTXHK" w:cs="FZLTXHK"/>
          <w:color w:val="22317F"/>
          <w:sz w:val="20"/>
        </w:rPr>
        <w:t>可以减征个人所得税的情形包括</w:t>
      </w:r>
      <w:r>
        <w:rPr>
          <w:rFonts w:hint="eastAsia" w:ascii="FZLTXHK" w:hAnsi="FZLTXHK" w:eastAsia="FZLTXHK" w:cs="FZLTXHK"/>
          <w:color w:val="22317F"/>
          <w:sz w:val="10"/>
        </w:rPr>
        <w:t>：</w:t>
      </w:r>
    </w:p>
    <w:p>
      <w:pPr>
        <w:autoSpaceDE w:val="0"/>
        <w:autoSpaceDN w:val="0"/>
        <w:spacing w:line="340" w:lineRule="exact"/>
        <w:ind w:left="860"/>
        <w:jc w:val="both"/>
      </w:pPr>
      <w:r>
        <w:rPr>
          <w:rFonts w:hint="eastAsia" w:ascii="FZKTK--GBK1-0" w:hAnsi="FZKTK--GBK1-0" w:eastAsia="FZKTK--GBK1-0" w:cs="FZKTK--GBK1-0"/>
          <w:color w:val="22317F"/>
          <w:sz w:val="20"/>
        </w:rPr>
        <w:t>1</w:t>
      </w:r>
      <w:r>
        <w:rPr>
          <w:rFonts w:hint="eastAsia" w:ascii="FZHTK--GBK1-0" w:hAnsi="FZHTK--GBK1-0" w:eastAsia="FZHTK--GBK1-0" w:cs="FZHTK--GBK1-0"/>
          <w:color w:val="22317F"/>
          <w:sz w:val="10"/>
        </w:rPr>
        <w:t>．</w:t>
      </w:r>
      <w:r>
        <w:rPr>
          <w:rFonts w:hint="eastAsia" w:ascii="FZKTK--GBK1-0" w:hAnsi="FZKTK--GBK1-0" w:eastAsia="FZKTK--GBK1-0" w:cs="FZKTK--GBK1-0"/>
          <w:color w:val="22317F"/>
          <w:sz w:val="20"/>
        </w:rPr>
        <w:t>残疾</w:t>
      </w:r>
      <w:r>
        <w:rPr>
          <w:rFonts w:hint="eastAsia" w:ascii="FZKTK--GBK1-0" w:hAnsi="FZKTK--GBK1-0" w:eastAsia="FZKTK--GBK1-0" w:cs="FZKTK--GBK1-0"/>
          <w:color w:val="22317F"/>
          <w:sz w:val="10"/>
        </w:rPr>
        <w:t>、</w:t>
      </w:r>
      <w:r>
        <w:rPr>
          <w:rFonts w:hint="eastAsia" w:ascii="FZKTK--GBK1-0" w:hAnsi="FZKTK--GBK1-0" w:eastAsia="FZKTK--GBK1-0" w:cs="FZKTK--GBK1-0"/>
          <w:color w:val="22317F"/>
          <w:sz w:val="20"/>
        </w:rPr>
        <w:t>孤老人员和烈属的所得</w:t>
      </w:r>
      <w:r>
        <w:rPr>
          <w:rFonts w:hint="eastAsia" w:ascii="FZKTK--GBK1-0" w:hAnsi="FZKTK--GBK1-0" w:eastAsia="FZKTK--GBK1-0" w:cs="FZKTK--GBK1-0"/>
          <w:color w:val="22317F"/>
          <w:sz w:val="12"/>
        </w:rPr>
        <w:t xml:space="preserve"> ；</w:t>
      </w:r>
    </w:p>
    <w:p>
      <w:pPr>
        <w:autoSpaceDE w:val="0"/>
        <w:autoSpaceDN w:val="0"/>
        <w:spacing w:line="360" w:lineRule="exact"/>
        <w:ind w:left="860"/>
        <w:jc w:val="both"/>
      </w:pPr>
      <w:r>
        <w:rPr>
          <w:rFonts w:hint="eastAsia" w:ascii="FZKTK--GBK1-0" w:hAnsi="FZKTK--GBK1-0" w:eastAsia="FZKTK--GBK1-0" w:cs="FZKTK--GBK1-0"/>
          <w:color w:val="22317F"/>
          <w:sz w:val="20"/>
        </w:rPr>
        <w:t>2</w:t>
      </w:r>
      <w:r>
        <w:rPr>
          <w:rFonts w:hint="eastAsia" w:ascii="FZHTK--GBK1-0" w:hAnsi="FZHTK--GBK1-0" w:eastAsia="FZHTK--GBK1-0" w:cs="FZHTK--GBK1-0"/>
          <w:color w:val="22317F"/>
          <w:sz w:val="20"/>
        </w:rPr>
        <w:t>．</w:t>
      </w:r>
      <w:r>
        <w:rPr>
          <w:rFonts w:hint="eastAsia" w:ascii="FZKTK--GBK1-0" w:hAnsi="FZKTK--GBK1-0" w:eastAsia="FZKTK--GBK1-0" w:cs="FZKTK--GBK1-0"/>
          <w:color w:val="22317F"/>
          <w:sz w:val="20"/>
        </w:rPr>
        <w:t>因自然灾害遭受重大损失的</w:t>
      </w:r>
      <w:r>
        <w:rPr>
          <w:rFonts w:hint="eastAsia" w:ascii="FZKTK--GBK1-0" w:hAnsi="FZKTK--GBK1-0" w:eastAsia="FZKTK--GBK1-0" w:cs="FZKTK--GBK1-0"/>
          <w:color w:val="22317F"/>
          <w:sz w:val="12"/>
        </w:rPr>
        <w:t xml:space="preserve"> ；</w:t>
      </w:r>
    </w:p>
    <w:p>
      <w:pPr>
        <w:autoSpaceDE w:val="0"/>
        <w:autoSpaceDN w:val="0"/>
        <w:spacing w:line="340" w:lineRule="exact"/>
        <w:ind w:left="460" w:right="460" w:firstLine="400"/>
        <w:jc w:val="both"/>
      </w:pPr>
      <w:r>
        <w:rPr>
          <w:rFonts w:hint="eastAsia" w:ascii="FZKTK--GBK1-0" w:hAnsi="FZKTK--GBK1-0" w:eastAsia="FZKTK--GBK1-0" w:cs="FZKTK--GBK1-0"/>
          <w:color w:val="22317F"/>
          <w:sz w:val="20"/>
        </w:rPr>
        <w:t>3</w:t>
      </w:r>
      <w:r>
        <w:rPr>
          <w:rFonts w:hint="eastAsia" w:ascii="FZHTK--GBK1-0" w:hAnsi="FZHTK--GBK1-0" w:eastAsia="FZHTK--GBK1-0" w:cs="FZHTK--GBK1-0"/>
          <w:color w:val="22317F"/>
          <w:sz w:val="10"/>
        </w:rPr>
        <w:t>．</w:t>
      </w:r>
      <w:r>
        <w:rPr>
          <w:rFonts w:hint="eastAsia" w:ascii="FZKTK--GBK1-0" w:hAnsi="FZKTK--GBK1-0" w:eastAsia="FZKTK--GBK1-0" w:cs="FZKTK--GBK1-0"/>
          <w:color w:val="22317F"/>
          <w:sz w:val="20"/>
        </w:rPr>
        <w:t>国务院规定并报全国人大常委会备案的其他减税情形</w:t>
      </w:r>
      <w:r>
        <w:rPr>
          <w:rFonts w:hint="eastAsia" w:ascii="FZKTK--GBK1-0" w:hAnsi="FZKTK--GBK1-0" w:eastAsia="FZKTK--GBK1-0" w:cs="FZKTK--GBK1-0"/>
          <w:color w:val="22317F"/>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280" w:lineRule="exact"/>
        <w:ind w:left="460"/>
        <w:jc w:val="both"/>
      </w:pPr>
      <w:r>
        <w:rPr>
          <w:rFonts w:hint="eastAsia" w:ascii="FZHTK--GBK1-0" w:hAnsi="FZHTK--GBK1-0" w:eastAsia="FZHTK--GBK1-0" w:cs="FZHTK--GBK1-0"/>
          <w:color w:val="22317F"/>
          <w:sz w:val="24"/>
        </w:rPr>
        <w:t>三</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个人应纳税额计算</w:t>
      </w:r>
    </w:p>
    <w:p>
      <w:pPr>
        <w:spacing w:line="200" w:lineRule="exact"/>
        <w:rPr>
          <w:rFonts w:hint="eastAsia" w:ascii="宋体" w:hAnsi="宋体" w:eastAsia="宋体" w:cs="宋体"/>
          <w:sz w:val="20"/>
        </w:rPr>
      </w:pPr>
    </w:p>
    <w:p>
      <w:pPr>
        <w:autoSpaceDE w:val="0"/>
        <w:autoSpaceDN w:val="0"/>
        <w:spacing w:line="340" w:lineRule="exact"/>
        <w:ind w:left="60" w:right="20" w:firstLine="400"/>
        <w:jc w:val="both"/>
      </w:pPr>
      <w:r>
        <w:rPr>
          <w:rFonts w:hint="eastAsia" w:ascii="FZSSK--GBK1-0" w:hAnsi="FZSSK--GBK1-0" w:eastAsia="FZSSK--GBK1-0" w:cs="FZSSK--GBK1-0"/>
          <w:color w:val="171615"/>
          <w:sz w:val="20"/>
        </w:rPr>
        <w:t>1．居民个人的综合所得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以每一纳税年度的收入额减除费用六万元以及专项扣除</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专项附加扣除和依法确定的其他扣除后的余额</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为应纳税所得额</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专项扣除</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包括居民个人按照</w:t>
      </w:r>
    </w:p>
    <w:p>
      <w:pPr>
        <w:sectPr>
          <w:pgSz w:w="7360" w:h="12340"/>
          <w:pgMar w:top="0" w:right="84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第九部分  个人纳税</w:t>
      </w:r>
      <w:r>
        <w:rPr>
          <w:rFonts w:hint="eastAsia" w:ascii="FZDHTK--GBK1-0" w:hAnsi="FZDHTK--GBK1-0" w:eastAsia="FZDHTK--GBK1-0" w:cs="FZDHTK--GBK1-0"/>
          <w:sz w:val="20"/>
        </w:rPr>
        <w:t xml:space="preserve"> 53</w: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923" name="image9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3" name="image923"/>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924" name="image9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4" name="image924"/>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925" name="image9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5" name="image925"/>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926" name="image92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6" name="image926"/>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927" name="image92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7" name="image927"/>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928" name="image92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8" name="image928"/>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929" name="image92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9" name="image929"/>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930" name="image93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30" name="image930"/>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931" name="image93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31" name="image931"/>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60" w:right="0"/>
        <w:jc w:val="both"/>
      </w:pPr>
      <w:r>
        <w:rPr>
          <w:rFonts w:hint="eastAsia" w:ascii="FZSSK--GBK1-0" w:hAnsi="FZSSK--GBK1-0" w:eastAsia="FZSSK--GBK1-0" w:cs="FZSSK--GBK1-0"/>
          <w:color w:val="171615"/>
          <w:sz w:val="20"/>
        </w:rPr>
        <w:t>国家规定的范围和标准缴纳的基本养老保险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基本医疗保险</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失业保险等社会保险费和住房公积金等</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专项附加扣除</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包括子女教育</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继续教育</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大病医疗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住房贷款利息或者住房租金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赡养老人等支出</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2</w:t>
      </w:r>
      <w:r>
        <w:rPr>
          <w:rFonts w:hint="eastAsia" w:ascii="FZHTK--GBK1-0" w:hAnsi="FZHTK--GBK1-0" w:eastAsia="FZHTK--GBK1-0" w:cs="FZHTK--GBK1-0"/>
          <w:color w:val="171615"/>
          <w:sz w:val="20"/>
        </w:rPr>
        <w:t>．</w:t>
      </w:r>
      <w:r>
        <w:rPr>
          <w:rFonts w:hint="eastAsia" w:ascii="FZSSK--GBK1-0" w:hAnsi="FZSSK--GBK1-0" w:eastAsia="FZSSK--GBK1-0" w:cs="FZSSK--GBK1-0"/>
          <w:color w:val="171615"/>
          <w:sz w:val="20"/>
        </w:rPr>
        <w:t>非居民个人的工资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薪金所得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以每月收入额减除费用五千元后的余额为应纳税所得额</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劳务报酬所得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稿酬所得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特许权使用费所得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以每次收入额为应纳税所得额</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3</w:t>
      </w:r>
      <w:r>
        <w:rPr>
          <w:rFonts w:hint="eastAsia" w:ascii="FZHTK--GBK1-0" w:hAnsi="FZHTK--GBK1-0" w:eastAsia="FZHTK--GBK1-0" w:cs="FZHTK--GBK1-0"/>
          <w:color w:val="171615"/>
          <w:sz w:val="10"/>
        </w:rPr>
        <w:t>．</w:t>
      </w:r>
      <w:r>
        <w:rPr>
          <w:rFonts w:hint="eastAsia" w:ascii="FZSSK--GBK1-0" w:hAnsi="FZSSK--GBK1-0" w:eastAsia="FZSSK--GBK1-0" w:cs="FZSSK--GBK1-0"/>
          <w:color w:val="171615"/>
          <w:sz w:val="20"/>
        </w:rPr>
        <w:t>经营所得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以每一纳税年度的收入总额减除成本</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费用以及损失后的余额</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为应纳税所得额</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4</w:t>
      </w:r>
      <w:r>
        <w:rPr>
          <w:rFonts w:hint="eastAsia" w:ascii="FZHTK--GBK1-0" w:hAnsi="FZHTK--GBK1-0" w:eastAsia="FZHTK--GBK1-0" w:cs="FZHTK--GBK1-0"/>
          <w:color w:val="171615"/>
          <w:sz w:val="10"/>
        </w:rPr>
        <w:t>．</w:t>
      </w:r>
      <w:r>
        <w:rPr>
          <w:rFonts w:hint="eastAsia" w:ascii="FZSSK--GBK1-0" w:hAnsi="FZSSK--GBK1-0" w:eastAsia="FZSSK--GBK1-0" w:cs="FZSSK--GBK1-0"/>
          <w:color w:val="171615"/>
          <w:sz w:val="20"/>
        </w:rPr>
        <w:t>财产租赁所得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每次收入不超过四千元的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减除费用八百元</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四千元以上的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减除百分之二十的费用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其余额为应纳税所得额</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5</w:t>
      </w:r>
      <w:r>
        <w:rPr>
          <w:rFonts w:hint="eastAsia" w:ascii="FZHTK--GBK1-0" w:hAnsi="FZHTK--GBK1-0" w:eastAsia="FZHTK--GBK1-0" w:cs="FZHTK--GBK1-0"/>
          <w:color w:val="171615"/>
          <w:sz w:val="20"/>
        </w:rPr>
        <w:t>．</w:t>
      </w:r>
      <w:r>
        <w:rPr>
          <w:rFonts w:hint="eastAsia" w:ascii="FZSSK--GBK1-0" w:hAnsi="FZSSK--GBK1-0" w:eastAsia="FZSSK--GBK1-0" w:cs="FZSSK--GBK1-0"/>
          <w:color w:val="171615"/>
          <w:sz w:val="20"/>
        </w:rPr>
        <w:t>财产转让所得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以转让财产的收入额减除财产原值和合理费用后的余额</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为应纳税所得额</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6</w:t>
      </w:r>
      <w:r>
        <w:rPr>
          <w:rFonts w:hint="eastAsia" w:ascii="FZHTK--GBK1-0" w:hAnsi="FZHTK--GBK1-0" w:eastAsia="FZHTK--GBK1-0" w:cs="FZHTK--GBK1-0"/>
          <w:color w:val="171615"/>
          <w:sz w:val="20"/>
        </w:rPr>
        <w:t>．</w:t>
      </w:r>
      <w:r>
        <w:rPr>
          <w:rFonts w:hint="eastAsia" w:ascii="FZSSK--GBK1-0" w:hAnsi="FZSSK--GBK1-0" w:eastAsia="FZSSK--GBK1-0" w:cs="FZSSK--GBK1-0"/>
          <w:color w:val="171615"/>
          <w:sz w:val="20"/>
        </w:rPr>
        <w:t>利息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股息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红利所得和偶然所得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以每次收入额为应纳税所得额</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劳务报酬所得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稿酬所得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特许权使用费所得以收入减除百分之二十的费用后的余额为收入额</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稿酬所得的收入额减按百分之七十计算</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个人将其所得对教育</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扶贫</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济困等公益慈善事业进行捐赠</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捐赠额未超过纳税人申报的应纳税所得额百分之三十的部分</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可以从其应纳税所得额中扣除</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国务院规定对公益慈善事业捐赠实行全额税前扣除的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从其规定</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居民个人从中国境外取得的所得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可以从其应纳税额中抵免已在境外缴纳的个人所得税税额</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但抵免额不得超过该纳税人境外所得依照个人所得税法规定计算的应纳税额</w:t>
      </w:r>
      <w:r>
        <w:rPr>
          <w:rFonts w:hint="eastAsia" w:ascii="FZSSK--GBK1-0" w:hAnsi="FZSSK--GBK1-0" w:eastAsia="FZSSK--GBK1-0" w:cs="FZSSK--GBK1-0"/>
          <w:color w:val="171615"/>
          <w:sz w:val="10"/>
        </w:rPr>
        <w:t>。</w:t>
      </w:r>
    </w:p>
    <w:p>
      <w:pPr>
        <w:sectPr>
          <w:pgSz w:w="7360" w:h="12340"/>
          <w:pgMar w:top="0" w:right="74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020"/>
        <w:jc w:val="both"/>
      </w:pPr>
      <w:r>
        <w:rPr>
          <w:rFonts w:hint="eastAsia" w:ascii="FZDHTK--GBK1-0" w:hAnsi="FZDHTK--GBK1-0" w:eastAsia="FZDHTK--GBK1-0" w:cs="FZDHTK--GBK1-0"/>
          <w:sz w:val="20"/>
        </w:rPr>
        <w:t>54</w:t>
      </w:r>
      <w:r>
        <w:rPr>
          <w:rFonts w:hint="eastAsia" w:ascii="FZLTZHK--GBK1-0" w:hAnsi="FZLTZHK--GBK1-0" w:eastAsia="FZLTZHK--GBK1-0" w:cs="FZLTZHK--GBK1-0"/>
          <w:color w:val="FFFFFF"/>
          <w:sz w:val="18"/>
        </w:rPr>
        <w:t xml:space="preserve"> 涉侨法律政策指南</w:t>
      </w:r>
      <w:r>
        <mc:AlternateContent>
          <mc:Choice Requires="wps">
            <w:drawing>
              <wp:anchor distT="0" distB="0" distL="114300" distR="114300" simplePos="0" relativeHeight="17408" behindDoc="1" locked="0" layoutInCell="1" allowOverlap="1">
                <wp:simplePos x="0" y="0"/>
                <wp:positionH relativeFrom="page">
                  <wp:posOffset>571500</wp:posOffset>
                </wp:positionH>
                <wp:positionV relativeFrom="page">
                  <wp:posOffset>5054600</wp:posOffset>
                </wp:positionV>
                <wp:extent cx="3441700" cy="12700"/>
                <wp:effectExtent l="0" t="0" r="22225" b="31115"/>
                <wp:wrapNone/>
                <wp:docPr id="935" name="shape935"/>
                <wp:cNvGraphicFramePr/>
                <a:graphic xmlns:a="http://schemas.openxmlformats.org/drawingml/2006/main">
                  <a:graphicData uri="http://schemas.microsoft.com/office/word/2010/wordprocessingShape">
                    <wps:wsp>
                      <wps:cNvSpPr/>
                      <wps:spPr>
                        <a:xfrm>
                          <a:off x="0" y="0"/>
                          <a:ext cx="3441700" cy="12700"/>
                        </a:xfrm>
                        <a:custGeom>
                          <a:avLst/>
                          <a:gdLst/>
                          <a:ahLst/>
                          <a:cxnLst/>
                          <a:rect l="l" t="t" r="r" b="b"/>
                          <a:pathLst>
                            <a:path w="3441700" h="12700">
                              <a:moveTo>
                                <a:pt x="4502" y="10728"/>
                              </a:moveTo>
                              <a:lnTo>
                                <a:pt x="3433502" y="11376"/>
                              </a:lnTo>
                              <a:close/>
                            </a:path>
                          </a:pathLst>
                        </a:custGeom>
                        <a:ln>
                          <a:solidFill>
                            <a:srgbClr val="7AC1B3"/>
                          </a:solidFill>
                        </a:ln>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935" o:spid="_x0000_s1026" o:spt="100" style="position:absolute;left:0pt;margin-left:45pt;margin-top:398pt;height:1pt;width:271pt;mso-position-horizontal-relative:page;mso-position-vertical-relative:page;z-index:-503299072;mso-width-relative:page;mso-height-relative:page;" filled="f" stroked="t" coordsize="3441700,12700" o:gfxdata="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BYAAABkcnMvUEsBAhQAFAAAAAgAh07iQPF12FvYAAAACgEAAA8AAAAAAAAA&#10;AQAgAAAAOAAAAGRycy9kb3ducmV2LnhtbFBLAQIUABQAAAAIAIdO4kA3y5A2bQIAAP4EAAAOAAAA&#10;AAAAAAEAIAAAAD0BAABkcnMvZTJvRG9jLnhtbFBLBQYAAAAABgAGAFkBAAAcBgAAAAA=&#10;" path="m4502,10728l3433502,11376xe">
                <v:fill on="f" focussize="0,0"/>
                <v:stroke color="#7AC1B3" joinstyle="round"/>
                <v:imagedata o:title=""/>
                <o:lock v:ext="edit" aspectratio="f"/>
              </v:shape>
            </w:pict>
          </mc:Fallback>
        </mc:AlternateContent>
      </w:r>
      <w:r>
        <mc:AlternateContent>
          <mc:Choice Requires="wps">
            <w:drawing>
              <wp:anchor distT="0" distB="0" distL="114300" distR="114300" simplePos="0" relativeHeight="18432" behindDoc="1" locked="0" layoutInCell="1" allowOverlap="1">
                <wp:simplePos x="0" y="0"/>
                <wp:positionH relativeFrom="page">
                  <wp:posOffset>1206500</wp:posOffset>
                </wp:positionH>
                <wp:positionV relativeFrom="page">
                  <wp:posOffset>4953000</wp:posOffset>
                </wp:positionV>
                <wp:extent cx="2171700" cy="228600"/>
                <wp:effectExtent l="0" t="0" r="22225" b="31115"/>
                <wp:wrapNone/>
                <wp:docPr id="936" name="shape936"/>
                <wp:cNvGraphicFramePr/>
                <a:graphic xmlns:a="http://schemas.openxmlformats.org/drawingml/2006/main">
                  <a:graphicData uri="http://schemas.microsoft.com/office/word/2010/wordprocessingShape">
                    <wps:wsp>
                      <wps:cNvSpPr/>
                      <wps:spPr>
                        <a:xfrm>
                          <a:off x="0" y="0"/>
                          <a:ext cx="2171700" cy="228600"/>
                        </a:xfrm>
                        <a:custGeom>
                          <a:avLst/>
                          <a:gdLst/>
                          <a:ahLst/>
                          <a:cxnLst/>
                          <a:rect l="l" t="t" r="r" b="b"/>
                          <a:pathLst>
                            <a:path w="2171700" h="228600">
                              <a:moveTo>
                                <a:pt x="2163998" y="7461"/>
                              </a:moveTo>
                              <a:lnTo>
                                <a:pt x="3995" y="7461"/>
                              </a:lnTo>
                              <a:lnTo>
                                <a:pt x="3995" y="81057"/>
                              </a:lnTo>
                              <a:lnTo>
                                <a:pt x="49245" y="115474"/>
                              </a:lnTo>
                              <a:lnTo>
                                <a:pt x="3995" y="149866"/>
                              </a:lnTo>
                              <a:lnTo>
                                <a:pt x="3995" y="223462"/>
                              </a:lnTo>
                              <a:lnTo>
                                <a:pt x="2163998" y="223462"/>
                              </a:lnTo>
                              <a:lnTo>
                                <a:pt x="2163998" y="149866"/>
                              </a:lnTo>
                              <a:lnTo>
                                <a:pt x="2118748" y="115474"/>
                              </a:lnTo>
                              <a:lnTo>
                                <a:pt x="2163998" y="81057"/>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936" o:spid="_x0000_s1026" o:spt="100" style="position:absolute;left:0pt;margin-left:95pt;margin-top:390pt;height:18pt;width:171pt;mso-position-horizontal-relative:page;mso-position-vertical-relative:page;z-index:-503298048;mso-width-relative:page;mso-height-relative:page;" fillcolor="#7AC1B3" filled="t" stroked="f" coordsize="2171700,228600" o:gfxdata="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FgAAAGRycy9QSwECFAAUAAAACACHTuJAmb5q&#10;P9kAAAALAQAADwAAAAAAAAABACAAAAA4AAAAZHJzL2Rvd25yZXYueG1sUEsBAhQAFAAAAAgAh07i&#10;QF9FYKe2AgAAXAYAAA4AAAAAAAAAAQAgAAAAPgEAAGRycy9lMm9Eb2MueG1sUEsFBgAAAAAGAAYA&#10;WQEAAGYGAAAAAA==&#10;" path="m2163998,7461l3995,7461,3995,81057,49245,115474,3995,149866,3995,223462,2163998,223462,2163998,149866,2118748,115474,2163998,81057xe">
                <v:fill on="t" focussize="0,0"/>
                <v:stroke on="f"/>
                <v:imagedata o:title=""/>
                <o:lock v:ext="edit" aspectratio="f"/>
              </v:shape>
            </w:pict>
          </mc:Fallback>
        </mc:AlternateContent>
      </w:r>
      <w:r>
        <mc:AlternateContent>
          <mc:Choice Requires="wps">
            <w:drawing>
              <wp:anchor distT="0" distB="0" distL="114300" distR="114300" simplePos="0" relativeHeight="19456" behindDoc="1" locked="0" layoutInCell="1" allowOverlap="1">
                <wp:simplePos x="0" y="0"/>
                <wp:positionH relativeFrom="page">
                  <wp:posOffset>571500</wp:posOffset>
                </wp:positionH>
                <wp:positionV relativeFrom="page">
                  <wp:posOffset>1054100</wp:posOffset>
                </wp:positionV>
                <wp:extent cx="3441700" cy="12700"/>
                <wp:effectExtent l="0" t="0" r="22225" b="31115"/>
                <wp:wrapNone/>
                <wp:docPr id="937" name="shape937"/>
                <wp:cNvGraphicFramePr/>
                <a:graphic xmlns:a="http://schemas.openxmlformats.org/drawingml/2006/main">
                  <a:graphicData uri="http://schemas.microsoft.com/office/word/2010/wordprocessingShape">
                    <wps:wsp>
                      <wps:cNvSpPr/>
                      <wps:spPr>
                        <a:xfrm>
                          <a:off x="0" y="0"/>
                          <a:ext cx="3441700" cy="12700"/>
                        </a:xfrm>
                        <a:custGeom>
                          <a:avLst/>
                          <a:gdLst/>
                          <a:ahLst/>
                          <a:cxnLst/>
                          <a:rect l="l" t="t" r="r" b="b"/>
                          <a:pathLst>
                            <a:path w="3441700" h="12700">
                              <a:moveTo>
                                <a:pt x="3061" y="10909"/>
                              </a:moveTo>
                              <a:lnTo>
                                <a:pt x="3432061" y="11557"/>
                              </a:lnTo>
                            </a:path>
                          </a:pathLst>
                        </a:custGeom>
                        <a:ln>
                          <a:solidFill>
                            <a:srgbClr val="7AC1B3"/>
                          </a:solidFill>
                        </a:ln>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937" o:spid="_x0000_s1026" o:spt="100" style="position:absolute;left:0pt;margin-left:45pt;margin-top:83pt;height:1pt;width:271pt;mso-position-horizontal-relative:page;mso-position-vertical-relative:page;z-index:-503297024;mso-width-relative:page;mso-height-relative:page;" filled="f" stroked="t" coordsize="3441700,12700" o:gfxdata="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lu47fNcAAAAKAQAADwAAAAAAAAABACAAAAA4&#10;AAAAZHJzL2Rvd25yZXYueG1sUEsBAhQAFAAAAAgAh07iQDZyX6xnAgAA9AQAAA4AAAAAAAAAAQAg&#10;AAAAPAEAAGRycy9lMm9Eb2MueG1sUEsFBgAAAAAGAAYAWQEAABUGAAAAAA==&#10;" path="m3061,10909l3432061,11557e">
                <v:fill on="f" focussize="0,0"/>
                <v:stroke color="#7AC1B3" joinstyle="round"/>
                <v:imagedata o:title=""/>
                <o:lock v:ext="edit" aspectratio="f"/>
              </v:shape>
            </w:pict>
          </mc:Fallback>
        </mc:AlternateContent>
      </w:r>
      <w:r>
        <mc:AlternateContent>
          <mc:Choice Requires="wps">
            <w:drawing>
              <wp:anchor distT="0" distB="0" distL="114300" distR="114300" simplePos="0" relativeHeight="20480" behindDoc="1" locked="0" layoutInCell="1" allowOverlap="1">
                <wp:simplePos x="0" y="0"/>
                <wp:positionH relativeFrom="page">
                  <wp:posOffset>1206500</wp:posOffset>
                </wp:positionH>
                <wp:positionV relativeFrom="page">
                  <wp:posOffset>952500</wp:posOffset>
                </wp:positionV>
                <wp:extent cx="2171700" cy="228600"/>
                <wp:effectExtent l="0" t="0" r="22225" b="31115"/>
                <wp:wrapNone/>
                <wp:docPr id="938" name="shape938"/>
                <wp:cNvGraphicFramePr/>
                <a:graphic xmlns:a="http://schemas.openxmlformats.org/drawingml/2006/main">
                  <a:graphicData uri="http://schemas.microsoft.com/office/word/2010/wordprocessingShape">
                    <wps:wsp>
                      <wps:cNvSpPr/>
                      <wps:spPr>
                        <a:xfrm>
                          <a:off x="0" y="0"/>
                          <a:ext cx="2171700" cy="228600"/>
                        </a:xfrm>
                        <a:custGeom>
                          <a:avLst/>
                          <a:gdLst/>
                          <a:ahLst/>
                          <a:cxnLst/>
                          <a:rect l="l" t="t" r="r" b="b"/>
                          <a:pathLst>
                            <a:path w="2171700" h="228600">
                              <a:moveTo>
                                <a:pt x="2162559" y="7640"/>
                              </a:moveTo>
                              <a:lnTo>
                                <a:pt x="2556" y="7640"/>
                              </a:lnTo>
                              <a:lnTo>
                                <a:pt x="2556" y="81236"/>
                              </a:lnTo>
                              <a:lnTo>
                                <a:pt x="47806" y="115654"/>
                              </a:lnTo>
                              <a:lnTo>
                                <a:pt x="2556" y="150045"/>
                              </a:lnTo>
                              <a:lnTo>
                                <a:pt x="2556" y="223642"/>
                              </a:lnTo>
                              <a:lnTo>
                                <a:pt x="2162559" y="223642"/>
                              </a:lnTo>
                              <a:lnTo>
                                <a:pt x="2162559" y="150045"/>
                              </a:lnTo>
                              <a:lnTo>
                                <a:pt x="2117309" y="115654"/>
                              </a:lnTo>
                              <a:lnTo>
                                <a:pt x="2162559" y="81236"/>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938" o:spid="_x0000_s1026" o:spt="100" style="position:absolute;left:0pt;margin-left:95pt;margin-top:75pt;height:18pt;width:171pt;mso-position-horizontal-relative:page;mso-position-vertical-relative:page;z-index:-503296000;mso-width-relative:page;mso-height-relative:page;" fillcolor="#7AC1B3" filled="t" stroked="f" coordsize="2171700,228600" o:gfxdata="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WAAAAZHJzL1BLAQIUABQAAAAIAIdO4kBmY1fI1gAAAAsBAAAP&#10;AAAAAAAAAAEAIAAAADgAAABkcnMvZG93bnJldi54bWxQSwECFAAUAAAACACHTuJA154Kjq8CAABc&#10;BgAADgAAAAAAAAABACAAAAA7AQAAZHJzL2Uyb0RvYy54bWxQSwUGAAAAAAYABgBZAQAAXAYAAAAA&#10;" path="m2162559,7640l2556,7640,2556,81236,47806,115654,2556,150045,2556,223642,2162559,223642,2162559,150045,2117309,115654,2162559,81236xe">
                <v:fill on="t" focussize="0,0"/>
                <v:stroke on="f"/>
                <v:imagedata o:title=""/>
                <o:lock v:ext="edit" aspectratio="f"/>
              </v:shape>
            </w:pict>
          </mc:Fallback>
        </mc:AlternateContent>
      </w:r>
      <w:r>
        <mc:AlternateContent>
          <mc:Choice Requires="wps">
            <w:drawing>
              <wp:anchor distT="0" distB="0" distL="114300" distR="114300" simplePos="0" relativeHeight="10252288" behindDoc="1" locked="0" layoutInCell="1" allowOverlap="1">
                <wp:simplePos x="0" y="0"/>
                <wp:positionH relativeFrom="page">
                  <wp:posOffset>571500</wp:posOffset>
                </wp:positionH>
                <wp:positionV relativeFrom="page">
                  <wp:posOffset>1409700</wp:posOffset>
                </wp:positionV>
                <wp:extent cx="3429000" cy="2171700"/>
                <wp:effectExtent l="0" t="0" r="22225" b="31115"/>
                <wp:wrapNone/>
                <wp:docPr id="939" name="shape939"/>
                <wp:cNvGraphicFramePr/>
                <a:graphic xmlns:a="http://schemas.openxmlformats.org/drawingml/2006/main">
                  <a:graphicData uri="http://schemas.microsoft.com/office/word/2010/wordprocessingShape">
                    <wps:wsp>
                      <wps:cNvSpPr/>
                      <wps:spPr>
                        <a:xfrm>
                          <a:off x="0" y="0"/>
                          <a:ext cx="3429000" cy="2171700"/>
                        </a:xfrm>
                        <a:custGeom>
                          <a:avLst/>
                          <a:gdLst/>
                          <a:ahLst/>
                          <a:cxnLst/>
                          <a:rect l="l" t="t" r="r" b="b"/>
                          <a:pathLst>
                            <a:path w="3429000" h="2171700">
                              <a:moveTo>
                                <a:pt x="7670" y="10629"/>
                              </a:moveTo>
                              <a:lnTo>
                                <a:pt x="639495" y="10629"/>
                              </a:lnTo>
                              <a:lnTo>
                                <a:pt x="639495" y="280632"/>
                              </a:lnTo>
                              <a:lnTo>
                                <a:pt x="7670" y="280632"/>
                              </a:lnTo>
                              <a:close/>
                              <a:moveTo>
                                <a:pt x="639495" y="10629"/>
                              </a:moveTo>
                              <a:lnTo>
                                <a:pt x="2798495" y="10629"/>
                              </a:lnTo>
                              <a:lnTo>
                                <a:pt x="2798495" y="280632"/>
                              </a:lnTo>
                              <a:lnTo>
                                <a:pt x="639495" y="280632"/>
                              </a:lnTo>
                              <a:close/>
                              <a:moveTo>
                                <a:pt x="2798495" y="10629"/>
                              </a:moveTo>
                              <a:lnTo>
                                <a:pt x="3429000" y="10629"/>
                              </a:lnTo>
                              <a:lnTo>
                                <a:pt x="3429000" y="280632"/>
                              </a:lnTo>
                              <a:lnTo>
                                <a:pt x="2798495" y="280632"/>
                              </a:lnTo>
                              <a:close/>
                              <a:moveTo>
                                <a:pt x="7670" y="280619"/>
                              </a:moveTo>
                              <a:lnTo>
                                <a:pt x="639495" y="280619"/>
                              </a:lnTo>
                              <a:lnTo>
                                <a:pt x="639495" y="550621"/>
                              </a:lnTo>
                              <a:lnTo>
                                <a:pt x="7670" y="550621"/>
                              </a:lnTo>
                              <a:close/>
                              <a:moveTo>
                                <a:pt x="639495" y="280619"/>
                              </a:moveTo>
                              <a:lnTo>
                                <a:pt x="2798495" y="280619"/>
                              </a:lnTo>
                              <a:lnTo>
                                <a:pt x="2798495" y="550621"/>
                              </a:lnTo>
                              <a:lnTo>
                                <a:pt x="639495" y="550621"/>
                              </a:lnTo>
                              <a:close/>
                              <a:moveTo>
                                <a:pt x="2798495" y="280619"/>
                              </a:moveTo>
                              <a:lnTo>
                                <a:pt x="3429000" y="280619"/>
                              </a:lnTo>
                              <a:lnTo>
                                <a:pt x="3429000" y="550621"/>
                              </a:lnTo>
                              <a:lnTo>
                                <a:pt x="2798495" y="550621"/>
                              </a:lnTo>
                              <a:close/>
                              <a:moveTo>
                                <a:pt x="7670" y="550621"/>
                              </a:moveTo>
                              <a:lnTo>
                                <a:pt x="639495" y="550621"/>
                              </a:lnTo>
                              <a:lnTo>
                                <a:pt x="639495" y="820623"/>
                              </a:lnTo>
                              <a:lnTo>
                                <a:pt x="7670" y="820623"/>
                              </a:lnTo>
                              <a:close/>
                              <a:moveTo>
                                <a:pt x="639495" y="550621"/>
                              </a:moveTo>
                              <a:lnTo>
                                <a:pt x="2798495" y="550621"/>
                              </a:lnTo>
                              <a:lnTo>
                                <a:pt x="2798495" y="820623"/>
                              </a:lnTo>
                              <a:lnTo>
                                <a:pt x="639495" y="820623"/>
                              </a:lnTo>
                              <a:close/>
                              <a:moveTo>
                                <a:pt x="2798495" y="550621"/>
                              </a:moveTo>
                              <a:lnTo>
                                <a:pt x="3429000" y="550621"/>
                              </a:lnTo>
                              <a:lnTo>
                                <a:pt x="3429000" y="820623"/>
                              </a:lnTo>
                              <a:lnTo>
                                <a:pt x="2798495" y="820623"/>
                              </a:lnTo>
                              <a:close/>
                              <a:moveTo>
                                <a:pt x="7670" y="820623"/>
                              </a:moveTo>
                              <a:lnTo>
                                <a:pt x="639495" y="820623"/>
                              </a:lnTo>
                              <a:lnTo>
                                <a:pt x="639495" y="1090625"/>
                              </a:lnTo>
                              <a:lnTo>
                                <a:pt x="7670" y="1090625"/>
                              </a:lnTo>
                              <a:close/>
                              <a:moveTo>
                                <a:pt x="639495" y="820623"/>
                              </a:moveTo>
                              <a:lnTo>
                                <a:pt x="2798495" y="820623"/>
                              </a:lnTo>
                              <a:lnTo>
                                <a:pt x="2798495" y="1090625"/>
                              </a:lnTo>
                              <a:lnTo>
                                <a:pt x="639495" y="1090625"/>
                              </a:lnTo>
                              <a:close/>
                              <a:moveTo>
                                <a:pt x="2798495" y="820623"/>
                              </a:moveTo>
                              <a:lnTo>
                                <a:pt x="3429000" y="820623"/>
                              </a:lnTo>
                              <a:lnTo>
                                <a:pt x="3429000" y="1090625"/>
                              </a:lnTo>
                              <a:lnTo>
                                <a:pt x="2798495" y="1090625"/>
                              </a:lnTo>
                              <a:close/>
                              <a:moveTo>
                                <a:pt x="7670" y="1090625"/>
                              </a:moveTo>
                              <a:lnTo>
                                <a:pt x="639495" y="1090625"/>
                              </a:lnTo>
                              <a:lnTo>
                                <a:pt x="639495" y="1360627"/>
                              </a:lnTo>
                              <a:lnTo>
                                <a:pt x="7670" y="1360627"/>
                              </a:lnTo>
                              <a:close/>
                              <a:moveTo>
                                <a:pt x="639495" y="1090625"/>
                              </a:moveTo>
                              <a:lnTo>
                                <a:pt x="2798495" y="1090625"/>
                              </a:lnTo>
                              <a:lnTo>
                                <a:pt x="2798495" y="1360627"/>
                              </a:lnTo>
                              <a:lnTo>
                                <a:pt x="639495" y="1360627"/>
                              </a:lnTo>
                              <a:close/>
                              <a:moveTo>
                                <a:pt x="2798495" y="1090625"/>
                              </a:moveTo>
                              <a:lnTo>
                                <a:pt x="3429000" y="1090625"/>
                              </a:lnTo>
                              <a:lnTo>
                                <a:pt x="3429000" y="1360627"/>
                              </a:lnTo>
                              <a:lnTo>
                                <a:pt x="2798495" y="1360627"/>
                              </a:lnTo>
                              <a:close/>
                              <a:moveTo>
                                <a:pt x="7670" y="1360627"/>
                              </a:moveTo>
                              <a:lnTo>
                                <a:pt x="639495" y="1360627"/>
                              </a:lnTo>
                              <a:lnTo>
                                <a:pt x="639495" y="1630629"/>
                              </a:lnTo>
                              <a:lnTo>
                                <a:pt x="7670" y="1630629"/>
                              </a:lnTo>
                              <a:close/>
                              <a:moveTo>
                                <a:pt x="639495" y="1360627"/>
                              </a:moveTo>
                              <a:lnTo>
                                <a:pt x="2798495" y="1360627"/>
                              </a:lnTo>
                              <a:lnTo>
                                <a:pt x="2798495" y="1630629"/>
                              </a:lnTo>
                              <a:lnTo>
                                <a:pt x="639495" y="1630629"/>
                              </a:lnTo>
                              <a:close/>
                              <a:moveTo>
                                <a:pt x="2798495" y="1360627"/>
                              </a:moveTo>
                              <a:lnTo>
                                <a:pt x="3429000" y="1360627"/>
                              </a:lnTo>
                              <a:lnTo>
                                <a:pt x="3429000" y="1630629"/>
                              </a:lnTo>
                              <a:lnTo>
                                <a:pt x="2798495" y="1630629"/>
                              </a:lnTo>
                              <a:close/>
                              <a:moveTo>
                                <a:pt x="7670" y="1630629"/>
                              </a:moveTo>
                              <a:lnTo>
                                <a:pt x="639495" y="1630629"/>
                              </a:lnTo>
                              <a:lnTo>
                                <a:pt x="639495" y="1900631"/>
                              </a:lnTo>
                              <a:lnTo>
                                <a:pt x="7670" y="1900631"/>
                              </a:lnTo>
                              <a:close/>
                              <a:moveTo>
                                <a:pt x="639495" y="1630629"/>
                              </a:moveTo>
                              <a:lnTo>
                                <a:pt x="2798495" y="1630629"/>
                              </a:lnTo>
                              <a:lnTo>
                                <a:pt x="2798495" y="1900631"/>
                              </a:lnTo>
                              <a:lnTo>
                                <a:pt x="639495" y="1900631"/>
                              </a:lnTo>
                              <a:close/>
                              <a:moveTo>
                                <a:pt x="2798495" y="1630629"/>
                              </a:moveTo>
                              <a:lnTo>
                                <a:pt x="3429000" y="1630629"/>
                              </a:lnTo>
                              <a:lnTo>
                                <a:pt x="3429000" y="1900631"/>
                              </a:lnTo>
                              <a:lnTo>
                                <a:pt x="2798495" y="1900631"/>
                              </a:lnTo>
                              <a:close/>
                              <a:moveTo>
                                <a:pt x="7670" y="1900631"/>
                              </a:moveTo>
                              <a:lnTo>
                                <a:pt x="639495" y="1900631"/>
                              </a:lnTo>
                              <a:lnTo>
                                <a:pt x="639495" y="2170633"/>
                              </a:lnTo>
                              <a:lnTo>
                                <a:pt x="7670" y="2170633"/>
                              </a:lnTo>
                              <a:close/>
                              <a:moveTo>
                                <a:pt x="639495" y="1900631"/>
                              </a:moveTo>
                              <a:lnTo>
                                <a:pt x="2798495" y="1900631"/>
                              </a:lnTo>
                              <a:lnTo>
                                <a:pt x="2798495" y="2170633"/>
                              </a:lnTo>
                              <a:lnTo>
                                <a:pt x="639495" y="2170633"/>
                              </a:lnTo>
                              <a:close/>
                              <a:moveTo>
                                <a:pt x="2798495" y="1900631"/>
                              </a:moveTo>
                              <a:lnTo>
                                <a:pt x="3429000" y="1900631"/>
                              </a:lnTo>
                              <a:lnTo>
                                <a:pt x="3429000" y="2170633"/>
                              </a:lnTo>
                              <a:lnTo>
                                <a:pt x="2798495" y="2170633"/>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939" o:spid="_x0000_s1026" o:spt="100" style="position:absolute;left:0pt;margin-left:45pt;margin-top:111pt;height:171pt;width:270pt;mso-position-horizontal-relative:page;mso-position-vertical-relative:page;z-index:-493064192;mso-width-relative:page;mso-height-relative:page;" fillcolor="#7AC1B3" filled="t" stroked="f" coordsize="3429000,2171700" o:gfxdata="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FgAAAGRy&#10;cy9QSwECFAAUAAAACACHTuJA9PvEotgAAAAKAQAADwAAAAAAAAABACAAAAA4AAAAZHJzL2Rvd25y&#10;ZXYueG1sUEsBAhQAFAAAAAgAh07iQN1Va7KUBAAAXhcAAA4AAAAAAAAAAQAgAAAAPQEAAGRycy9l&#10;Mm9Eb2MueG1sUEsFBgAAAAAGAAYAWQEAAEMIAAAAAA==&#10;" path="m7670,10629l639495,10629,639495,280632,7670,280632xm639495,10629l2798495,10629,2798495,280632,639495,280632xm2798495,10629l3429000,10629,3429000,280632,2798495,280632xm7670,280619l639495,280619,639495,550621,7670,550621xm639495,280619l2798495,280619,2798495,550621,639495,550621xm2798495,280619l3429000,280619,3429000,550621,2798495,550621xm7670,550621l639495,550621,639495,820623,7670,820623xm639495,550621l2798495,550621,2798495,820623,639495,820623xm2798495,550621l3429000,550621,3429000,820623,2798495,820623xm7670,820623l639495,820623,639495,1090625,7670,1090625xm639495,820623l2798495,820623,2798495,1090625,639495,1090625xm2798495,820623l3429000,820623,3429000,1090625,2798495,1090625xm7670,1090625l639495,1090625,639495,1360627,7670,1360627xm639495,1090625l2798495,1090625,2798495,1360627,639495,1360627xm2798495,1090625l3429000,1090625,3429000,1360627,2798495,1360627xm7670,1360627l639495,1360627,639495,1630629,7670,1630629xm639495,1360627l2798495,1360627,2798495,1630629,639495,1630629xm2798495,1360627l3429000,1360627,3429000,1630629,2798495,1630629xm7670,1630629l639495,1630629,639495,1900631,7670,1900631xm639495,1630629l2798495,1630629,2798495,1900631,639495,1900631xm2798495,1630629l3429000,1630629,3429000,1900631,2798495,1900631xm7670,1900631l639495,1900631,639495,2170633,7670,2170633xm639495,1900631l2798495,1900631,2798495,2170633,639495,2170633xm2798495,1900631l3429000,1900631,3429000,2170633,2798495,2170633xe">
                <v:fill on="t" focussize="0,0"/>
                <v:stroke on="f"/>
                <v:imagedata o:title=""/>
                <o:lock v:ext="edit" aspectratio="f"/>
              </v:shape>
            </w:pict>
          </mc:Fallback>
        </mc:AlternateContent>
      </w:r>
      <w:r>
        <mc:AlternateContent>
          <mc:Choice Requires="wps">
            <w:drawing>
              <wp:anchor distT="0" distB="0" distL="114300" distR="114300" simplePos="0" relativeHeight="10314752" behindDoc="1" locked="0" layoutInCell="1" allowOverlap="1">
                <wp:simplePos x="0" y="0"/>
                <wp:positionH relativeFrom="page">
                  <wp:posOffset>571500</wp:posOffset>
                </wp:positionH>
                <wp:positionV relativeFrom="page">
                  <wp:posOffset>5410200</wp:posOffset>
                </wp:positionV>
                <wp:extent cx="3429000" cy="1638300"/>
                <wp:effectExtent l="0" t="0" r="22225" b="31115"/>
                <wp:wrapNone/>
                <wp:docPr id="999" name="shape999"/>
                <wp:cNvGraphicFramePr/>
                <a:graphic xmlns:a="http://schemas.openxmlformats.org/drawingml/2006/main">
                  <a:graphicData uri="http://schemas.microsoft.com/office/word/2010/wordprocessingShape">
                    <wps:wsp>
                      <wps:cNvSpPr/>
                      <wps:spPr>
                        <a:xfrm>
                          <a:off x="0" y="0"/>
                          <a:ext cx="3429000" cy="1638300"/>
                        </a:xfrm>
                        <a:custGeom>
                          <a:avLst/>
                          <a:gdLst/>
                          <a:ahLst/>
                          <a:cxnLst/>
                          <a:rect l="l" t="t" r="r" b="b"/>
                          <a:pathLst>
                            <a:path w="3429000" h="1638300">
                              <a:moveTo>
                                <a:pt x="7670" y="10629"/>
                              </a:moveTo>
                              <a:lnTo>
                                <a:pt x="639495" y="10629"/>
                              </a:lnTo>
                              <a:lnTo>
                                <a:pt x="639495" y="280631"/>
                              </a:lnTo>
                              <a:lnTo>
                                <a:pt x="7670" y="280631"/>
                              </a:lnTo>
                              <a:close/>
                              <a:moveTo>
                                <a:pt x="639495" y="10629"/>
                              </a:moveTo>
                              <a:lnTo>
                                <a:pt x="2798495" y="10629"/>
                              </a:lnTo>
                              <a:lnTo>
                                <a:pt x="2798495" y="280631"/>
                              </a:lnTo>
                              <a:lnTo>
                                <a:pt x="639495" y="280631"/>
                              </a:lnTo>
                              <a:close/>
                              <a:moveTo>
                                <a:pt x="2798495" y="10629"/>
                              </a:moveTo>
                              <a:lnTo>
                                <a:pt x="3429000" y="10629"/>
                              </a:lnTo>
                              <a:lnTo>
                                <a:pt x="3429000" y="280631"/>
                              </a:lnTo>
                              <a:lnTo>
                                <a:pt x="2798495" y="280631"/>
                              </a:lnTo>
                              <a:close/>
                              <a:moveTo>
                                <a:pt x="7670" y="280631"/>
                              </a:moveTo>
                              <a:lnTo>
                                <a:pt x="639495" y="280631"/>
                              </a:lnTo>
                              <a:lnTo>
                                <a:pt x="639495" y="550633"/>
                              </a:lnTo>
                              <a:lnTo>
                                <a:pt x="7670" y="550633"/>
                              </a:lnTo>
                              <a:close/>
                              <a:moveTo>
                                <a:pt x="639495" y="280631"/>
                              </a:moveTo>
                              <a:lnTo>
                                <a:pt x="2798495" y="280631"/>
                              </a:lnTo>
                              <a:lnTo>
                                <a:pt x="2798495" y="550633"/>
                              </a:lnTo>
                              <a:lnTo>
                                <a:pt x="639495" y="550633"/>
                              </a:lnTo>
                              <a:close/>
                              <a:moveTo>
                                <a:pt x="2798495" y="280631"/>
                              </a:moveTo>
                              <a:lnTo>
                                <a:pt x="3429000" y="280631"/>
                              </a:lnTo>
                              <a:lnTo>
                                <a:pt x="3429000" y="550633"/>
                              </a:lnTo>
                              <a:lnTo>
                                <a:pt x="2798495" y="550633"/>
                              </a:lnTo>
                              <a:close/>
                              <a:moveTo>
                                <a:pt x="7670" y="550621"/>
                              </a:moveTo>
                              <a:lnTo>
                                <a:pt x="639495" y="550621"/>
                              </a:lnTo>
                              <a:lnTo>
                                <a:pt x="639495" y="820623"/>
                              </a:lnTo>
                              <a:lnTo>
                                <a:pt x="7670" y="820623"/>
                              </a:lnTo>
                              <a:close/>
                              <a:moveTo>
                                <a:pt x="639495" y="550621"/>
                              </a:moveTo>
                              <a:lnTo>
                                <a:pt x="2798495" y="550621"/>
                              </a:lnTo>
                              <a:lnTo>
                                <a:pt x="2798495" y="820623"/>
                              </a:lnTo>
                              <a:lnTo>
                                <a:pt x="639495" y="820623"/>
                              </a:lnTo>
                              <a:close/>
                              <a:moveTo>
                                <a:pt x="2798495" y="550621"/>
                              </a:moveTo>
                              <a:lnTo>
                                <a:pt x="3429000" y="550621"/>
                              </a:lnTo>
                              <a:lnTo>
                                <a:pt x="3429000" y="820623"/>
                              </a:lnTo>
                              <a:lnTo>
                                <a:pt x="2798495" y="820623"/>
                              </a:lnTo>
                              <a:close/>
                              <a:moveTo>
                                <a:pt x="7670" y="820623"/>
                              </a:moveTo>
                              <a:lnTo>
                                <a:pt x="639495" y="820623"/>
                              </a:lnTo>
                              <a:lnTo>
                                <a:pt x="639495" y="1090625"/>
                              </a:lnTo>
                              <a:lnTo>
                                <a:pt x="7670" y="1090625"/>
                              </a:lnTo>
                              <a:close/>
                              <a:moveTo>
                                <a:pt x="639495" y="820623"/>
                              </a:moveTo>
                              <a:lnTo>
                                <a:pt x="2798495" y="820623"/>
                              </a:lnTo>
                              <a:lnTo>
                                <a:pt x="2798495" y="1090625"/>
                              </a:lnTo>
                              <a:lnTo>
                                <a:pt x="639495" y="1090625"/>
                              </a:lnTo>
                              <a:close/>
                              <a:moveTo>
                                <a:pt x="2798495" y="820623"/>
                              </a:moveTo>
                              <a:lnTo>
                                <a:pt x="3429000" y="820623"/>
                              </a:lnTo>
                              <a:lnTo>
                                <a:pt x="3429000" y="1090625"/>
                              </a:lnTo>
                              <a:lnTo>
                                <a:pt x="2798495" y="1090625"/>
                              </a:lnTo>
                              <a:close/>
                              <a:moveTo>
                                <a:pt x="7670" y="1090625"/>
                              </a:moveTo>
                              <a:lnTo>
                                <a:pt x="639495" y="1090625"/>
                              </a:lnTo>
                              <a:lnTo>
                                <a:pt x="639495" y="1360627"/>
                              </a:lnTo>
                              <a:lnTo>
                                <a:pt x="7670" y="1360627"/>
                              </a:lnTo>
                              <a:close/>
                              <a:moveTo>
                                <a:pt x="639495" y="1090625"/>
                              </a:moveTo>
                              <a:lnTo>
                                <a:pt x="2798495" y="1090625"/>
                              </a:lnTo>
                              <a:lnTo>
                                <a:pt x="2798495" y="1360627"/>
                              </a:lnTo>
                              <a:lnTo>
                                <a:pt x="639495" y="1360627"/>
                              </a:lnTo>
                              <a:close/>
                              <a:moveTo>
                                <a:pt x="2798495" y="1090625"/>
                              </a:moveTo>
                              <a:lnTo>
                                <a:pt x="3429000" y="1090625"/>
                              </a:lnTo>
                              <a:lnTo>
                                <a:pt x="3429000" y="1360627"/>
                              </a:lnTo>
                              <a:lnTo>
                                <a:pt x="2798495" y="1360627"/>
                              </a:lnTo>
                              <a:close/>
                              <a:moveTo>
                                <a:pt x="7670" y="1360627"/>
                              </a:moveTo>
                              <a:lnTo>
                                <a:pt x="639495" y="1360627"/>
                              </a:lnTo>
                              <a:lnTo>
                                <a:pt x="639495" y="1630629"/>
                              </a:lnTo>
                              <a:lnTo>
                                <a:pt x="7670" y="1630629"/>
                              </a:lnTo>
                              <a:close/>
                              <a:moveTo>
                                <a:pt x="639495" y="1360627"/>
                              </a:moveTo>
                              <a:lnTo>
                                <a:pt x="2798495" y="1360627"/>
                              </a:lnTo>
                              <a:lnTo>
                                <a:pt x="2798495" y="1630629"/>
                              </a:lnTo>
                              <a:lnTo>
                                <a:pt x="639495" y="1630629"/>
                              </a:lnTo>
                              <a:close/>
                              <a:moveTo>
                                <a:pt x="2798495" y="1360627"/>
                              </a:moveTo>
                              <a:lnTo>
                                <a:pt x="3429000" y="1360627"/>
                              </a:lnTo>
                              <a:lnTo>
                                <a:pt x="3429000" y="1630629"/>
                              </a:lnTo>
                              <a:lnTo>
                                <a:pt x="2798495" y="1630629"/>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999" o:spid="_x0000_s1026" o:spt="100" style="position:absolute;left:0pt;margin-left:45pt;margin-top:426pt;height:129pt;width:270pt;mso-position-horizontal-relative:page;mso-position-vertical-relative:page;z-index:-493001728;mso-width-relative:page;mso-height-relative:page;" fillcolor="#7AC1B3" filled="t" stroked="f" coordsize="3429000,1638300" o:gfxdata="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" path="m7670,10629l639495,10629,639495,280631,7670,280631xm639495,10629l2798495,10629,2798495,280631,639495,280631xm2798495,10629l3429000,10629,3429000,280631,2798495,280631xm7670,280631l639495,280631,639495,550633,7670,550633xm639495,280631l2798495,280631,2798495,550633,639495,550633xm2798495,280631l3429000,280631,3429000,550633,2798495,550633xm7670,550621l639495,550621,639495,820623,7670,820623xm639495,550621l2798495,550621,2798495,820623,639495,820623xm2798495,550621l3429000,550621,3429000,820623,2798495,820623xm7670,820623l639495,820623,639495,1090625,7670,1090625xm639495,820623l2798495,820623,2798495,1090625,639495,1090625xm2798495,820623l3429000,820623,3429000,1090625,2798495,1090625xm7670,1090625l639495,1090625,639495,1360627,7670,1360627xm639495,1090625l2798495,1090625,2798495,1360627,639495,1360627xm2798495,1090625l3429000,1090625,3429000,1360627,2798495,1360627xm7670,1360627l639495,1360627,639495,1630629,7670,1630629xm639495,1360627l2798495,1360627,2798495,1630629,639495,1630629xm2798495,1360627l3429000,1360627,3429000,1630629,2798495,1630629xe">
                <v:fill on="t" focussize="0,0"/>
                <v:stroke on="f"/>
                <v:imagedata o:title=""/>
                <o:lock v:ext="edit" aspectratio="f"/>
              </v:shape>
            </w:pict>
          </mc:Fallback>
        </mc:AlternateContent>
      </w:r>
      <w:r>
        <mc:AlternateContent>
          <mc:Choice Requires="wps">
            <w:drawing>
              <wp:anchor distT="0" distB="0" distL="114300" distR="114300" simplePos="0" relativeHeight="10363904" behindDoc="0" locked="0" layoutInCell="1" allowOverlap="1">
                <wp:simplePos x="0" y="0"/>
                <wp:positionH relativeFrom="page">
                  <wp:posOffset>1270000</wp:posOffset>
                </wp:positionH>
                <wp:positionV relativeFrom="page">
                  <wp:posOffset>977900</wp:posOffset>
                </wp:positionV>
                <wp:extent cx="2006600" cy="203200"/>
                <wp:effectExtent l="0" t="0" r="22225" b="31115"/>
                <wp:wrapNone/>
                <wp:docPr id="1047" name="shape1047"/>
                <wp:cNvGraphicFramePr/>
                <a:graphic xmlns:a="http://schemas.openxmlformats.org/drawingml/2006/main">
                  <a:graphicData uri="http://schemas.microsoft.com/office/word/2010/wordprocessingShape">
                    <wps:wsp>
                      <wps:cNvSpPr/>
                      <wps:spPr>
                        <a:xfrm>
                          <a:off x="0" y="0"/>
                          <a:ext cx="2006600" cy="203200"/>
                        </a:xfrm>
                        <a:prstGeom prst="rect">
                          <a:avLst/>
                        </a:prstGeom>
                      </wps:spPr>
                      <wps:txbx>
                        <w:txbxContent>
                          <w:p>
                            <w:pPr>
                              <w:spacing w:line="536870692" w:lineRule="exact"/>
                              <w:ind w:left="0"/>
                              <w:jc w:val="both"/>
                            </w:pPr>
                            <w:r>
                              <w:rPr>
                                <w:rFonts w:hint="eastAsia" w:ascii="FZLTHK--GBK1-0" w:hAnsi="FZLTHK--GBK1-0" w:eastAsia="FZLTHK--GBK1-0" w:cs="FZLTHK--GBK1-0"/>
                                <w:color w:val="FFFFFF"/>
                                <w:sz w:val="20"/>
                              </w:rPr>
                              <w:t>个人所得税税率表（综合所得适用）</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rect id="shape1047" o:spid="_x0000_s1026" o:spt="1" style="position:absolute;left:0pt;margin-left:100pt;margin-top:77pt;height:16pt;width:158pt;mso-position-horizontal-relative:page;mso-position-vertical-relative:page;mso-wrap-style:none;z-index:10363904;mso-width-relative:page;mso-height-relative:page;" filled="f" stroked="f" coordsize="21600,21600" o:gfxdata="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JlBVk3WAAAACwEAAA8AAAAAAAAAAQAgAAAAOAAAAGRycy9kb3du&#10;cmV2LnhtbFBLAQIUABQAAAAIAIdO4kCzKhfn6wEAAOADAAAOAAAAAAAAAAEAIAAAADsBAABkcnMv&#10;ZTJvRG9jLnhtbFBLBQYAAAAABgAGAFkBAACYBQAAAAA=&#10;">
                <v:fill on="f" focussize="0,0"/>
                <v:stroke on="f"/>
                <v:imagedata o:title=""/>
                <o:lock v:ext="edit" aspectratio="f"/>
                <v:textbox inset="0mm,0mm,0mm,0mm">
                  <w:txbxContent>
                    <w:p>
                      <w:pPr>
                        <w:spacing w:line="536870692" w:lineRule="exact"/>
                        <w:ind w:left="0"/>
                        <w:jc w:val="both"/>
                      </w:pPr>
                      <w:r>
                        <w:rPr>
                          <w:rFonts w:hint="eastAsia" w:ascii="FZLTHK--GBK1-0" w:hAnsi="FZLTHK--GBK1-0" w:eastAsia="FZLTHK--GBK1-0" w:cs="FZLTHK--GBK1-0"/>
                          <w:color w:val="FFFFFF"/>
                          <w:sz w:val="20"/>
                        </w:rPr>
                        <w:t>个人所得税税率表（综合所得适用）</w:t>
                      </w:r>
                    </w:p>
                  </w:txbxContent>
                </v:textbox>
              </v:rect>
            </w:pict>
          </mc:Fallback>
        </mc:AlternateConten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1048" name="image104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8" name="image1048"/>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1049" name="image10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9" name="image1049"/>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1050" name="image10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0" name="image1050"/>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1051" name="image105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1" name="image1051"/>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1052" name="image105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2" name="image1052"/>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1053" name="image105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3" name="image1053"/>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1054" name="image105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4" name="image1054"/>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361856"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1055" name="image105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5" name="image1055"/>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362880"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1056" name="image10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6" name="image1056"/>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tabs>
          <w:tab w:val="left" w:pos="2880"/>
          <w:tab w:val="left" w:pos="5340"/>
        </w:tabs>
        <w:autoSpaceDE w:val="0"/>
        <w:autoSpaceDN w:val="0"/>
        <w:spacing w:line="240" w:lineRule="exact"/>
        <w:ind w:left="1220"/>
        <w:jc w:val="both"/>
      </w:pPr>
      <w:r>
        <w:rPr>
          <w:rFonts w:hint="eastAsia" w:ascii="FZLTHK--GBK1-0" w:hAnsi="FZLTHK--GBK1-0" w:eastAsia="FZLTHK--GBK1-0" w:cs="FZLTHK--GBK1-0"/>
          <w:color w:val="FFFFFF"/>
          <w:sz w:val="18"/>
        </w:rPr>
        <w:t>级数</w:t>
      </w:r>
      <w:r>
        <w:tab/>
      </w:r>
      <w:r>
        <w:rPr>
          <w:rFonts w:hint="eastAsia" w:ascii="FZLTHK--GBK1-0" w:hAnsi="FZLTHK--GBK1-0" w:eastAsia="FZLTHK--GBK1-0" w:cs="FZLTHK--GBK1-0"/>
          <w:color w:val="FFFFFF"/>
          <w:sz w:val="18"/>
        </w:rPr>
        <w:t>全年应纳税所得额</w:t>
      </w:r>
      <w:r>
        <w:tab/>
      </w:r>
      <w:r>
        <w:rPr>
          <w:rFonts w:hint="eastAsia" w:ascii="FZLTHK--GBK1-0" w:hAnsi="FZLTHK--GBK1-0" w:eastAsia="FZLTHK--GBK1-0" w:cs="FZLTHK--GBK1-0"/>
          <w:color w:val="FFFFFF"/>
          <w:sz w:val="18"/>
        </w:rPr>
        <w:t>税率（%）</w:t>
      </w:r>
    </w:p>
    <w:p>
      <w:pPr>
        <w:spacing w:line="200" w:lineRule="exact"/>
        <w:rPr>
          <w:rFonts w:hint="eastAsia" w:ascii="宋体" w:hAnsi="宋体" w:eastAsia="宋体" w:cs="宋体"/>
          <w:sz w:val="20"/>
        </w:rPr>
      </w:pPr>
    </w:p>
    <w:p>
      <w:pPr>
        <w:tabs>
          <w:tab w:val="left" w:pos="2820"/>
          <w:tab w:val="left" w:pos="5740"/>
        </w:tabs>
        <w:autoSpaceDE w:val="0"/>
        <w:autoSpaceDN w:val="0"/>
        <w:spacing w:line="220" w:lineRule="exact"/>
        <w:ind w:left="1340"/>
        <w:jc w:val="both"/>
      </w:pPr>
      <w:r>
        <w:rPr>
          <w:rFonts w:hint="eastAsia" w:ascii="FZLTHK--GBK1-0" w:hAnsi="FZLTHK--GBK1-0" w:eastAsia="FZLTHK--GBK1-0" w:cs="FZLTHK--GBK1-0"/>
          <w:color w:val="FFFFFF"/>
          <w:sz w:val="18"/>
        </w:rPr>
        <w:t>1</w:t>
      </w:r>
      <w:r>
        <w:tab/>
      </w:r>
      <w:r>
        <w:rPr>
          <w:rFonts w:hint="eastAsia" w:ascii="FZLTHK--GBK1-0" w:hAnsi="FZLTHK--GBK1-0" w:eastAsia="FZLTHK--GBK1-0" w:cs="FZLTHK--GBK1-0"/>
          <w:color w:val="FFFFFF"/>
          <w:sz w:val="18"/>
        </w:rPr>
        <w:t>不超过 36000 元的</w:t>
      </w:r>
      <w:r>
        <w:tab/>
      </w:r>
      <w:r>
        <w:rPr>
          <w:rFonts w:hint="eastAsia" w:ascii="FZLTHK--GBK1-0" w:hAnsi="FZLTHK--GBK1-0" w:eastAsia="FZLTHK--GBK1-0" w:cs="FZLTHK--GBK1-0"/>
          <w:color w:val="FFFFFF"/>
          <w:sz w:val="18"/>
        </w:rPr>
        <w:t>3</w:t>
      </w:r>
    </w:p>
    <w:p>
      <w:pPr>
        <w:spacing w:line="200" w:lineRule="exact"/>
        <w:rPr>
          <w:rFonts w:hint="eastAsia" w:ascii="宋体" w:hAnsi="宋体" w:eastAsia="宋体" w:cs="宋体"/>
          <w:sz w:val="20"/>
        </w:rPr>
      </w:pPr>
    </w:p>
    <w:p>
      <w:pPr>
        <w:tabs>
          <w:tab w:val="left" w:pos="2180"/>
          <w:tab w:val="left" w:pos="5680"/>
        </w:tabs>
        <w:autoSpaceDE w:val="0"/>
        <w:autoSpaceDN w:val="0"/>
        <w:spacing w:line="240" w:lineRule="exact"/>
        <w:ind w:left="1340"/>
        <w:jc w:val="both"/>
      </w:pPr>
      <w:r>
        <w:rPr>
          <w:rFonts w:hint="eastAsia" w:ascii="FZLTHK--GBK1-0" w:hAnsi="FZLTHK--GBK1-0" w:eastAsia="FZLTHK--GBK1-0" w:cs="FZLTHK--GBK1-0"/>
          <w:color w:val="FFFFFF"/>
          <w:sz w:val="18"/>
        </w:rPr>
        <w:t>2</w:t>
      </w:r>
      <w:r>
        <w:tab/>
      </w:r>
      <w:r>
        <w:rPr>
          <w:rFonts w:hint="eastAsia" w:ascii="FZLTHK--GBK1-0" w:hAnsi="FZLTHK--GBK1-0" w:eastAsia="FZLTHK--GBK1-0" w:cs="FZLTHK--GBK1-0"/>
          <w:color w:val="FFFFFF"/>
          <w:sz w:val="18"/>
        </w:rPr>
        <w:t>超过 36000 元至 144000 元的部分</w:t>
      </w:r>
      <w:r>
        <w:tab/>
      </w:r>
      <w:r>
        <w:rPr>
          <w:rFonts w:hint="eastAsia" w:ascii="FZLTHK--GBK1-0" w:hAnsi="FZLTHK--GBK1-0" w:eastAsia="FZLTHK--GBK1-0" w:cs="FZLTHK--GBK1-0"/>
          <w:color w:val="FFFFFF"/>
          <w:sz w:val="18"/>
        </w:rPr>
        <w:t>10</w:t>
      </w:r>
    </w:p>
    <w:p>
      <w:pPr>
        <w:spacing w:line="200" w:lineRule="exact"/>
        <w:rPr>
          <w:rFonts w:hint="eastAsia" w:ascii="宋体" w:hAnsi="宋体" w:eastAsia="宋体" w:cs="宋体"/>
          <w:sz w:val="20"/>
        </w:rPr>
      </w:pPr>
    </w:p>
    <w:p>
      <w:pPr>
        <w:tabs>
          <w:tab w:val="left" w:pos="2120"/>
          <w:tab w:val="left" w:pos="5680"/>
        </w:tabs>
        <w:autoSpaceDE w:val="0"/>
        <w:autoSpaceDN w:val="0"/>
        <w:spacing w:line="220" w:lineRule="exact"/>
        <w:ind w:left="1340"/>
        <w:jc w:val="both"/>
      </w:pPr>
      <w:r>
        <w:rPr>
          <w:rFonts w:hint="eastAsia" w:ascii="FZLTHK--GBK1-0" w:hAnsi="FZLTHK--GBK1-0" w:eastAsia="FZLTHK--GBK1-0" w:cs="FZLTHK--GBK1-0"/>
          <w:color w:val="FFFFFF"/>
          <w:sz w:val="18"/>
        </w:rPr>
        <w:t>3</w:t>
      </w:r>
      <w:r>
        <w:tab/>
      </w:r>
      <w:r>
        <w:rPr>
          <w:rFonts w:hint="eastAsia" w:ascii="FZLTHK--GBK1-0" w:hAnsi="FZLTHK--GBK1-0" w:eastAsia="FZLTHK--GBK1-0" w:cs="FZLTHK--GBK1-0"/>
          <w:color w:val="FFFFFF"/>
          <w:sz w:val="18"/>
        </w:rPr>
        <w:t>超过 144000 元至 300000 元的部分</w:t>
      </w:r>
      <w:r>
        <w:tab/>
      </w:r>
      <w:r>
        <w:rPr>
          <w:rFonts w:hint="eastAsia" w:ascii="FZLTHK--GBK1-0" w:hAnsi="FZLTHK--GBK1-0" w:eastAsia="FZLTHK--GBK1-0" w:cs="FZLTHK--GBK1-0"/>
          <w:color w:val="FFFFFF"/>
          <w:sz w:val="18"/>
        </w:rPr>
        <w:t>20</w:t>
      </w:r>
    </w:p>
    <w:p>
      <w:pPr>
        <w:spacing w:line="200" w:lineRule="exact"/>
        <w:rPr>
          <w:rFonts w:hint="eastAsia" w:ascii="宋体" w:hAnsi="宋体" w:eastAsia="宋体" w:cs="宋体"/>
          <w:sz w:val="20"/>
        </w:rPr>
      </w:pPr>
    </w:p>
    <w:p>
      <w:pPr>
        <w:tabs>
          <w:tab w:val="left" w:pos="2140"/>
          <w:tab w:val="left" w:pos="5680"/>
        </w:tabs>
        <w:autoSpaceDE w:val="0"/>
        <w:autoSpaceDN w:val="0"/>
        <w:spacing w:line="220" w:lineRule="exact"/>
        <w:ind w:left="1340"/>
        <w:jc w:val="both"/>
      </w:pPr>
      <w:r>
        <w:rPr>
          <w:rFonts w:hint="eastAsia" w:ascii="FZLTHK--GBK1-0" w:hAnsi="FZLTHK--GBK1-0" w:eastAsia="FZLTHK--GBK1-0" w:cs="FZLTHK--GBK1-0"/>
          <w:color w:val="FFFFFF"/>
          <w:sz w:val="18"/>
        </w:rPr>
        <w:t>4</w:t>
      </w:r>
      <w:r>
        <w:tab/>
      </w:r>
      <w:r>
        <w:rPr>
          <w:rFonts w:hint="eastAsia" w:ascii="FZLTHK--GBK1-0" w:hAnsi="FZLTHK--GBK1-0" w:eastAsia="FZLTHK--GBK1-0" w:cs="FZLTHK--GBK1-0"/>
          <w:color w:val="FFFFFF"/>
          <w:sz w:val="18"/>
        </w:rPr>
        <w:t>超过 300000 元至 420000 元的部分</w:t>
      </w:r>
      <w:r>
        <w:tab/>
      </w:r>
      <w:r>
        <w:rPr>
          <w:rFonts w:hint="eastAsia" w:ascii="FZLTHK--GBK1-0" w:hAnsi="FZLTHK--GBK1-0" w:eastAsia="FZLTHK--GBK1-0" w:cs="FZLTHK--GBK1-0"/>
          <w:color w:val="FFFFFF"/>
          <w:sz w:val="18"/>
        </w:rPr>
        <w:t>25</w:t>
      </w:r>
    </w:p>
    <w:p>
      <w:pPr>
        <w:spacing w:line="200" w:lineRule="exact"/>
        <w:rPr>
          <w:rFonts w:hint="eastAsia" w:ascii="宋体" w:hAnsi="宋体" w:eastAsia="宋体" w:cs="宋体"/>
          <w:sz w:val="20"/>
        </w:rPr>
      </w:pPr>
    </w:p>
    <w:p>
      <w:pPr>
        <w:tabs>
          <w:tab w:val="left" w:pos="2140"/>
          <w:tab w:val="left" w:pos="5680"/>
        </w:tabs>
        <w:autoSpaceDE w:val="0"/>
        <w:autoSpaceDN w:val="0"/>
        <w:spacing w:line="220" w:lineRule="exact"/>
        <w:ind w:left="1340"/>
        <w:jc w:val="both"/>
      </w:pPr>
      <w:r>
        <w:rPr>
          <w:rFonts w:hint="eastAsia" w:ascii="FZLTHK--GBK1-0" w:hAnsi="FZLTHK--GBK1-0" w:eastAsia="FZLTHK--GBK1-0" w:cs="FZLTHK--GBK1-0"/>
          <w:color w:val="FFFFFF"/>
          <w:sz w:val="18"/>
        </w:rPr>
        <w:t>5</w:t>
      </w:r>
      <w:r>
        <w:tab/>
      </w:r>
      <w:r>
        <w:rPr>
          <w:rFonts w:hint="eastAsia" w:ascii="FZLTHK--GBK1-0" w:hAnsi="FZLTHK--GBK1-0" w:eastAsia="FZLTHK--GBK1-0" w:cs="FZLTHK--GBK1-0"/>
          <w:color w:val="FFFFFF"/>
          <w:sz w:val="18"/>
        </w:rPr>
        <w:t>超过 420000 元至 660000 元的部分</w:t>
      </w:r>
      <w:r>
        <w:tab/>
      </w:r>
      <w:r>
        <w:rPr>
          <w:rFonts w:hint="eastAsia" w:ascii="FZLTHK--GBK1-0" w:hAnsi="FZLTHK--GBK1-0" w:eastAsia="FZLTHK--GBK1-0" w:cs="FZLTHK--GBK1-0"/>
          <w:color w:val="FFFFFF"/>
          <w:sz w:val="18"/>
        </w:rPr>
        <w:t>30</w:t>
      </w:r>
    </w:p>
    <w:p>
      <w:pPr>
        <w:spacing w:line="200" w:lineRule="exact"/>
        <w:rPr>
          <w:rFonts w:hint="eastAsia" w:ascii="宋体" w:hAnsi="宋体" w:eastAsia="宋体" w:cs="宋体"/>
          <w:sz w:val="20"/>
        </w:rPr>
      </w:pPr>
    </w:p>
    <w:p>
      <w:pPr>
        <w:tabs>
          <w:tab w:val="left" w:pos="2120"/>
          <w:tab w:val="left" w:pos="5680"/>
        </w:tabs>
        <w:autoSpaceDE w:val="0"/>
        <w:autoSpaceDN w:val="0"/>
        <w:spacing w:line="240" w:lineRule="exact"/>
        <w:ind w:left="1340"/>
        <w:jc w:val="both"/>
      </w:pPr>
      <w:r>
        <w:rPr>
          <w:rFonts w:hint="eastAsia" w:ascii="FZLTHK--GBK1-0" w:hAnsi="FZLTHK--GBK1-0" w:eastAsia="FZLTHK--GBK1-0" w:cs="FZLTHK--GBK1-0"/>
          <w:color w:val="FFFFFF"/>
          <w:sz w:val="18"/>
        </w:rPr>
        <w:t>6</w:t>
      </w:r>
      <w:r>
        <w:tab/>
      </w:r>
      <w:r>
        <w:rPr>
          <w:rFonts w:hint="eastAsia" w:ascii="FZLTHK--GBK1-0" w:hAnsi="FZLTHK--GBK1-0" w:eastAsia="FZLTHK--GBK1-0" w:cs="FZLTHK--GBK1-0"/>
          <w:color w:val="FFFFFF"/>
          <w:sz w:val="18"/>
        </w:rPr>
        <w:t>超过 660000 元至 960000 元的部分</w:t>
      </w:r>
      <w:r>
        <w:tab/>
      </w:r>
      <w:r>
        <w:rPr>
          <w:rFonts w:hint="eastAsia" w:ascii="FZLTHK--GBK1-0" w:hAnsi="FZLTHK--GBK1-0" w:eastAsia="FZLTHK--GBK1-0" w:cs="FZLTHK--GBK1-0"/>
          <w:color w:val="FFFFFF"/>
          <w:sz w:val="18"/>
        </w:rPr>
        <w:t>35</w:t>
      </w:r>
    </w:p>
    <w:p>
      <w:pPr>
        <w:spacing w:line="200" w:lineRule="exact"/>
        <w:rPr>
          <w:rFonts w:hint="eastAsia" w:ascii="宋体" w:hAnsi="宋体" w:eastAsia="宋体" w:cs="宋体"/>
          <w:sz w:val="20"/>
        </w:rPr>
      </w:pPr>
    </w:p>
    <w:p>
      <w:pPr>
        <w:tabs>
          <w:tab w:val="left" w:pos="2680"/>
          <w:tab w:val="left" w:pos="5680"/>
        </w:tabs>
        <w:autoSpaceDE w:val="0"/>
        <w:autoSpaceDN w:val="0"/>
        <w:spacing w:line="220" w:lineRule="exact"/>
        <w:ind w:left="1340"/>
        <w:jc w:val="both"/>
      </w:pPr>
      <w:r>
        <w:rPr>
          <w:rFonts w:hint="eastAsia" w:ascii="FZLTHK--GBK1-0" w:hAnsi="FZLTHK--GBK1-0" w:eastAsia="FZLTHK--GBK1-0" w:cs="FZLTHK--GBK1-0"/>
          <w:color w:val="FFFFFF"/>
          <w:sz w:val="18"/>
        </w:rPr>
        <w:t>7</w:t>
      </w:r>
      <w:r>
        <w:tab/>
      </w:r>
      <w:r>
        <w:rPr>
          <w:rFonts w:hint="eastAsia" w:ascii="FZLTHK--GBK1-0" w:hAnsi="FZLTHK--GBK1-0" w:eastAsia="FZLTHK--GBK1-0" w:cs="FZLTHK--GBK1-0"/>
          <w:color w:val="FFFFFF"/>
          <w:sz w:val="18"/>
        </w:rPr>
        <w:t>超过 960000 元的部分</w:t>
      </w:r>
      <w:r>
        <w:tab/>
      </w:r>
      <w:r>
        <w:rPr>
          <w:rFonts w:hint="eastAsia" w:ascii="FZLTHK--GBK1-0" w:hAnsi="FZLTHK--GBK1-0" w:eastAsia="FZLTHK--GBK1-0" w:cs="FZLTHK--GBK1-0"/>
          <w:color w:val="FFFFFF"/>
          <w:sz w:val="18"/>
        </w:rPr>
        <w:t>45</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900" w:right="860" w:firstLine="360"/>
        <w:jc w:val="both"/>
      </w:pPr>
      <w:r>
        <w:rPr>
          <w:rFonts w:hint="eastAsia" w:ascii="FZFSK--GBK1-0" w:hAnsi="FZFSK--GBK1-0" w:eastAsia="FZFSK--GBK1-0" w:cs="FZFSK--GBK1-0"/>
          <w:color w:val="22317F"/>
          <w:sz w:val="18"/>
        </w:rPr>
        <w:t>注 1</w:t>
      </w:r>
      <w:r>
        <w:rPr>
          <w:rFonts w:hint="eastAsia" w:ascii="FZFSK--GBK1-0" w:hAnsi="FZFSK--GBK1-0" w:eastAsia="FZFSK--GBK1-0" w:cs="FZFSK--GBK1-0"/>
          <w:color w:val="22317F"/>
          <w:sz w:val="10"/>
        </w:rPr>
        <w:t xml:space="preserve"> ：</w:t>
      </w:r>
      <w:r>
        <w:rPr>
          <w:rFonts w:hint="eastAsia" w:ascii="FZFSK--GBK1-0" w:hAnsi="FZFSK--GBK1-0" w:eastAsia="FZFSK--GBK1-0" w:cs="FZFSK--GBK1-0"/>
          <w:color w:val="22317F"/>
          <w:sz w:val="18"/>
        </w:rPr>
        <w:t>本表所称全年应纳税所得额是指依照个人所得税法第六条的规定</w:t>
      </w:r>
      <w:r>
        <w:rPr>
          <w:rFonts w:hint="eastAsia" w:ascii="FZFSK--GBK1-0" w:hAnsi="FZFSK--GBK1-0" w:eastAsia="FZFSK--GBK1-0" w:cs="FZFSK--GBK1-0"/>
          <w:color w:val="22317F"/>
          <w:sz w:val="10"/>
        </w:rPr>
        <w:t>，</w:t>
      </w:r>
      <w:r>
        <w:rPr>
          <w:rFonts w:hint="eastAsia" w:ascii="FZFSK--GBK1-0" w:hAnsi="FZFSK--GBK1-0" w:eastAsia="FZFSK--GBK1-0" w:cs="FZFSK--GBK1-0"/>
          <w:color w:val="22317F"/>
          <w:sz w:val="18"/>
        </w:rPr>
        <w:t>居民个人取得综合所得以每</w:t>
      </w:r>
      <w:r>
        <w:rPr>
          <w:rFonts w:hint="eastAsia" w:ascii="FZFSK--GBK1-0" w:hAnsi="FZFSK--GBK1-0" w:eastAsia="FZFSK--GBK1-0" w:cs="FZFSK--GBK1-0"/>
          <w:color w:val="22317F"/>
          <w:sz w:val="10"/>
        </w:rPr>
        <w:t>一</w:t>
      </w:r>
      <w:r>
        <w:rPr>
          <w:rFonts w:hint="eastAsia" w:ascii="FZFSK--GBK1-0" w:hAnsi="FZFSK--GBK1-0" w:eastAsia="FZFSK--GBK1-0" w:cs="FZFSK--GBK1-0"/>
          <w:color w:val="22317F"/>
          <w:sz w:val="18"/>
        </w:rPr>
        <w:t>纳税年度收入额减除费用六万元以及专项扣除</w:t>
      </w:r>
      <w:r>
        <w:rPr>
          <w:rFonts w:hint="eastAsia" w:ascii="FZFSK--GBK1-0" w:hAnsi="FZFSK--GBK1-0" w:eastAsia="FZFSK--GBK1-0" w:cs="FZFSK--GBK1-0"/>
          <w:color w:val="22317F"/>
          <w:sz w:val="10"/>
        </w:rPr>
        <w:t>、</w:t>
      </w:r>
      <w:r>
        <w:rPr>
          <w:rFonts w:hint="eastAsia" w:ascii="FZFSK--GBK1-0" w:hAnsi="FZFSK--GBK1-0" w:eastAsia="FZFSK--GBK1-0" w:cs="FZFSK--GBK1-0"/>
          <w:color w:val="22317F"/>
          <w:sz w:val="18"/>
        </w:rPr>
        <w:t>专项附加扣除和依法确定的其他扣除后的余额</w:t>
      </w:r>
      <w:r>
        <w:rPr>
          <w:rFonts w:hint="eastAsia" w:ascii="FZFSK--GBK1-0" w:hAnsi="FZFSK--GBK1-0" w:eastAsia="FZFSK--GBK1-0" w:cs="FZFSK--GBK1-0"/>
          <w:color w:val="22317F"/>
          <w:sz w:val="10"/>
        </w:rPr>
        <w:t xml:space="preserve"> ；</w:t>
      </w:r>
    </w:p>
    <w:p>
      <w:pPr>
        <w:autoSpaceDE w:val="0"/>
        <w:autoSpaceDN w:val="0"/>
        <w:spacing w:line="340" w:lineRule="exact"/>
        <w:ind w:left="900" w:right="880" w:firstLine="360"/>
        <w:jc w:val="both"/>
      </w:pPr>
      <w:r>
        <w:rPr>
          <w:rFonts w:hint="eastAsia" w:ascii="FZFSK--GBK1-0" w:hAnsi="FZFSK--GBK1-0" w:eastAsia="FZFSK--GBK1-0" w:cs="FZFSK--GBK1-0"/>
          <w:color w:val="22317F"/>
          <w:sz w:val="18"/>
        </w:rPr>
        <w:t>注 2</w:t>
      </w:r>
      <w:r>
        <w:rPr>
          <w:rFonts w:hint="eastAsia" w:ascii="FZFSK--GBK1-0" w:hAnsi="FZFSK--GBK1-0" w:eastAsia="FZFSK--GBK1-0" w:cs="FZFSK--GBK1-0"/>
          <w:color w:val="22317F"/>
          <w:sz w:val="10"/>
        </w:rPr>
        <w:t xml:space="preserve"> ：</w:t>
      </w:r>
      <w:r>
        <w:rPr>
          <w:rFonts w:hint="eastAsia" w:ascii="FZFSK--GBK1-0" w:hAnsi="FZFSK--GBK1-0" w:eastAsia="FZFSK--GBK1-0" w:cs="FZFSK--GBK1-0"/>
          <w:color w:val="22317F"/>
          <w:sz w:val="18"/>
        </w:rPr>
        <w:t>非居民个人取得工资</w:t>
      </w:r>
      <w:r>
        <w:rPr>
          <w:rFonts w:hint="eastAsia" w:ascii="FZFSK--GBK1-0" w:hAnsi="FZFSK--GBK1-0" w:eastAsia="FZFSK--GBK1-0" w:cs="FZFSK--GBK1-0"/>
          <w:color w:val="22317F"/>
          <w:sz w:val="10"/>
        </w:rPr>
        <w:t>、</w:t>
      </w:r>
      <w:r>
        <w:rPr>
          <w:rFonts w:hint="eastAsia" w:ascii="FZFSK--GBK1-0" w:hAnsi="FZFSK--GBK1-0" w:eastAsia="FZFSK--GBK1-0" w:cs="FZFSK--GBK1-0"/>
          <w:color w:val="22317F"/>
          <w:sz w:val="18"/>
        </w:rPr>
        <w:t>薪金所得</w:t>
      </w:r>
      <w:r>
        <w:rPr>
          <w:rFonts w:hint="eastAsia" w:ascii="FZFSK--GBK1-0" w:hAnsi="FZFSK--GBK1-0" w:eastAsia="FZFSK--GBK1-0" w:cs="FZFSK--GBK1-0"/>
          <w:color w:val="22317F"/>
          <w:sz w:val="10"/>
        </w:rPr>
        <w:t>，</w:t>
      </w:r>
      <w:r>
        <w:rPr>
          <w:rFonts w:hint="eastAsia" w:ascii="FZFSK--GBK1-0" w:hAnsi="FZFSK--GBK1-0" w:eastAsia="FZFSK--GBK1-0" w:cs="FZFSK--GBK1-0"/>
          <w:color w:val="22317F"/>
          <w:sz w:val="18"/>
        </w:rPr>
        <w:t>劳务报酬所得</w:t>
      </w:r>
      <w:r>
        <w:rPr>
          <w:rFonts w:hint="eastAsia" w:ascii="FZFSK--GBK1-0" w:hAnsi="FZFSK--GBK1-0" w:eastAsia="FZFSK--GBK1-0" w:cs="FZFSK--GBK1-0"/>
          <w:color w:val="22317F"/>
          <w:sz w:val="10"/>
        </w:rPr>
        <w:t>，</w:t>
      </w:r>
      <w:r>
        <w:rPr>
          <w:rFonts w:hint="eastAsia" w:ascii="FZFSK--GBK1-0" w:hAnsi="FZFSK--GBK1-0" w:eastAsia="FZFSK--GBK1-0" w:cs="FZFSK--GBK1-0"/>
          <w:color w:val="22317F"/>
          <w:sz w:val="18"/>
        </w:rPr>
        <w:t>稿酬所得和特许权使用费所得</w:t>
      </w:r>
      <w:r>
        <w:rPr>
          <w:rFonts w:hint="eastAsia" w:ascii="FZFSK--GBK1-0" w:hAnsi="FZFSK--GBK1-0" w:eastAsia="FZFSK--GBK1-0" w:cs="FZFSK--GBK1-0"/>
          <w:color w:val="22317F"/>
          <w:sz w:val="10"/>
        </w:rPr>
        <w:t>，</w:t>
      </w:r>
      <w:r>
        <w:rPr>
          <w:rFonts w:hint="eastAsia" w:ascii="FZFSK--GBK1-0" w:hAnsi="FZFSK--GBK1-0" w:eastAsia="FZFSK--GBK1-0" w:cs="FZFSK--GBK1-0"/>
          <w:color w:val="22317F"/>
          <w:sz w:val="18"/>
        </w:rPr>
        <w:t>依照本表按月换算后计算应纳税额</w:t>
      </w:r>
      <w:r>
        <w:rPr>
          <w:rFonts w:hint="eastAsia" w:ascii="FZFSK--GBK1-0" w:hAnsi="FZFSK--GBK1-0" w:eastAsia="FZFSK--GBK1-0" w:cs="FZFSK--GBK1-0"/>
          <w:color w:val="22317F"/>
          <w:sz w:val="10"/>
        </w:rPr>
        <w:t>。</w:t>
      </w:r>
    </w:p>
    <w:p>
      <w:pPr>
        <w:spacing w:line="200" w:lineRule="exact"/>
        <w:rPr>
          <w:rFonts w:hint="eastAsia" w:ascii="宋体" w:hAnsi="宋体" w:eastAsia="宋体" w:cs="宋体"/>
          <w:sz w:val="20"/>
        </w:rPr>
      </w:pPr>
    </w:p>
    <w:p>
      <w:pPr>
        <w:autoSpaceDE w:val="0"/>
        <w:autoSpaceDN w:val="0"/>
        <w:spacing w:line="340" w:lineRule="exact"/>
        <w:ind w:left="2000"/>
        <w:jc w:val="both"/>
      </w:pPr>
      <w:r>
        <w:rPr>
          <w:rFonts w:hint="eastAsia" w:ascii="FZHTK--GBK1-0" w:hAnsi="FZHTK--GBK1-0" w:eastAsia="FZHTK--GBK1-0" w:cs="FZHTK--GBK1-0"/>
          <w:color w:val="FFFFFF"/>
          <w:sz w:val="20"/>
        </w:rPr>
        <w:t>个人所得税税率表（经营所得适用）</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tabs>
          <w:tab w:val="left" w:pos="2880"/>
          <w:tab w:val="left" w:pos="5340"/>
        </w:tabs>
        <w:autoSpaceDE w:val="0"/>
        <w:autoSpaceDN w:val="0"/>
        <w:spacing w:line="360" w:lineRule="exact"/>
        <w:ind w:left="1220"/>
        <w:jc w:val="both"/>
      </w:pPr>
      <w:r>
        <w:rPr>
          <w:rFonts w:hint="eastAsia" w:ascii="FZLTHK--GBK1-0" w:hAnsi="FZLTHK--GBK1-0" w:eastAsia="FZLTHK--GBK1-0" w:cs="FZLTHK--GBK1-0"/>
          <w:color w:val="FFFFFF"/>
          <w:sz w:val="18"/>
        </w:rPr>
        <w:t>级数</w:t>
      </w:r>
      <w:r>
        <w:tab/>
      </w:r>
      <w:r>
        <w:rPr>
          <w:rFonts w:hint="eastAsia" w:ascii="FZLTHK--GBK1-0" w:hAnsi="FZLTHK--GBK1-0" w:eastAsia="FZLTHK--GBK1-0" w:cs="FZLTHK--GBK1-0"/>
          <w:color w:val="FFFFFF"/>
          <w:sz w:val="18"/>
        </w:rPr>
        <w:t>全年应纳税所得额</w:t>
      </w:r>
      <w:r>
        <w:tab/>
      </w:r>
      <w:r>
        <w:rPr>
          <w:rFonts w:hint="eastAsia" w:ascii="FZLTHK--GBK1-0" w:hAnsi="FZLTHK--GBK1-0" w:eastAsia="FZLTHK--GBK1-0" w:cs="FZLTHK--GBK1-0"/>
          <w:color w:val="FFFFFF"/>
          <w:sz w:val="18"/>
        </w:rPr>
        <w:t>税率（%）</w:t>
      </w:r>
    </w:p>
    <w:p>
      <w:pPr>
        <w:spacing w:line="200" w:lineRule="exact"/>
        <w:rPr>
          <w:rFonts w:hint="eastAsia" w:ascii="宋体" w:hAnsi="宋体" w:eastAsia="宋体" w:cs="宋体"/>
          <w:sz w:val="20"/>
        </w:rPr>
      </w:pPr>
    </w:p>
    <w:p>
      <w:pPr>
        <w:tabs>
          <w:tab w:val="left" w:pos="2820"/>
          <w:tab w:val="left" w:pos="5740"/>
        </w:tabs>
        <w:autoSpaceDE w:val="0"/>
        <w:autoSpaceDN w:val="0"/>
        <w:spacing w:line="220" w:lineRule="exact"/>
        <w:ind w:left="1340"/>
        <w:jc w:val="both"/>
      </w:pPr>
      <w:r>
        <w:rPr>
          <w:rFonts w:hint="eastAsia" w:ascii="FZLTHK--GBK1-0" w:hAnsi="FZLTHK--GBK1-0" w:eastAsia="FZLTHK--GBK1-0" w:cs="FZLTHK--GBK1-0"/>
          <w:color w:val="FFFFFF"/>
          <w:sz w:val="18"/>
        </w:rPr>
        <w:t>1</w:t>
      </w:r>
      <w:r>
        <w:tab/>
      </w:r>
      <w:r>
        <w:rPr>
          <w:rFonts w:hint="eastAsia" w:ascii="FZLTHK--GBK1-0" w:hAnsi="FZLTHK--GBK1-0" w:eastAsia="FZLTHK--GBK1-0" w:cs="FZLTHK--GBK1-0"/>
          <w:color w:val="FFFFFF"/>
          <w:sz w:val="18"/>
        </w:rPr>
        <w:t>不超过 30000 元的</w:t>
      </w:r>
      <w:r>
        <w:tab/>
      </w:r>
      <w:r>
        <w:rPr>
          <w:rFonts w:hint="eastAsia" w:ascii="FZLTHK--GBK1-0" w:hAnsi="FZLTHK--GBK1-0" w:eastAsia="FZLTHK--GBK1-0" w:cs="FZLTHK--GBK1-0"/>
          <w:color w:val="FFFFFF"/>
          <w:sz w:val="18"/>
        </w:rPr>
        <w:t>5</w:t>
      </w:r>
    </w:p>
    <w:p>
      <w:pPr>
        <w:spacing w:line="200" w:lineRule="exact"/>
        <w:rPr>
          <w:rFonts w:hint="eastAsia" w:ascii="宋体" w:hAnsi="宋体" w:eastAsia="宋体" w:cs="宋体"/>
          <w:sz w:val="20"/>
        </w:rPr>
      </w:pPr>
    </w:p>
    <w:p>
      <w:pPr>
        <w:tabs>
          <w:tab w:val="left" w:pos="2240"/>
          <w:tab w:val="left" w:pos="5680"/>
        </w:tabs>
        <w:autoSpaceDE w:val="0"/>
        <w:autoSpaceDN w:val="0"/>
        <w:spacing w:line="240" w:lineRule="exact"/>
        <w:ind w:left="1340"/>
        <w:jc w:val="both"/>
      </w:pPr>
      <w:r>
        <w:rPr>
          <w:rFonts w:hint="eastAsia" w:ascii="FZLTHK--GBK1-0" w:hAnsi="FZLTHK--GBK1-0" w:eastAsia="FZLTHK--GBK1-0" w:cs="FZLTHK--GBK1-0"/>
          <w:color w:val="FFFFFF"/>
          <w:sz w:val="18"/>
        </w:rPr>
        <w:t>2</w:t>
      </w:r>
      <w:r>
        <w:tab/>
      </w:r>
      <w:r>
        <w:rPr>
          <w:rFonts w:hint="eastAsia" w:ascii="FZLTHK--GBK1-0" w:hAnsi="FZLTHK--GBK1-0" w:eastAsia="FZLTHK--GBK1-0" w:cs="FZLTHK--GBK1-0"/>
          <w:color w:val="FFFFFF"/>
          <w:sz w:val="18"/>
        </w:rPr>
        <w:t>超过 30000 元至 90000 元的部分</w:t>
      </w:r>
      <w:r>
        <w:tab/>
      </w:r>
      <w:r>
        <w:rPr>
          <w:rFonts w:hint="eastAsia" w:ascii="FZLTHK--GBK1-0" w:hAnsi="FZLTHK--GBK1-0" w:eastAsia="FZLTHK--GBK1-0" w:cs="FZLTHK--GBK1-0"/>
          <w:color w:val="FFFFFF"/>
          <w:sz w:val="18"/>
        </w:rPr>
        <w:t>10</w:t>
      </w:r>
    </w:p>
    <w:p>
      <w:pPr>
        <w:spacing w:line="200" w:lineRule="exact"/>
        <w:rPr>
          <w:rFonts w:hint="eastAsia" w:ascii="宋体" w:hAnsi="宋体" w:eastAsia="宋体" w:cs="宋体"/>
          <w:sz w:val="20"/>
        </w:rPr>
      </w:pPr>
    </w:p>
    <w:p>
      <w:pPr>
        <w:tabs>
          <w:tab w:val="left" w:pos="2180"/>
          <w:tab w:val="left" w:pos="5680"/>
        </w:tabs>
        <w:autoSpaceDE w:val="0"/>
        <w:autoSpaceDN w:val="0"/>
        <w:spacing w:line="220" w:lineRule="exact"/>
        <w:ind w:left="1340"/>
        <w:jc w:val="both"/>
      </w:pPr>
      <w:r>
        <w:rPr>
          <w:rFonts w:hint="eastAsia" w:ascii="FZLTHK--GBK1-0" w:hAnsi="FZLTHK--GBK1-0" w:eastAsia="FZLTHK--GBK1-0" w:cs="FZLTHK--GBK1-0"/>
          <w:color w:val="FFFFFF"/>
          <w:sz w:val="18"/>
        </w:rPr>
        <w:t>3</w:t>
      </w:r>
      <w:r>
        <w:tab/>
      </w:r>
      <w:r>
        <w:rPr>
          <w:rFonts w:hint="eastAsia" w:ascii="FZLTHK--GBK1-0" w:hAnsi="FZLTHK--GBK1-0" w:eastAsia="FZLTHK--GBK1-0" w:cs="FZLTHK--GBK1-0"/>
          <w:color w:val="FFFFFF"/>
          <w:sz w:val="18"/>
        </w:rPr>
        <w:t>超过 90000 元至 300000 元的部分</w:t>
      </w:r>
      <w:r>
        <w:tab/>
      </w:r>
      <w:r>
        <w:rPr>
          <w:rFonts w:hint="eastAsia" w:ascii="FZLTHK--GBK1-0" w:hAnsi="FZLTHK--GBK1-0" w:eastAsia="FZLTHK--GBK1-0" w:cs="FZLTHK--GBK1-0"/>
          <w:color w:val="FFFFFF"/>
          <w:sz w:val="18"/>
        </w:rPr>
        <w:t>20</w:t>
      </w:r>
    </w:p>
    <w:p>
      <w:pPr>
        <w:spacing w:line="200" w:lineRule="exact"/>
        <w:rPr>
          <w:rFonts w:hint="eastAsia" w:ascii="宋体" w:hAnsi="宋体" w:eastAsia="宋体" w:cs="宋体"/>
          <w:sz w:val="20"/>
        </w:rPr>
      </w:pPr>
    </w:p>
    <w:p>
      <w:pPr>
        <w:tabs>
          <w:tab w:val="left" w:pos="2140"/>
          <w:tab w:val="left" w:pos="5680"/>
        </w:tabs>
        <w:autoSpaceDE w:val="0"/>
        <w:autoSpaceDN w:val="0"/>
        <w:spacing w:line="220" w:lineRule="exact"/>
        <w:ind w:left="1340"/>
        <w:jc w:val="both"/>
      </w:pPr>
      <w:r>
        <w:rPr>
          <w:rFonts w:hint="eastAsia" w:ascii="FZLTHK--GBK1-0" w:hAnsi="FZLTHK--GBK1-0" w:eastAsia="FZLTHK--GBK1-0" w:cs="FZLTHK--GBK1-0"/>
          <w:color w:val="FFFFFF"/>
          <w:sz w:val="18"/>
        </w:rPr>
        <w:t>4</w:t>
      </w:r>
      <w:r>
        <w:tab/>
      </w:r>
      <w:r>
        <w:rPr>
          <w:rFonts w:hint="eastAsia" w:ascii="FZLTHK--GBK1-0" w:hAnsi="FZLTHK--GBK1-0" w:eastAsia="FZLTHK--GBK1-0" w:cs="FZLTHK--GBK1-0"/>
          <w:color w:val="FFFFFF"/>
          <w:sz w:val="18"/>
        </w:rPr>
        <w:t>超过 300000 元至 500000 元的部分</w:t>
      </w:r>
      <w:r>
        <w:tab/>
      </w:r>
      <w:r>
        <w:rPr>
          <w:rFonts w:hint="eastAsia" w:ascii="FZLTHK--GBK1-0" w:hAnsi="FZLTHK--GBK1-0" w:eastAsia="FZLTHK--GBK1-0" w:cs="FZLTHK--GBK1-0"/>
          <w:color w:val="FFFFFF"/>
          <w:sz w:val="18"/>
        </w:rPr>
        <w:t>30</w:t>
      </w:r>
    </w:p>
    <w:p>
      <w:pPr>
        <w:spacing w:line="200" w:lineRule="exact"/>
        <w:rPr>
          <w:rFonts w:hint="eastAsia" w:ascii="宋体" w:hAnsi="宋体" w:eastAsia="宋体" w:cs="宋体"/>
          <w:sz w:val="20"/>
        </w:rPr>
      </w:pPr>
    </w:p>
    <w:p>
      <w:pPr>
        <w:tabs>
          <w:tab w:val="left" w:pos="2680"/>
          <w:tab w:val="left" w:pos="5680"/>
        </w:tabs>
        <w:autoSpaceDE w:val="0"/>
        <w:autoSpaceDN w:val="0"/>
        <w:spacing w:line="220" w:lineRule="exact"/>
        <w:ind w:left="1340"/>
        <w:jc w:val="both"/>
      </w:pPr>
      <w:r>
        <w:rPr>
          <w:rFonts w:hint="eastAsia" w:ascii="FZLTHK--GBK1-0" w:hAnsi="FZLTHK--GBK1-0" w:eastAsia="FZLTHK--GBK1-0" w:cs="FZLTHK--GBK1-0"/>
          <w:color w:val="FFFFFF"/>
          <w:sz w:val="18"/>
        </w:rPr>
        <w:t>5</w:t>
      </w:r>
      <w:r>
        <w:tab/>
      </w:r>
      <w:r>
        <w:rPr>
          <w:rFonts w:hint="eastAsia" w:ascii="FZLTHK--GBK1-0" w:hAnsi="FZLTHK--GBK1-0" w:eastAsia="FZLTHK--GBK1-0" w:cs="FZLTHK--GBK1-0"/>
          <w:color w:val="FFFFFF"/>
          <w:sz w:val="18"/>
        </w:rPr>
        <w:t>超过 500000 元的部分</w:t>
      </w:r>
      <w:r>
        <w:tab/>
      </w:r>
      <w:r>
        <w:rPr>
          <w:rFonts w:hint="eastAsia" w:ascii="FZLTHK--GBK1-0" w:hAnsi="FZLTHK--GBK1-0" w:eastAsia="FZLTHK--GBK1-0" w:cs="FZLTHK--GBK1-0"/>
          <w:color w:val="FFFFFF"/>
          <w:sz w:val="18"/>
        </w:rPr>
        <w:t>35</w:t>
      </w:r>
    </w:p>
    <w:p>
      <w:pPr>
        <w:sectPr>
          <w:pgSz w:w="7360" w:h="12340"/>
          <w:pgMar w:top="0" w:right="0" w:bottom="0" w:left="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100"/>
        <w:jc w:val="both"/>
      </w:pPr>
      <w:r>
        <w:rPr>
          <w:rFonts w:hint="eastAsia" w:ascii="FZLTZHK--GBK1-0" w:hAnsi="FZLTZHK--GBK1-0" w:eastAsia="FZLTZHK--GBK1-0" w:cs="FZLTZHK--GBK1-0"/>
          <w:color w:val="FFFFFF"/>
          <w:sz w:val="18"/>
        </w:rPr>
        <w:t>第九部分  个人纳税</w:t>
      </w:r>
      <w:r>
        <w:rPr>
          <w:rFonts w:hint="eastAsia" w:ascii="FZDHTK--GBK1-0" w:hAnsi="FZDHTK--GBK1-0" w:eastAsia="FZDHTK--GBK1-0" w:cs="FZDHTK--GBK1-0"/>
          <w:sz w:val="20"/>
        </w:rPr>
        <w:t xml:space="preserve"> 55</w:t>
      </w:r>
      <w:r>
        <mc:AlternateContent>
          <mc:Choice Requires="wps">
            <w:drawing>
              <wp:anchor distT="0" distB="0" distL="114300" distR="114300" simplePos="0" relativeHeight="18432" behindDoc="1" locked="0" layoutInCell="1" allowOverlap="1">
                <wp:simplePos x="0" y="0"/>
                <wp:positionH relativeFrom="page">
                  <wp:posOffset>800100</wp:posOffset>
                </wp:positionH>
                <wp:positionV relativeFrom="page">
                  <wp:posOffset>4178300</wp:posOffset>
                </wp:positionV>
                <wp:extent cx="838200" cy="203200"/>
                <wp:effectExtent l="0" t="0" r="22225" b="31115"/>
                <wp:wrapNone/>
                <wp:docPr id="1060" name="shape1060"/>
                <wp:cNvGraphicFramePr/>
                <a:graphic xmlns:a="http://schemas.openxmlformats.org/drawingml/2006/main">
                  <a:graphicData uri="http://schemas.microsoft.com/office/word/2010/wordprocessingShape">
                    <wps:wsp>
                      <wps:cNvSpPr/>
                      <wps:spPr>
                        <a:xfrm>
                          <a:off x="0" y="0"/>
                          <a:ext cx="838200" cy="203200"/>
                        </a:xfrm>
                        <a:custGeom>
                          <a:avLst/>
                          <a:gdLst/>
                          <a:ahLst/>
                          <a:cxnLst/>
                          <a:rect l="l" t="t" r="r" b="b"/>
                          <a:pathLst>
                            <a:path w="838200" h="203200">
                              <a:moveTo>
                                <a:pt x="772192" y="11300"/>
                              </a:moveTo>
                              <a:lnTo>
                                <a:pt x="10726" y="11300"/>
                              </a:lnTo>
                              <a:lnTo>
                                <a:pt x="10726" y="73530"/>
                              </a:lnTo>
                              <a:cubicBezTo>
                                <a:pt x="10726" y="79804"/>
                                <a:pt x="12707" y="87741"/>
                                <a:pt x="17647" y="87741"/>
                              </a:cubicBezTo>
                              <a:cubicBezTo>
                                <a:pt x="22588" y="87741"/>
                                <a:pt x="24963" y="84884"/>
                                <a:pt x="29623" y="81150"/>
                              </a:cubicBezTo>
                              <a:cubicBezTo>
                                <a:pt x="34259" y="77403"/>
                                <a:pt x="37701" y="75422"/>
                                <a:pt x="44571" y="75422"/>
                              </a:cubicBezTo>
                              <a:cubicBezTo>
                                <a:pt x="57157" y="75422"/>
                                <a:pt x="67355" y="86802"/>
                                <a:pt x="67355" y="100797"/>
                              </a:cubicBezTo>
                              <a:cubicBezTo>
                                <a:pt x="67355" y="114856"/>
                                <a:pt x="57157" y="126235"/>
                                <a:pt x="44571" y="126235"/>
                              </a:cubicBezTo>
                              <a:cubicBezTo>
                                <a:pt x="37701" y="126235"/>
                                <a:pt x="34259" y="124228"/>
                                <a:pt x="29623" y="120494"/>
                              </a:cubicBezTo>
                              <a:cubicBezTo>
                                <a:pt x="24963" y="116761"/>
                                <a:pt x="22588" y="113891"/>
                                <a:pt x="17647" y="113891"/>
                              </a:cubicBezTo>
                              <a:cubicBezTo>
                                <a:pt x="12707" y="113891"/>
                                <a:pt x="10726" y="121828"/>
                                <a:pt x="10726" y="128115"/>
                              </a:cubicBezTo>
                              <a:lnTo>
                                <a:pt x="10726" y="190344"/>
                              </a:lnTo>
                              <a:lnTo>
                                <a:pt x="73629" y="190789"/>
                              </a:lnTo>
                              <a:lnTo>
                                <a:pt x="63113" y="190344"/>
                              </a:lnTo>
                              <a:lnTo>
                                <a:pt x="772192" y="190344"/>
                              </a:lnTo>
                              <a:lnTo>
                                <a:pt x="772192" y="190306"/>
                              </a:lnTo>
                              <a:lnTo>
                                <a:pt x="772192" y="128115"/>
                              </a:lnTo>
                              <a:cubicBezTo>
                                <a:pt x="772193" y="121828"/>
                                <a:pt x="774174" y="113891"/>
                                <a:pt x="779114" y="113891"/>
                              </a:cubicBezTo>
                              <a:cubicBezTo>
                                <a:pt x="784054" y="113891"/>
                                <a:pt x="786442" y="116761"/>
                                <a:pt x="791090" y="120494"/>
                              </a:cubicBezTo>
                              <a:cubicBezTo>
                                <a:pt x="795726" y="124228"/>
                                <a:pt x="799167" y="126235"/>
                                <a:pt x="806038" y="126235"/>
                              </a:cubicBezTo>
                              <a:cubicBezTo>
                                <a:pt x="818624" y="126235"/>
                                <a:pt x="828822" y="114856"/>
                                <a:pt x="828822" y="100797"/>
                              </a:cubicBezTo>
                              <a:cubicBezTo>
                                <a:pt x="828822" y="86802"/>
                                <a:pt x="818624" y="75422"/>
                                <a:pt x="806038" y="75422"/>
                              </a:cubicBezTo>
                              <a:cubicBezTo>
                                <a:pt x="799167" y="75422"/>
                                <a:pt x="795726" y="77403"/>
                                <a:pt x="791090" y="81150"/>
                              </a:cubicBezTo>
                              <a:cubicBezTo>
                                <a:pt x="786442" y="84884"/>
                                <a:pt x="784054" y="87741"/>
                                <a:pt x="779114" y="87741"/>
                              </a:cubicBezTo>
                              <a:cubicBezTo>
                                <a:pt x="774174" y="87741"/>
                                <a:pt x="772193" y="79804"/>
                                <a:pt x="772193" y="73530"/>
                              </a:cubicBezTo>
                              <a:lnTo>
                                <a:pt x="772192" y="73492"/>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060" o:spid="_x0000_s1026" o:spt="100" style="position:absolute;left:0pt;margin-left:63pt;margin-top:329pt;height:16pt;width:66pt;mso-position-horizontal-relative:page;mso-position-vertical-relative:page;z-index:-503298048;mso-width-relative:page;mso-height-relative:page;" fillcolor="#7AC1B3" filled="t" stroked="f" coordsize="838200,203200" o:gfxdata="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FgAAAGRycy9Q&#10;SwECFAAUAAAACACHTuJAMU2MMNcAAAALAQAADwAAAAAAAAABACAAAAA4AAAAZHJzL2Rvd25yZXYu&#10;eG1sUEsBAhQAFAAAAAgAh07iQKA3PtpZBAAAbg0AAA4AAAAAAAAAAQAgAAAAPAEAAGRycy9lMm9E&#10;b2MueG1sUEsFBgAAAAAGAAYAWQEAAAcIAAAAAA==&#10;" path="m772192,11300l10726,11300,10726,73530c10726,79804,12707,87741,17647,87741c22588,87741,24963,84884,29623,81150c34259,77403,37701,75422,44571,75422c57157,75422,67355,86802,67355,100797c67355,114856,57157,126235,44571,126235c37701,126235,34259,124228,29623,120494c24963,116761,22588,113891,17647,113891c12707,113891,10726,121828,10726,128115l10726,190344,73629,190789,63113,190344,772192,190344,772192,190306,772192,128115c772193,121828,774174,113891,779114,113891c784054,113891,786442,116761,791090,120494c795726,124228,799167,126235,806038,126235c818624,126235,828822,114856,828822,100797c828822,86802,818624,75422,806038,75422c799167,75422,795726,77403,791090,81150c786442,84884,784054,87741,779114,87741c774174,87741,772193,79804,772193,73530l772192,73492xe">
                <v:fill on="t" focussize="0,0"/>
                <v:stroke on="f"/>
                <v:imagedata o:title=""/>
                <o:lock v:ext="edit" aspectratio="f"/>
              </v:shape>
            </w:pict>
          </mc:Fallback>
        </mc:AlternateContent>
      </w:r>
      <w:r>
        <mc:AlternateContent>
          <mc:Choice Requires="wps">
            <w:drawing>
              <wp:anchor distT="0" distB="0" distL="114300" distR="114300" simplePos="0" relativeHeight="19456" behindDoc="1" locked="0" layoutInCell="1" allowOverlap="1">
                <wp:simplePos x="0" y="0"/>
                <wp:positionH relativeFrom="page">
                  <wp:posOffset>1689100</wp:posOffset>
                </wp:positionH>
                <wp:positionV relativeFrom="page">
                  <wp:posOffset>4229100</wp:posOffset>
                </wp:positionV>
                <wp:extent cx="88900" cy="101600"/>
                <wp:effectExtent l="0" t="0" r="22225" b="31115"/>
                <wp:wrapNone/>
                <wp:docPr id="1061" name="shape1061"/>
                <wp:cNvGraphicFramePr/>
                <a:graphic xmlns:a="http://schemas.openxmlformats.org/drawingml/2006/main">
                  <a:graphicData uri="http://schemas.microsoft.com/office/word/2010/wordprocessingShape">
                    <wps:wsp>
                      <wps:cNvSpPr/>
                      <wps:spPr>
                        <a:xfrm>
                          <a:off x="0" y="0"/>
                          <a:ext cx="88900" cy="101600"/>
                        </a:xfrm>
                        <a:custGeom>
                          <a:avLst/>
                          <a:gdLst/>
                          <a:ahLst/>
                          <a:cxnLst/>
                          <a:rect l="l" t="t" r="r" b="b"/>
                          <a:pathLst>
                            <a:path w="88900" h="101600">
                              <a:moveTo>
                                <a:pt x="28820" y="5148"/>
                              </a:moveTo>
                              <a:lnTo>
                                <a:pt x="1375" y="5148"/>
                              </a:lnTo>
                              <a:lnTo>
                                <a:pt x="56264" y="50932"/>
                              </a:lnTo>
                              <a:lnTo>
                                <a:pt x="1375" y="96703"/>
                              </a:lnTo>
                              <a:lnTo>
                                <a:pt x="28820" y="96703"/>
                              </a:lnTo>
                              <a:lnTo>
                                <a:pt x="83709" y="50932"/>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061" o:spid="_x0000_s1026" o:spt="100" style="position:absolute;left:0pt;margin-left:133pt;margin-top:333pt;height:8pt;width:7pt;mso-position-horizontal-relative:page;mso-position-vertical-relative:page;z-index:-503297024;mso-width-relative:page;mso-height-relative:page;" fillcolor="#7AC1B3" filled="t" stroked="f" coordsize="88900,101600" o:gfxdata="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DV1L/i2AAAAAsBAAAPAAAAAAAAAAEAIAAAADgAAABkcnMvZG93bnJldi54bWxQ&#10;SwECFAAUAAAACACHTuJAQjThbIwCAACcBQAADgAAAAAAAAABACAAAAA9AQAAZHJzL2Uyb0RvYy54&#10;bWxQSwUGAAAAAAYABgBZAQAAOwYAAAAA&#10;" path="m28820,5148l1375,5148,56264,50932,1375,96703,28820,96703,83709,50932xe">
                <v:fill on="t" focussize="0,0"/>
                <v:stroke on="f"/>
                <v:imagedata o:title=""/>
                <o:lock v:ext="edit" aspectratio="f"/>
              </v:shape>
            </w:pict>
          </mc:Fallback>
        </mc:AlternateContent>
      </w:r>
      <w:r>
        <mc:AlternateContent>
          <mc:Choice Requires="wps">
            <w:drawing>
              <wp:anchor distT="0" distB="0" distL="114300" distR="114300" simplePos="0" relativeHeight="20480" behindDoc="1" locked="0" layoutInCell="1" allowOverlap="1">
                <wp:simplePos x="0" y="0"/>
                <wp:positionH relativeFrom="page">
                  <wp:posOffset>1752600</wp:posOffset>
                </wp:positionH>
                <wp:positionV relativeFrom="page">
                  <wp:posOffset>4229100</wp:posOffset>
                </wp:positionV>
                <wp:extent cx="101600" cy="101600"/>
                <wp:effectExtent l="0" t="0" r="22225" b="31115"/>
                <wp:wrapNone/>
                <wp:docPr id="1062" name="shape1062"/>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9213" y="5148"/>
                              </a:moveTo>
                              <a:lnTo>
                                <a:pt x="11769" y="5148"/>
                              </a:lnTo>
                              <a:lnTo>
                                <a:pt x="66658" y="50932"/>
                              </a:lnTo>
                              <a:lnTo>
                                <a:pt x="11769" y="96703"/>
                              </a:lnTo>
                              <a:lnTo>
                                <a:pt x="39213" y="96703"/>
                              </a:lnTo>
                              <a:lnTo>
                                <a:pt x="94103" y="50932"/>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062" o:spid="_x0000_s1026" o:spt="100" style="position:absolute;left:0pt;margin-left:138pt;margin-top:333pt;height:8pt;width:8pt;mso-position-horizontal-relative:page;mso-position-vertical-relative:page;z-index:-503296000;mso-width-relative:page;mso-height-relative:page;" fillcolor="#7AC1B3" filled="t" stroked="f" coordsize="101600,101600" o:gfxdata="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aL8sMdYAAAALAQAADwAAAAAAAAABACAAAAA4AAAAZHJzL2Rvd25yZXYueG1s&#10;UEsBAhQAFAAAAAgAh07iQLtr11yPAgAAoAUAAA4AAAAAAAAAAQAgAAAAOwEAAGRycy9lMm9Eb2Mu&#10;eG1sUEsFBgAAAAAGAAYAWQEAADwGAAAAAA==&#10;" path="m39213,5148l11769,5148,66658,50932,11769,96703,39213,96703,94103,50932xe">
                <v:fill on="t" focussize="0,0"/>
                <v:stroke on="f"/>
                <v:imagedata o:title=""/>
                <o:lock v:ext="edit" aspectratio="f"/>
              </v:shape>
            </w:pict>
          </mc:Fallback>
        </mc:AlternateContent>
      </w:r>
      <w:r>
        <mc:AlternateContent>
          <mc:Choice Requires="wps">
            <w:drawing>
              <wp:anchor distT="0" distB="0" distL="114300" distR="114300" simplePos="0" relativeHeight="21504" behindDoc="1" locked="0" layoutInCell="1" allowOverlap="1">
                <wp:simplePos x="0" y="0"/>
                <wp:positionH relativeFrom="page">
                  <wp:posOffset>1828800</wp:posOffset>
                </wp:positionH>
                <wp:positionV relativeFrom="page">
                  <wp:posOffset>4229100</wp:posOffset>
                </wp:positionV>
                <wp:extent cx="101600" cy="101600"/>
                <wp:effectExtent l="0" t="0" r="22225" b="31115"/>
                <wp:wrapNone/>
                <wp:docPr id="1063" name="shape1063"/>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6913" y="5148"/>
                              </a:moveTo>
                              <a:lnTo>
                                <a:pt x="9469" y="5148"/>
                              </a:lnTo>
                              <a:lnTo>
                                <a:pt x="64358" y="50932"/>
                              </a:lnTo>
                              <a:lnTo>
                                <a:pt x="9469" y="96703"/>
                              </a:lnTo>
                              <a:lnTo>
                                <a:pt x="36913" y="96703"/>
                              </a:lnTo>
                              <a:lnTo>
                                <a:pt x="91803" y="50932"/>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063" o:spid="_x0000_s1026" o:spt="100" style="position:absolute;left:0pt;margin-left:144pt;margin-top:333pt;height:8pt;width:8pt;mso-position-horizontal-relative:page;mso-position-vertical-relative:page;z-index:-503294976;mso-width-relative:page;mso-height-relative:page;" fillcolor="#7AC1B3" filled="t" stroked="f" coordsize="101600,101600" o:gfxdata="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Cn2Gn3XAAAACwEAAA8AAAAAAAAAAQAgAAAAOAAAAGRycy9kb3ducmV2Lnht&#10;bFBLAQIUABQAAAAIAIdO4kDaejUMjwIAAJ4FAAAOAAAAAAAAAAEAIAAAADwBAABkcnMvZTJvRG9j&#10;LnhtbFBLBQYAAAAABgAGAFkBAAA9BgAAAAA=&#10;" path="m36913,5148l9469,5148,64358,50932,9469,96703,36913,96703,91803,50932xe">
                <v:fill on="t" focussize="0,0"/>
                <v:stroke on="f"/>
                <v:imagedata o:title=""/>
                <o:lock v:ext="edit" aspectratio="f"/>
              </v:shape>
            </w:pict>
          </mc:Fallback>
        </mc:AlternateContent>
      </w:r>
      <w:r>
        <mc:AlternateContent>
          <mc:Choice Requires="wps">
            <w:drawing>
              <wp:anchor distT="0" distB="0" distL="114300" distR="114300" simplePos="0" relativeHeight="23552" behindDoc="1" locked="0" layoutInCell="1" allowOverlap="1">
                <wp:simplePos x="0" y="0"/>
                <wp:positionH relativeFrom="page">
                  <wp:posOffset>2235200</wp:posOffset>
                </wp:positionH>
                <wp:positionV relativeFrom="page">
                  <wp:posOffset>4178300</wp:posOffset>
                </wp:positionV>
                <wp:extent cx="838200" cy="203200"/>
                <wp:effectExtent l="0" t="0" r="22225" b="31115"/>
                <wp:wrapNone/>
                <wp:docPr id="1064" name="shape1064"/>
                <wp:cNvGraphicFramePr/>
                <a:graphic xmlns:a="http://schemas.openxmlformats.org/drawingml/2006/main">
                  <a:graphicData uri="http://schemas.microsoft.com/office/word/2010/wordprocessingShape">
                    <wps:wsp>
                      <wps:cNvSpPr/>
                      <wps:spPr>
                        <a:xfrm>
                          <a:off x="0" y="0"/>
                          <a:ext cx="838200" cy="203200"/>
                        </a:xfrm>
                        <a:custGeom>
                          <a:avLst/>
                          <a:gdLst/>
                          <a:ahLst/>
                          <a:cxnLst/>
                          <a:rect l="l" t="t" r="r" b="b"/>
                          <a:pathLst>
                            <a:path w="838200" h="203200">
                              <a:moveTo>
                                <a:pt x="773492" y="11300"/>
                              </a:moveTo>
                              <a:lnTo>
                                <a:pt x="12025" y="11300"/>
                              </a:lnTo>
                              <a:lnTo>
                                <a:pt x="12025" y="73530"/>
                              </a:lnTo>
                              <a:cubicBezTo>
                                <a:pt x="12025" y="79804"/>
                                <a:pt x="14006" y="87741"/>
                                <a:pt x="18947" y="87741"/>
                              </a:cubicBezTo>
                              <a:cubicBezTo>
                                <a:pt x="23887" y="87741"/>
                                <a:pt x="26262" y="84884"/>
                                <a:pt x="30923" y="81150"/>
                              </a:cubicBezTo>
                              <a:cubicBezTo>
                                <a:pt x="35558" y="77403"/>
                                <a:pt x="39000" y="75422"/>
                                <a:pt x="45871" y="75422"/>
                              </a:cubicBezTo>
                              <a:cubicBezTo>
                                <a:pt x="58456" y="75422"/>
                                <a:pt x="68655" y="86802"/>
                                <a:pt x="68655" y="100797"/>
                              </a:cubicBezTo>
                              <a:cubicBezTo>
                                <a:pt x="68655" y="114856"/>
                                <a:pt x="58456" y="126235"/>
                                <a:pt x="45871" y="126235"/>
                              </a:cubicBezTo>
                              <a:cubicBezTo>
                                <a:pt x="39000" y="126235"/>
                                <a:pt x="35558" y="124228"/>
                                <a:pt x="30923" y="120494"/>
                              </a:cubicBezTo>
                              <a:cubicBezTo>
                                <a:pt x="26262" y="116761"/>
                                <a:pt x="23887" y="113891"/>
                                <a:pt x="18947" y="113891"/>
                              </a:cubicBezTo>
                              <a:cubicBezTo>
                                <a:pt x="14006" y="113891"/>
                                <a:pt x="12025" y="121828"/>
                                <a:pt x="12025" y="128115"/>
                              </a:cubicBezTo>
                              <a:lnTo>
                                <a:pt x="12025" y="190344"/>
                              </a:lnTo>
                              <a:lnTo>
                                <a:pt x="74928" y="190789"/>
                              </a:lnTo>
                              <a:lnTo>
                                <a:pt x="64413" y="190344"/>
                              </a:lnTo>
                              <a:lnTo>
                                <a:pt x="773492" y="190344"/>
                              </a:lnTo>
                              <a:lnTo>
                                <a:pt x="773492" y="190306"/>
                              </a:lnTo>
                              <a:lnTo>
                                <a:pt x="773492" y="128115"/>
                              </a:lnTo>
                              <a:cubicBezTo>
                                <a:pt x="773492" y="121828"/>
                                <a:pt x="775473" y="113891"/>
                                <a:pt x="780413" y="113891"/>
                              </a:cubicBezTo>
                              <a:cubicBezTo>
                                <a:pt x="785354" y="113891"/>
                                <a:pt x="787741" y="116761"/>
                                <a:pt x="792390" y="120494"/>
                              </a:cubicBezTo>
                              <a:cubicBezTo>
                                <a:pt x="797025" y="124228"/>
                                <a:pt x="800467" y="126235"/>
                                <a:pt x="807337" y="126235"/>
                              </a:cubicBezTo>
                              <a:cubicBezTo>
                                <a:pt x="819923" y="126235"/>
                                <a:pt x="830121" y="114856"/>
                                <a:pt x="830121" y="100797"/>
                              </a:cubicBezTo>
                              <a:cubicBezTo>
                                <a:pt x="830121" y="86802"/>
                                <a:pt x="819923" y="75422"/>
                                <a:pt x="807337" y="75422"/>
                              </a:cubicBezTo>
                              <a:cubicBezTo>
                                <a:pt x="800467" y="75422"/>
                                <a:pt x="797025" y="77403"/>
                                <a:pt x="792390" y="81150"/>
                              </a:cubicBezTo>
                              <a:cubicBezTo>
                                <a:pt x="787741" y="84884"/>
                                <a:pt x="785354" y="87741"/>
                                <a:pt x="780413" y="87741"/>
                              </a:cubicBezTo>
                              <a:cubicBezTo>
                                <a:pt x="775473" y="87741"/>
                                <a:pt x="773492" y="79804"/>
                                <a:pt x="773492" y="73530"/>
                              </a:cubicBezTo>
                              <a:lnTo>
                                <a:pt x="773492" y="73492"/>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064" o:spid="_x0000_s1026" o:spt="100" style="position:absolute;left:0pt;margin-left:176pt;margin-top:329pt;height:16pt;width:66pt;mso-position-horizontal-relative:page;mso-position-vertical-relative:page;z-index:-503292928;mso-width-relative:page;mso-height-relative:page;" fillcolor="#7AC1B3" filled="t" stroked="f" coordsize="838200,203200" o:gfxdata="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FgAAAGRycy9QSwEC&#10;FAAUAAAACACHTuJAKxy6EdoAAAALAQAADwAAAAAAAAABACAAAAA4AAAAZHJzL2Rvd25yZXYueG1s&#10;UEsBAhQAFAAAAAgAh07iQAPhCgpTBAAAbg0AAA4AAAAAAAAAAQAgAAAAPwEAAGRycy9lMm9Eb2Mu&#10;eG1sUEsFBgAAAAAGAAYAWQEAAAQIAAAAAA==&#10;" path="m773492,11300l12025,11300,12025,73530c12025,79804,14006,87741,18947,87741c23887,87741,26262,84884,30923,81150c35558,77403,39000,75422,45871,75422c58456,75422,68655,86802,68655,100797c68655,114856,58456,126235,45871,126235c39000,126235,35558,124228,30923,120494c26262,116761,23887,113891,18947,113891c14006,113891,12025,121828,12025,128115l12025,190344,74928,190789,64413,190344,773492,190344,773492,190306,773492,128115c773492,121828,775473,113891,780413,113891c785354,113891,787741,116761,792390,120494c797025,124228,800467,126235,807337,126235c819923,126235,830121,114856,830121,100797c830121,86802,819923,75422,807337,75422c800467,75422,797025,77403,792390,81150c787741,84884,785354,87741,780413,87741c775473,87741,773492,79804,773492,73530l773492,73492xe">
                <v:fill on="t" focussize="0,0"/>
                <v:stroke on="f"/>
                <v:imagedata o:title=""/>
                <o:lock v:ext="edit" aspectratio="f"/>
              </v:shape>
            </w:pict>
          </mc:Fallback>
        </mc:AlternateContent>
      </w:r>
      <w:r>
        <mc:AlternateContent>
          <mc:Choice Requires="wps">
            <w:drawing>
              <wp:anchor distT="0" distB="0" distL="114300" distR="114300" simplePos="0" relativeHeight="24576" behindDoc="1" locked="0" layoutInCell="1" allowOverlap="1">
                <wp:simplePos x="0" y="0"/>
                <wp:positionH relativeFrom="page">
                  <wp:posOffset>3124200</wp:posOffset>
                </wp:positionH>
                <wp:positionV relativeFrom="page">
                  <wp:posOffset>4229100</wp:posOffset>
                </wp:positionV>
                <wp:extent cx="88900" cy="101600"/>
                <wp:effectExtent l="0" t="0" r="22225" b="31115"/>
                <wp:wrapNone/>
                <wp:docPr id="1065" name="shape1065"/>
                <wp:cNvGraphicFramePr/>
                <a:graphic xmlns:a="http://schemas.openxmlformats.org/drawingml/2006/main">
                  <a:graphicData uri="http://schemas.microsoft.com/office/word/2010/wordprocessingShape">
                    <wps:wsp>
                      <wps:cNvSpPr/>
                      <wps:spPr>
                        <a:xfrm>
                          <a:off x="0" y="0"/>
                          <a:ext cx="88900" cy="101600"/>
                        </a:xfrm>
                        <a:custGeom>
                          <a:avLst/>
                          <a:gdLst/>
                          <a:ahLst/>
                          <a:cxnLst/>
                          <a:rect l="l" t="t" r="r" b="b"/>
                          <a:pathLst>
                            <a:path w="88900" h="101600">
                              <a:moveTo>
                                <a:pt x="30120" y="5148"/>
                              </a:moveTo>
                              <a:lnTo>
                                <a:pt x="2675" y="5148"/>
                              </a:lnTo>
                              <a:lnTo>
                                <a:pt x="57565" y="50932"/>
                              </a:lnTo>
                              <a:lnTo>
                                <a:pt x="2675" y="96703"/>
                              </a:lnTo>
                              <a:lnTo>
                                <a:pt x="30120" y="96703"/>
                              </a:lnTo>
                              <a:lnTo>
                                <a:pt x="85010" y="50932"/>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065" o:spid="_x0000_s1026" o:spt="100" style="position:absolute;left:0pt;margin-left:246pt;margin-top:333pt;height:8pt;width:7pt;mso-position-horizontal-relative:page;mso-position-vertical-relative:page;z-index:-503291904;mso-width-relative:page;mso-height-relative:page;" fillcolor="#7AC1B3" filled="t" stroked="f" coordsize="88900,101600" o:gfxdata="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BYAAABkcnMvUEsBAhQA&#10;FAAAAAgAh07iQPKjUw7XAAAACwEAAA8AAAAAAAAAAQAgAAAAOAAAAGRycy9kb3ducmV2LnhtbFBL&#10;AQIUABQAAAAIAIdO4kBYk7o/jAIAAJwFAAAOAAAAAAAAAAEAIAAAADwBAABkcnMvZTJvRG9jLnht&#10;bFBLBQYAAAAABgAGAFkBAAA6BgAAAAA=&#10;" path="m30120,5148l2675,5148,57565,50932,2675,96703,30120,96703,85010,50932xe">
                <v:fill on="t" focussize="0,0"/>
                <v:stroke on="f"/>
                <v:imagedata o:title=""/>
                <o:lock v:ext="edit" aspectratio="f"/>
              </v:shape>
            </w:pict>
          </mc:Fallback>
        </mc:AlternateContent>
      </w:r>
      <w:r>
        <mc:AlternateContent>
          <mc:Choice Requires="wps">
            <w:drawing>
              <wp:anchor distT="0" distB="0" distL="114300" distR="114300" simplePos="0" relativeHeight="25600" behindDoc="1" locked="0" layoutInCell="1" allowOverlap="1">
                <wp:simplePos x="0" y="0"/>
                <wp:positionH relativeFrom="page">
                  <wp:posOffset>3200400</wp:posOffset>
                </wp:positionH>
                <wp:positionV relativeFrom="page">
                  <wp:posOffset>4229100</wp:posOffset>
                </wp:positionV>
                <wp:extent cx="88900" cy="101600"/>
                <wp:effectExtent l="0" t="0" r="22225" b="31115"/>
                <wp:wrapNone/>
                <wp:docPr id="1066" name="shape1066"/>
                <wp:cNvGraphicFramePr/>
                <a:graphic xmlns:a="http://schemas.openxmlformats.org/drawingml/2006/main">
                  <a:graphicData uri="http://schemas.microsoft.com/office/word/2010/wordprocessingShape">
                    <wps:wsp>
                      <wps:cNvSpPr/>
                      <wps:spPr>
                        <a:xfrm>
                          <a:off x="0" y="0"/>
                          <a:ext cx="88900" cy="101600"/>
                        </a:xfrm>
                        <a:custGeom>
                          <a:avLst/>
                          <a:gdLst/>
                          <a:ahLst/>
                          <a:cxnLst/>
                          <a:rect l="l" t="t" r="r" b="b"/>
                          <a:pathLst>
                            <a:path w="88900" h="101600">
                              <a:moveTo>
                                <a:pt x="27814" y="5148"/>
                              </a:moveTo>
                              <a:lnTo>
                                <a:pt x="369" y="5148"/>
                              </a:lnTo>
                              <a:lnTo>
                                <a:pt x="55259" y="50932"/>
                              </a:lnTo>
                              <a:lnTo>
                                <a:pt x="369" y="96703"/>
                              </a:lnTo>
                              <a:lnTo>
                                <a:pt x="27814" y="96703"/>
                              </a:lnTo>
                              <a:lnTo>
                                <a:pt x="82703" y="50932"/>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066" o:spid="_x0000_s1026" o:spt="100" style="position:absolute;left:0pt;margin-left:252pt;margin-top:333pt;height:8pt;width:7pt;mso-position-horizontal-relative:page;mso-position-vertical-relative:page;z-index:-503290880;mso-width-relative:page;mso-height-relative:page;" fillcolor="#7AC1B3" filled="t" stroked="f" coordsize="88900,101600" o:gfxdata="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sMv+JdkAAAALAQAADwAAAAAAAAABACAAAAA4AAAAZHJzL2Rvd25yZXYueG1s&#10;UEsBAhQAFAAAAAgAh07iQC3W4g+MAgAAmgUAAA4AAAAAAAAAAQAgAAAAPgEAAGRycy9lMm9Eb2Mu&#10;eG1sUEsFBgAAAAAGAAYAWQEAADwGAAAAAA==&#10;" path="m27814,5148l369,5148,55259,50932,369,96703,27814,96703,82703,50932xe">
                <v:fill on="t" focussize="0,0"/>
                <v:stroke on="f"/>
                <v:imagedata o:title=""/>
                <o:lock v:ext="edit" aspectratio="f"/>
              </v:shape>
            </w:pict>
          </mc:Fallback>
        </mc:AlternateContent>
      </w:r>
      <w:r>
        <mc:AlternateContent>
          <mc:Choice Requires="wps">
            <w:drawing>
              <wp:anchor distT="0" distB="0" distL="114300" distR="114300" simplePos="0" relativeHeight="26624" behindDoc="1" locked="0" layoutInCell="1" allowOverlap="1">
                <wp:simplePos x="0" y="0"/>
                <wp:positionH relativeFrom="page">
                  <wp:posOffset>3263900</wp:posOffset>
                </wp:positionH>
                <wp:positionV relativeFrom="page">
                  <wp:posOffset>4229100</wp:posOffset>
                </wp:positionV>
                <wp:extent cx="101600" cy="101600"/>
                <wp:effectExtent l="0" t="0" r="22225" b="31115"/>
                <wp:wrapNone/>
                <wp:docPr id="1067" name="shape1067"/>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8213" y="5148"/>
                              </a:moveTo>
                              <a:lnTo>
                                <a:pt x="10768" y="5148"/>
                              </a:lnTo>
                              <a:lnTo>
                                <a:pt x="65658" y="50932"/>
                              </a:lnTo>
                              <a:lnTo>
                                <a:pt x="10768" y="96703"/>
                              </a:lnTo>
                              <a:lnTo>
                                <a:pt x="38213" y="96703"/>
                              </a:lnTo>
                              <a:lnTo>
                                <a:pt x="93102" y="50932"/>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067" o:spid="_x0000_s1026" o:spt="100" style="position:absolute;left:0pt;margin-left:257pt;margin-top:333pt;height:8pt;width:8pt;mso-position-horizontal-relative:page;mso-position-vertical-relative:page;z-index:-503289856;mso-width-relative:page;mso-height-relative:page;" fillcolor="#7AC1B3" filled="t" stroked="f" coordsize="101600,101600" o:gfxdata="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P/yH9rYAAAACwEAAA8AAAAAAAAAAQAgAAAAOAAAAGRycy9kb3ducmV2&#10;LnhtbFBLAQIUABQAAAAIAIdO4kAi4y0HkQIAAKAFAAAOAAAAAAAAAAEAIAAAAD0BAABkcnMvZTJv&#10;RG9jLnhtbFBLBQYAAAAABgAGAFkBAABABgAAAAA=&#10;" path="m38213,5148l10768,5148,65658,50932,10768,96703,38213,96703,93102,50932xe">
                <v:fill on="t" focussize="0,0"/>
                <v:stroke on="f"/>
                <v:imagedata o:title=""/>
                <o:lock v:ext="edit" aspectratio="f"/>
              </v:shape>
            </w:pict>
          </mc:Fallback>
        </mc:AlternateContent>
      </w:r>
      <w:r>
        <mc:AlternateContent>
          <mc:Choice Requires="wps">
            <w:drawing>
              <wp:anchor distT="0" distB="0" distL="114300" distR="114300" simplePos="0" relativeHeight="29696" behindDoc="1" locked="0" layoutInCell="1" allowOverlap="1">
                <wp:simplePos x="0" y="0"/>
                <wp:positionH relativeFrom="page">
                  <wp:posOffset>673100</wp:posOffset>
                </wp:positionH>
                <wp:positionV relativeFrom="page">
                  <wp:posOffset>4191000</wp:posOffset>
                </wp:positionV>
                <wp:extent cx="101600" cy="190500"/>
                <wp:effectExtent l="0" t="0" r="22225" b="31115"/>
                <wp:wrapNone/>
                <wp:docPr id="1069" name="shape1069"/>
                <wp:cNvGraphicFramePr/>
                <a:graphic xmlns:a="http://schemas.openxmlformats.org/drawingml/2006/main">
                  <a:graphicData uri="http://schemas.microsoft.com/office/word/2010/wordprocessingShape">
                    <wps:wsp>
                      <wps:cNvSpPr/>
                      <wps:spPr>
                        <a:xfrm>
                          <a:off x="0" y="0"/>
                          <a:ext cx="101600" cy="190500"/>
                        </a:xfrm>
                        <a:custGeom>
                          <a:avLst/>
                          <a:gdLst/>
                          <a:ahLst/>
                          <a:cxnLst/>
                          <a:rect l="l" t="t" r="r" b="b"/>
                          <a:pathLst>
                            <a:path w="101600" h="190500">
                              <a:moveTo>
                                <a:pt x="47429" y="27497"/>
                              </a:moveTo>
                              <a:cubicBezTo>
                                <a:pt x="48686" y="27497"/>
                                <a:pt x="49918" y="27244"/>
                                <a:pt x="51099" y="26799"/>
                              </a:cubicBezTo>
                              <a:lnTo>
                                <a:pt x="56090" y="63540"/>
                              </a:lnTo>
                              <a:lnTo>
                                <a:pt x="47429" y="74449"/>
                              </a:lnTo>
                              <a:lnTo>
                                <a:pt x="38780" y="63540"/>
                              </a:lnTo>
                              <a:lnTo>
                                <a:pt x="43771" y="26799"/>
                              </a:lnTo>
                              <a:cubicBezTo>
                                <a:pt x="44952" y="27244"/>
                                <a:pt x="46184" y="27497"/>
                                <a:pt x="47429" y="27497"/>
                              </a:cubicBezTo>
                              <a:moveTo>
                                <a:pt x="47429" y="24754"/>
                              </a:moveTo>
                              <a:cubicBezTo>
                                <a:pt x="45676" y="24754"/>
                                <a:pt x="43936" y="24145"/>
                                <a:pt x="42501" y="22976"/>
                              </a:cubicBezTo>
                              <a:lnTo>
                                <a:pt x="42247" y="22544"/>
                              </a:lnTo>
                              <a:lnTo>
                                <a:pt x="43975" y="15712"/>
                              </a:lnTo>
                              <a:lnTo>
                                <a:pt x="47429" y="15712"/>
                              </a:lnTo>
                              <a:lnTo>
                                <a:pt x="50896" y="15712"/>
                              </a:lnTo>
                              <a:lnTo>
                                <a:pt x="52623" y="22544"/>
                              </a:lnTo>
                              <a:lnTo>
                                <a:pt x="52369" y="22964"/>
                              </a:lnTo>
                              <a:cubicBezTo>
                                <a:pt x="50934" y="24145"/>
                                <a:pt x="49194" y="24754"/>
                                <a:pt x="47429" y="24754"/>
                              </a:cubicBezTo>
                              <a:moveTo>
                                <a:pt x="65031" y="8257"/>
                              </a:moveTo>
                              <a:lnTo>
                                <a:pt x="29839" y="8257"/>
                              </a:lnTo>
                              <a:lnTo>
                                <a:pt x="29420" y="8282"/>
                              </a:lnTo>
                              <a:cubicBezTo>
                                <a:pt x="27782" y="8308"/>
                                <a:pt x="25090" y="8689"/>
                                <a:pt x="22029" y="10226"/>
                              </a:cubicBezTo>
                              <a:cubicBezTo>
                                <a:pt x="17127" y="12664"/>
                                <a:pt x="11856" y="17985"/>
                                <a:pt x="8161" y="27396"/>
                              </a:cubicBezTo>
                              <a:cubicBezTo>
                                <a:pt x="4414" y="36832"/>
                                <a:pt x="1899" y="50497"/>
                                <a:pt x="1899" y="71135"/>
                              </a:cubicBezTo>
                              <a:cubicBezTo>
                                <a:pt x="1899" y="76481"/>
                                <a:pt x="2065" y="82260"/>
                                <a:pt x="2433" y="88584"/>
                              </a:cubicBezTo>
                              <a:cubicBezTo>
                                <a:pt x="2674" y="92458"/>
                                <a:pt x="5875" y="95455"/>
                                <a:pt x="9697" y="95455"/>
                              </a:cubicBezTo>
                              <a:lnTo>
                                <a:pt x="10129" y="95443"/>
                              </a:lnTo>
                              <a:cubicBezTo>
                                <a:pt x="14155" y="95201"/>
                                <a:pt x="17216" y="91759"/>
                                <a:pt x="16974" y="87746"/>
                              </a:cubicBezTo>
                              <a:cubicBezTo>
                                <a:pt x="16631" y="81676"/>
                                <a:pt x="16454" y="76177"/>
                                <a:pt x="16454" y="71135"/>
                              </a:cubicBezTo>
                              <a:cubicBezTo>
                                <a:pt x="16428" y="49100"/>
                                <a:pt x="19641" y="36705"/>
                                <a:pt x="22804" y="30241"/>
                              </a:cubicBezTo>
                              <a:lnTo>
                                <a:pt x="22804" y="60352"/>
                              </a:lnTo>
                              <a:lnTo>
                                <a:pt x="22804" y="77586"/>
                              </a:lnTo>
                              <a:lnTo>
                                <a:pt x="22804" y="166842"/>
                              </a:lnTo>
                              <a:cubicBezTo>
                                <a:pt x="22804" y="173065"/>
                                <a:pt x="27833" y="178081"/>
                                <a:pt x="34069" y="178081"/>
                              </a:cubicBezTo>
                              <a:cubicBezTo>
                                <a:pt x="40292" y="178081"/>
                                <a:pt x="45321" y="173065"/>
                                <a:pt x="45321" y="166842"/>
                              </a:cubicBezTo>
                              <a:lnTo>
                                <a:pt x="45321" y="84635"/>
                              </a:lnTo>
                              <a:lnTo>
                                <a:pt x="49537" y="84635"/>
                              </a:lnTo>
                              <a:lnTo>
                                <a:pt x="49537" y="166842"/>
                              </a:lnTo>
                              <a:cubicBezTo>
                                <a:pt x="49537" y="173065"/>
                                <a:pt x="54592" y="178081"/>
                                <a:pt x="60815" y="178081"/>
                              </a:cubicBezTo>
                              <a:cubicBezTo>
                                <a:pt x="67025" y="178081"/>
                                <a:pt x="72067" y="173065"/>
                                <a:pt x="72067" y="166842"/>
                              </a:cubicBezTo>
                              <a:lnTo>
                                <a:pt x="72067" y="77586"/>
                              </a:lnTo>
                              <a:lnTo>
                                <a:pt x="72067" y="60352"/>
                              </a:lnTo>
                              <a:lnTo>
                                <a:pt x="72067" y="30279"/>
                              </a:lnTo>
                              <a:cubicBezTo>
                                <a:pt x="72600" y="31384"/>
                                <a:pt x="73146" y="32641"/>
                                <a:pt x="73693" y="34127"/>
                              </a:cubicBezTo>
                              <a:cubicBezTo>
                                <a:pt x="76245" y="41252"/>
                                <a:pt x="78417" y="52935"/>
                                <a:pt x="78404" y="71135"/>
                              </a:cubicBezTo>
                              <a:cubicBezTo>
                                <a:pt x="78404" y="76177"/>
                                <a:pt x="78252" y="81676"/>
                                <a:pt x="77884" y="87746"/>
                              </a:cubicBezTo>
                              <a:cubicBezTo>
                                <a:pt x="77655" y="91759"/>
                                <a:pt x="80728" y="95214"/>
                                <a:pt x="84742" y="95443"/>
                              </a:cubicBezTo>
                              <a:lnTo>
                                <a:pt x="85173" y="95455"/>
                              </a:lnTo>
                              <a:cubicBezTo>
                                <a:pt x="88996" y="95455"/>
                                <a:pt x="92209" y="92458"/>
                                <a:pt x="92425" y="88584"/>
                              </a:cubicBezTo>
                              <a:cubicBezTo>
                                <a:pt x="92806" y="82260"/>
                                <a:pt x="92984" y="76481"/>
                                <a:pt x="92984" y="71135"/>
                              </a:cubicBezTo>
                              <a:cubicBezTo>
                                <a:pt x="92946" y="43652"/>
                                <a:pt x="88552" y="28437"/>
                                <a:pt x="82570" y="19280"/>
                              </a:cubicBezTo>
                              <a:cubicBezTo>
                                <a:pt x="79573" y="14759"/>
                                <a:pt x="76080" y="11838"/>
                                <a:pt x="72829" y="10226"/>
                              </a:cubicBezTo>
                              <a:cubicBezTo>
                                <a:pt x="69806" y="8701"/>
                                <a:pt x="67127" y="8320"/>
                                <a:pt x="65476" y="8282"/>
                              </a:cubicBez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069" o:spid="_x0000_s1026" o:spt="100" style="position:absolute;left:0pt;margin-left:53pt;margin-top:330pt;height:15pt;width:8pt;mso-position-horizontal-relative:page;mso-position-vertical-relative:page;z-index:-503286784;mso-width-relative:page;mso-height-relative:page;" fillcolor="#7AC1B3" filled="t" stroked="f" coordsize="101600,190500" o:gfxdata="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" path="m47429,27497c48686,27497,49918,27244,51099,26799l56090,63540,47429,74449,38780,63540,43771,26799c44952,27244,46184,27497,47429,27497m47429,24754c45676,24754,43936,24145,42501,22976l42247,22544,43975,15712,47429,15712,50896,15712,52623,22544,52369,22964c50934,24145,49194,24754,47429,24754m65031,8257l29839,8257,29420,8282c27782,8308,25090,8689,22029,10226c17127,12664,11856,17985,8161,27396c4414,36832,1899,50497,1899,71135c1899,76481,2065,82260,2433,88584c2674,92458,5875,95455,9697,95455l10129,95443c14155,95201,17216,91759,16974,87746c16631,81676,16454,76177,16454,71135c16428,49100,19641,36705,22804,30241l22804,60352,22804,77586,22804,166842c22804,173065,27833,178081,34069,178081c40292,178081,45321,173065,45321,166842l45321,84635,49537,84635,49537,166842c49537,173065,54592,178081,60815,178081c67025,178081,72067,173065,72067,166842l72067,77586,72067,60352,72067,30279c72600,31384,73146,32641,73693,34127c76245,41252,78417,52935,78404,71135c78404,76177,78252,81676,77884,87746c77655,91759,80728,95214,84742,95443l85173,95455c88996,95455,92209,92458,92425,88584c92806,82260,92984,76481,92984,71135c92946,43652,88552,28437,82570,19280c79573,14759,76080,11838,72829,10226c69806,8701,67127,8320,65476,8282xe">
                <v:fill on="t" focussize="0,0"/>
                <v:stroke on="f"/>
                <v:imagedata o:title=""/>
                <o:lock v:ext="edit" aspectratio="f"/>
              </v:shape>
            </w:pict>
          </mc:Fallback>
        </mc:AlternateContent>
      </w:r>
      <w:r>
        <mc:AlternateContent>
          <mc:Choice Requires="wps">
            <w:drawing>
              <wp:anchor distT="0" distB="0" distL="114300" distR="114300" simplePos="0" relativeHeight="30720" behindDoc="1" locked="0" layoutInCell="1" allowOverlap="1">
                <wp:simplePos x="0" y="0"/>
                <wp:positionH relativeFrom="page">
                  <wp:posOffset>698500</wp:posOffset>
                </wp:positionH>
                <wp:positionV relativeFrom="page">
                  <wp:posOffset>4152900</wp:posOffset>
                </wp:positionV>
                <wp:extent cx="50800" cy="50800"/>
                <wp:effectExtent l="0" t="0" r="22225" b="31115"/>
                <wp:wrapNone/>
                <wp:docPr id="1070" name="shape1070"/>
                <wp:cNvGraphicFramePr/>
                <a:graphic xmlns:a="http://schemas.openxmlformats.org/drawingml/2006/main">
                  <a:graphicData uri="http://schemas.microsoft.com/office/word/2010/wordprocessingShape">
                    <wps:wsp>
                      <wps:cNvSpPr/>
                      <wps:spPr>
                        <a:xfrm>
                          <a:off x="0" y="0"/>
                          <a:ext cx="50800" cy="50800"/>
                        </a:xfrm>
                        <a:custGeom>
                          <a:avLst/>
                          <a:gdLst/>
                          <a:ahLst/>
                          <a:cxnLst/>
                          <a:rect l="l" t="t" r="r" b="b"/>
                          <a:pathLst>
                            <a:path w="50800" h="50800">
                              <a:moveTo>
                                <a:pt x="22724" y="200"/>
                              </a:moveTo>
                              <a:lnTo>
                                <a:pt x="21352" y="200"/>
                              </a:lnTo>
                              <a:cubicBezTo>
                                <a:pt x="10354" y="556"/>
                                <a:pt x="1553" y="9586"/>
                                <a:pt x="1553" y="20698"/>
                              </a:cubicBezTo>
                              <a:cubicBezTo>
                                <a:pt x="1553" y="32001"/>
                                <a:pt x="10722" y="41183"/>
                                <a:pt x="22038" y="41183"/>
                              </a:cubicBezTo>
                              <a:cubicBezTo>
                                <a:pt x="33354" y="41183"/>
                                <a:pt x="42536" y="32001"/>
                                <a:pt x="42536" y="20698"/>
                              </a:cubicBezTo>
                              <a:cubicBezTo>
                                <a:pt x="42536" y="9586"/>
                                <a:pt x="33709" y="556"/>
                                <a:pt x="22724" y="200"/>
                              </a:cubicBezTo>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070" o:spid="_x0000_s1026" o:spt="100" style="position:absolute;left:0pt;margin-left:55pt;margin-top:327pt;height:4pt;width:4pt;mso-position-horizontal-relative:page;mso-position-vertical-relative:page;z-index:-503285760;mso-width-relative:page;mso-height-relative:page;" fillcolor="#7AC1B3" filled="t" stroked="f" coordsize="50800,50800" o:gfxdata="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BwABmZ1wAAAAsBAAAPAAAAAAAAAAEAIAAAADgAAABk&#10;cnMvZG93bnJldi54bWxQSwECFAAUAAAACACHTuJAJiRnfNUCAACNBgAADgAAAAAAAAABACAAAAA8&#10;AQAAZHJzL2Uyb0RvYy54bWxQSwUGAAAAAAYABgBZAQAAgwYAAAAA&#10;" path="m22724,200l21352,200c10354,556,1553,9586,1553,20698c1553,32001,10722,41183,22038,41183c33354,41183,42536,32001,42536,20698c42536,9586,33709,556,22724,200e">
                <v:fill on="t" focussize="0,0"/>
                <v:stroke on="f"/>
                <v:imagedata o:title=""/>
                <o:lock v:ext="edit" aspectratio="f"/>
              </v:shape>
            </w:pict>
          </mc:Fallback>
        </mc:AlternateConten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1073" name="image107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3" name="image1073"/>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1074" name="image107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4" name="image1074"/>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1075" name="image107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5" name="image1075"/>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1076" name="image107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6" name="image1076"/>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1077" name="image107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7" name="image1077"/>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1078" name="image107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8" name="image1078"/>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1079" name="image107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9" name="image1079"/>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1080" name="image108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80" name="image1080"/>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1081" name="image108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81" name="image1081"/>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20" w:lineRule="exact"/>
        <w:ind w:left="60" w:right="0" w:firstLine="360"/>
        <w:jc w:val="both"/>
      </w:pPr>
      <w:r>
        <w:rPr>
          <w:rFonts w:hint="eastAsia" w:ascii="FZFSK--GBK1-0" w:hAnsi="FZFSK--GBK1-0" w:eastAsia="FZFSK--GBK1-0" w:cs="FZFSK--GBK1-0"/>
          <w:color w:val="22317F"/>
          <w:sz w:val="18"/>
        </w:rPr>
        <w:t>注</w:t>
      </w:r>
      <w:r>
        <w:rPr>
          <w:rFonts w:hint="eastAsia" w:ascii="FZFSK--GBK1-0" w:hAnsi="FZFSK--GBK1-0" w:eastAsia="FZFSK--GBK1-0" w:cs="FZFSK--GBK1-0"/>
          <w:color w:val="22317F"/>
          <w:sz w:val="10"/>
        </w:rPr>
        <w:t xml:space="preserve"> ：</w:t>
      </w:r>
      <w:r>
        <w:rPr>
          <w:rFonts w:hint="eastAsia" w:ascii="FZFSK--GBK1-0" w:hAnsi="FZFSK--GBK1-0" w:eastAsia="FZFSK--GBK1-0" w:cs="FZFSK--GBK1-0"/>
          <w:color w:val="22317F"/>
          <w:sz w:val="18"/>
        </w:rPr>
        <w:t>本表所称全年应纳税所得额是指依照个人所得税法第六条的规定</w:t>
      </w:r>
      <w:r>
        <w:rPr>
          <w:rFonts w:hint="eastAsia" w:ascii="FZFSK--GBK1-0" w:hAnsi="FZFSK--GBK1-0" w:eastAsia="FZFSK--GBK1-0" w:cs="FZFSK--GBK1-0"/>
          <w:color w:val="22317F"/>
          <w:sz w:val="10"/>
        </w:rPr>
        <w:t>，</w:t>
      </w:r>
      <w:r>
        <w:rPr>
          <w:rFonts w:hint="eastAsia" w:ascii="FZFSK--GBK1-0" w:hAnsi="FZFSK--GBK1-0" w:eastAsia="FZFSK--GBK1-0" w:cs="FZFSK--GBK1-0"/>
          <w:color w:val="22317F"/>
          <w:sz w:val="18"/>
        </w:rPr>
        <w:t>以每</w:t>
      </w:r>
      <w:r>
        <w:rPr>
          <w:rFonts w:hint="eastAsia" w:ascii="FZFSK--GBK1-0" w:hAnsi="FZFSK--GBK1-0" w:eastAsia="FZFSK--GBK1-0" w:cs="FZFSK--GBK1-0"/>
          <w:color w:val="22317F"/>
          <w:sz w:val="10"/>
        </w:rPr>
        <w:t>一</w:t>
      </w:r>
      <w:r>
        <w:rPr>
          <w:rFonts w:hint="eastAsia" w:ascii="FZFSK--GBK1-0" w:hAnsi="FZFSK--GBK1-0" w:eastAsia="FZFSK--GBK1-0" w:cs="FZFSK--GBK1-0"/>
          <w:color w:val="22317F"/>
          <w:sz w:val="18"/>
        </w:rPr>
        <w:t>纳税年度的收入总额减除成本</w:t>
      </w:r>
      <w:r>
        <w:rPr>
          <w:rFonts w:hint="eastAsia" w:ascii="FZFSK--GBK1-0" w:hAnsi="FZFSK--GBK1-0" w:eastAsia="FZFSK--GBK1-0" w:cs="FZFSK--GBK1-0"/>
          <w:color w:val="22317F"/>
          <w:sz w:val="10"/>
        </w:rPr>
        <w:t>、</w:t>
      </w:r>
      <w:r>
        <w:rPr>
          <w:rFonts w:hint="eastAsia" w:ascii="FZFSK--GBK1-0" w:hAnsi="FZFSK--GBK1-0" w:eastAsia="FZFSK--GBK1-0" w:cs="FZFSK--GBK1-0"/>
          <w:color w:val="22317F"/>
          <w:sz w:val="18"/>
        </w:rPr>
        <w:t>费用以及损失后的余额</w:t>
      </w:r>
      <w:r>
        <w:rPr>
          <w:rFonts w:hint="eastAsia" w:ascii="FZFSK--GBK1-0" w:hAnsi="FZFSK--GBK1-0" w:eastAsia="FZFSK--GBK1-0" w:cs="FZFSK--GBK1-0"/>
          <w:color w:val="22317F"/>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利息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股息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红利所得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财产租赁所得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财产转让所得和偶然所得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适用比例税率</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税率为百分之二十</w:t>
      </w:r>
      <w:r>
        <w:rPr>
          <w:rFonts w:hint="eastAsia" w:ascii="FZSSK--GBK1-0" w:hAnsi="FZSSK--GBK1-0" w:eastAsia="FZSSK--GBK1-0" w:cs="FZSSK--GBK1-0"/>
          <w:color w:val="171615"/>
          <w:sz w:val="10"/>
        </w:rPr>
        <w:t>。</w:t>
      </w:r>
    </w:p>
    <w:p>
      <w:pPr>
        <w:spacing w:line="200" w:lineRule="exact"/>
        <w:rPr>
          <w:rFonts w:hint="eastAsia" w:ascii="宋体" w:hAnsi="宋体" w:eastAsia="宋体" w:cs="宋体"/>
          <w:sz w:val="20"/>
        </w:rPr>
      </w:pPr>
    </w:p>
    <w:p>
      <w:pPr>
        <w:autoSpaceDE w:val="0"/>
        <w:autoSpaceDN w:val="0"/>
        <w:spacing w:line="340" w:lineRule="exact"/>
        <w:ind w:left="440"/>
        <w:jc w:val="both"/>
      </w:pPr>
      <w:r>
        <w:rPr>
          <w:rFonts w:hint="eastAsia" w:ascii="FZHTK--GBK1-0" w:hAnsi="FZHTK--GBK1-0" w:eastAsia="FZHTK--GBK1-0" w:cs="FZHTK--GBK1-0"/>
          <w:color w:val="22317F"/>
          <w:sz w:val="24"/>
        </w:rPr>
        <w:t>四</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纳税申报</w:t>
      </w:r>
    </w:p>
    <w:p>
      <w:pPr>
        <w:spacing w:line="200" w:lineRule="exact"/>
        <w:rPr>
          <w:rFonts w:hint="eastAsia" w:ascii="宋体" w:hAnsi="宋体" w:eastAsia="宋体" w:cs="宋体"/>
          <w:sz w:val="20"/>
        </w:rPr>
      </w:pPr>
    </w:p>
    <w:p>
      <w:pPr>
        <w:autoSpaceDE w:val="0"/>
        <w:autoSpaceDN w:val="0"/>
        <w:spacing w:line="320" w:lineRule="exact"/>
        <w:ind w:left="460"/>
        <w:jc w:val="both"/>
      </w:pPr>
      <w:r>
        <w:rPr>
          <w:rFonts w:hint="eastAsia" w:ascii="FZSSK--GBK1-0" w:hAnsi="FZSSK--GBK1-0" w:eastAsia="FZSSK--GBK1-0" w:cs="FZSSK--GBK1-0"/>
          <w:color w:val="171615"/>
          <w:sz w:val="20"/>
        </w:rPr>
        <w:t>有下列情形之一的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纳税人应当依法办理纳税申报</w:t>
      </w:r>
      <w:r>
        <w:rPr>
          <w:rFonts w:hint="eastAsia" w:ascii="FZSSK--GBK1-0" w:hAnsi="FZSSK--GBK1-0" w:eastAsia="FZSSK--GBK1-0" w:cs="FZSSK--GBK1-0"/>
          <w:color w:val="171615"/>
          <w:sz w:val="10"/>
        </w:rPr>
        <w:t xml:space="preserve"> ：</w:t>
      </w:r>
    </w:p>
    <w:p>
      <w:pPr>
        <w:autoSpaceDE w:val="0"/>
        <w:autoSpaceDN w:val="0"/>
        <w:spacing w:line="340" w:lineRule="exact"/>
        <w:ind w:left="460"/>
        <w:jc w:val="both"/>
      </w:pPr>
      <w:r>
        <w:rPr>
          <w:rFonts w:hint="eastAsia" w:ascii="FZSSK--GBK1-0" w:hAnsi="FZSSK--GBK1-0" w:eastAsia="FZSSK--GBK1-0" w:cs="FZSSK--GBK1-0"/>
          <w:color w:val="171615"/>
          <w:sz w:val="20"/>
        </w:rPr>
        <w:t>1</w:t>
      </w:r>
      <w:r>
        <w:rPr>
          <w:rFonts w:hint="eastAsia" w:ascii="FZHTK--GBK1-0" w:hAnsi="FZHTK--GBK1-0" w:eastAsia="FZHTK--GBK1-0" w:cs="FZHTK--GBK1-0"/>
          <w:color w:val="171615"/>
          <w:sz w:val="10"/>
        </w:rPr>
        <w:t>．</w:t>
      </w:r>
      <w:r>
        <w:rPr>
          <w:rFonts w:hint="eastAsia" w:ascii="FZSSK--GBK1-0" w:hAnsi="FZSSK--GBK1-0" w:eastAsia="FZSSK--GBK1-0" w:cs="FZSSK--GBK1-0"/>
          <w:color w:val="171615"/>
          <w:sz w:val="20"/>
        </w:rPr>
        <w:t>取得综合所得需要办理汇算清缴</w:t>
      </w:r>
      <w:r>
        <w:rPr>
          <w:rFonts w:hint="eastAsia" w:ascii="FZSSK--GBK1-0" w:hAnsi="FZSSK--GBK1-0" w:eastAsia="FZSSK--GBK1-0" w:cs="FZSSK--GBK1-0"/>
          <w:color w:val="171615"/>
          <w:sz w:val="12"/>
        </w:rPr>
        <w:t xml:space="preserve"> ；</w:t>
      </w:r>
    </w:p>
    <w:p>
      <w:pPr>
        <w:autoSpaceDE w:val="0"/>
        <w:autoSpaceDN w:val="0"/>
        <w:spacing w:line="360" w:lineRule="exact"/>
        <w:ind w:left="460"/>
        <w:jc w:val="both"/>
      </w:pPr>
      <w:r>
        <w:rPr>
          <w:rFonts w:hint="eastAsia" w:ascii="FZSSK--GBK1-0" w:hAnsi="FZSSK--GBK1-0" w:eastAsia="FZSSK--GBK1-0" w:cs="FZSSK--GBK1-0"/>
          <w:color w:val="171615"/>
          <w:sz w:val="20"/>
        </w:rPr>
        <w:t>2</w:t>
      </w:r>
      <w:r>
        <w:rPr>
          <w:rFonts w:hint="eastAsia" w:ascii="FZHTK--GBK1-0" w:hAnsi="FZHTK--GBK1-0" w:eastAsia="FZHTK--GBK1-0" w:cs="FZHTK--GBK1-0"/>
          <w:color w:val="171615"/>
          <w:sz w:val="20"/>
        </w:rPr>
        <w:t>．</w:t>
      </w:r>
      <w:r>
        <w:rPr>
          <w:rFonts w:hint="eastAsia" w:ascii="FZSSK--GBK1-0" w:hAnsi="FZSSK--GBK1-0" w:eastAsia="FZSSK--GBK1-0" w:cs="FZSSK--GBK1-0"/>
          <w:color w:val="171615"/>
          <w:sz w:val="20"/>
        </w:rPr>
        <w:t>取得应税所得没有扣缴义务人</w:t>
      </w:r>
      <w:r>
        <w:rPr>
          <w:rFonts w:hint="eastAsia" w:ascii="FZSSK--GBK1-0" w:hAnsi="FZSSK--GBK1-0" w:eastAsia="FZSSK--GBK1-0" w:cs="FZSSK--GBK1-0"/>
          <w:color w:val="171615"/>
          <w:sz w:val="12"/>
        </w:rPr>
        <w:t xml:space="preserve"> ；</w:t>
      </w:r>
    </w:p>
    <w:p>
      <w:pPr>
        <w:autoSpaceDE w:val="0"/>
        <w:autoSpaceDN w:val="0"/>
        <w:spacing w:line="340" w:lineRule="exact"/>
        <w:ind w:left="460"/>
        <w:jc w:val="both"/>
      </w:pPr>
      <w:r>
        <w:rPr>
          <w:rFonts w:hint="eastAsia" w:ascii="FZSSK--GBK1-0" w:hAnsi="FZSSK--GBK1-0" w:eastAsia="FZSSK--GBK1-0" w:cs="FZSSK--GBK1-0"/>
          <w:color w:val="171615"/>
          <w:sz w:val="20"/>
        </w:rPr>
        <w:t>3</w:t>
      </w:r>
      <w:r>
        <w:rPr>
          <w:rFonts w:hint="eastAsia" w:ascii="FZHTK--GBK1-0" w:hAnsi="FZHTK--GBK1-0" w:eastAsia="FZHTK--GBK1-0" w:cs="FZHTK--GBK1-0"/>
          <w:color w:val="171615"/>
          <w:sz w:val="10"/>
        </w:rPr>
        <w:t>．</w:t>
      </w:r>
      <w:r>
        <w:rPr>
          <w:rFonts w:hint="eastAsia" w:ascii="FZSSK--GBK1-0" w:hAnsi="FZSSK--GBK1-0" w:eastAsia="FZSSK--GBK1-0" w:cs="FZSSK--GBK1-0"/>
          <w:color w:val="171615"/>
          <w:sz w:val="20"/>
        </w:rPr>
        <w:t>取得应税所得</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扣缴义务人未扣缴税款</w:t>
      </w:r>
      <w:r>
        <w:rPr>
          <w:rFonts w:hint="eastAsia" w:ascii="FZSSK--GBK1-0" w:hAnsi="FZSSK--GBK1-0" w:eastAsia="FZSSK--GBK1-0" w:cs="FZSSK--GBK1-0"/>
          <w:color w:val="171615"/>
          <w:sz w:val="12"/>
        </w:rPr>
        <w:t xml:space="preserve"> ；</w:t>
      </w:r>
    </w:p>
    <w:p>
      <w:pPr>
        <w:autoSpaceDE w:val="0"/>
        <w:autoSpaceDN w:val="0"/>
        <w:spacing w:line="360" w:lineRule="exact"/>
        <w:ind w:left="460"/>
        <w:jc w:val="both"/>
      </w:pPr>
      <w:r>
        <w:rPr>
          <w:rFonts w:hint="eastAsia" w:ascii="FZSSK--GBK1-0" w:hAnsi="FZSSK--GBK1-0" w:eastAsia="FZSSK--GBK1-0" w:cs="FZSSK--GBK1-0"/>
          <w:color w:val="171615"/>
          <w:sz w:val="20"/>
        </w:rPr>
        <w:t>4</w:t>
      </w:r>
      <w:r>
        <w:rPr>
          <w:rFonts w:hint="eastAsia" w:ascii="FZHTK--GBK1-0" w:hAnsi="FZHTK--GBK1-0" w:eastAsia="FZHTK--GBK1-0" w:cs="FZHTK--GBK1-0"/>
          <w:color w:val="171615"/>
          <w:sz w:val="20"/>
        </w:rPr>
        <w:t>．</w:t>
      </w:r>
      <w:r>
        <w:rPr>
          <w:rFonts w:hint="eastAsia" w:ascii="FZSSK--GBK1-0" w:hAnsi="FZSSK--GBK1-0" w:eastAsia="FZSSK--GBK1-0" w:cs="FZSSK--GBK1-0"/>
          <w:color w:val="171615"/>
          <w:sz w:val="20"/>
        </w:rPr>
        <w:t>取得境外所得</w:t>
      </w:r>
      <w:r>
        <w:rPr>
          <w:rFonts w:hint="eastAsia" w:ascii="FZSSK--GBK1-0" w:hAnsi="FZSSK--GBK1-0" w:eastAsia="FZSSK--GBK1-0" w:cs="FZSSK--GBK1-0"/>
          <w:color w:val="171615"/>
          <w:sz w:val="12"/>
        </w:rPr>
        <w:t xml:space="preserve"> ；</w:t>
      </w:r>
    </w:p>
    <w:p>
      <w:pPr>
        <w:autoSpaceDE w:val="0"/>
        <w:autoSpaceDN w:val="0"/>
        <w:spacing w:line="340" w:lineRule="exact"/>
        <w:ind w:left="460"/>
        <w:jc w:val="both"/>
      </w:pPr>
      <w:r>
        <w:rPr>
          <w:rFonts w:hint="eastAsia" w:ascii="FZSSK--GBK1-0" w:hAnsi="FZSSK--GBK1-0" w:eastAsia="FZSSK--GBK1-0" w:cs="FZSSK--GBK1-0"/>
          <w:color w:val="171615"/>
          <w:sz w:val="20"/>
        </w:rPr>
        <w:t>5</w:t>
      </w:r>
      <w:r>
        <w:rPr>
          <w:rFonts w:hint="eastAsia" w:ascii="FZHTK--GBK1-0" w:hAnsi="FZHTK--GBK1-0" w:eastAsia="FZHTK--GBK1-0" w:cs="FZHTK--GBK1-0"/>
          <w:color w:val="171615"/>
          <w:sz w:val="10"/>
        </w:rPr>
        <w:t>．</w:t>
      </w:r>
      <w:r>
        <w:rPr>
          <w:rFonts w:hint="eastAsia" w:ascii="FZSSK--GBK1-0" w:hAnsi="FZSSK--GBK1-0" w:eastAsia="FZSSK--GBK1-0" w:cs="FZSSK--GBK1-0"/>
          <w:color w:val="171615"/>
          <w:sz w:val="20"/>
        </w:rPr>
        <w:t>因移居境外注销中国户籍</w:t>
      </w:r>
      <w:r>
        <w:rPr>
          <w:rFonts w:hint="eastAsia" w:ascii="FZSSK--GBK1-0" w:hAnsi="FZSSK--GBK1-0" w:eastAsia="FZSSK--GBK1-0" w:cs="FZSSK--GBK1-0"/>
          <w:color w:val="171615"/>
          <w:sz w:val="12"/>
        </w:rPr>
        <w:t xml:space="preserve"> ；</w:t>
      </w:r>
    </w:p>
    <w:p>
      <w:pPr>
        <w:autoSpaceDE w:val="0"/>
        <w:autoSpaceDN w:val="0"/>
        <w:spacing w:line="340" w:lineRule="exact"/>
        <w:ind w:left="60" w:right="0" w:firstLine="400"/>
        <w:jc w:val="both"/>
      </w:pPr>
      <w:r>
        <w:rPr>
          <w:rFonts w:hint="eastAsia" w:ascii="FZSSK--GBK1-0" w:hAnsi="FZSSK--GBK1-0" w:eastAsia="FZSSK--GBK1-0" w:cs="FZSSK--GBK1-0"/>
          <w:color w:val="171615"/>
          <w:sz w:val="20"/>
        </w:rPr>
        <w:t>6</w:t>
      </w:r>
      <w:r>
        <w:rPr>
          <w:rFonts w:hint="eastAsia" w:ascii="FZHTK--GBK1-0" w:hAnsi="FZHTK--GBK1-0" w:eastAsia="FZHTK--GBK1-0" w:cs="FZHTK--GBK1-0"/>
          <w:color w:val="171615"/>
          <w:sz w:val="20"/>
        </w:rPr>
        <w:t>．</w:t>
      </w:r>
      <w:r>
        <w:rPr>
          <w:rFonts w:hint="eastAsia" w:ascii="FZSSK--GBK1-0" w:hAnsi="FZSSK--GBK1-0" w:eastAsia="FZSSK--GBK1-0" w:cs="FZSSK--GBK1-0"/>
          <w:color w:val="171615"/>
          <w:sz w:val="20"/>
        </w:rPr>
        <w:t>非居民个人在中国境内从两处以上取得工资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薪金所得的</w:t>
      </w:r>
      <w:r>
        <w:rPr>
          <w:rFonts w:hint="eastAsia" w:ascii="FZSSK--GBK1-0" w:hAnsi="FZSSK--GBK1-0" w:eastAsia="FZSSK--GBK1-0" w:cs="FZSSK--GBK1-0"/>
          <w:color w:val="171615"/>
          <w:sz w:val="12"/>
        </w:rPr>
        <w:t xml:space="preserve"> ；</w:t>
      </w:r>
    </w:p>
    <w:p>
      <w:pPr>
        <w:autoSpaceDE w:val="0"/>
        <w:autoSpaceDN w:val="0"/>
        <w:spacing w:line="360" w:lineRule="exact"/>
        <w:ind w:left="460"/>
        <w:jc w:val="both"/>
      </w:pPr>
      <w:r>
        <w:rPr>
          <w:rFonts w:hint="eastAsia" w:ascii="FZSSK--GBK1-0" w:hAnsi="FZSSK--GBK1-0" w:eastAsia="FZSSK--GBK1-0" w:cs="FZSSK--GBK1-0"/>
          <w:color w:val="171615"/>
          <w:sz w:val="20"/>
        </w:rPr>
        <w:t>7</w:t>
      </w:r>
      <w:r>
        <w:rPr>
          <w:rFonts w:hint="eastAsia" w:ascii="FZHTK--GBK1-0" w:hAnsi="FZHTK--GBK1-0" w:eastAsia="FZHTK--GBK1-0" w:cs="FZHTK--GBK1-0"/>
          <w:color w:val="171615"/>
          <w:sz w:val="20"/>
        </w:rPr>
        <w:t>．</w:t>
      </w:r>
      <w:r>
        <w:rPr>
          <w:rFonts w:hint="eastAsia" w:ascii="FZSSK--GBK1-0" w:hAnsi="FZSSK--GBK1-0" w:eastAsia="FZSSK--GBK1-0" w:cs="FZSSK--GBK1-0"/>
          <w:color w:val="171615"/>
          <w:sz w:val="20"/>
        </w:rPr>
        <w:t>国务院规定的其他情形</w:t>
      </w:r>
      <w:r>
        <w:rPr>
          <w:rFonts w:hint="eastAsia" w:ascii="FZSSK--GBK1-0" w:hAnsi="FZSSK--GBK1-0" w:eastAsia="FZSSK--GBK1-0" w:cs="FZSSK--GBK1-0"/>
          <w:color w:val="171615"/>
          <w:sz w:val="10"/>
        </w:rPr>
        <w:t>。</w:t>
      </w:r>
    </w:p>
    <w:p>
      <w:pPr>
        <w:autoSpaceDE w:val="0"/>
        <w:autoSpaceDN w:val="0"/>
        <w:spacing w:line="340" w:lineRule="exact"/>
        <w:ind w:left="460"/>
        <w:jc w:val="both"/>
      </w:pPr>
      <w:r>
        <w:rPr>
          <w:rFonts w:hint="eastAsia" w:ascii="FZLTHK--GBK1-0" w:hAnsi="FZLTHK--GBK1-0" w:eastAsia="FZLTHK--GBK1-0" w:cs="FZLTHK--GBK1-0"/>
          <w:color w:val="FFFFFF"/>
          <w:sz w:val="20"/>
          <w:shd w:val="clear" w:color="auto" w:fill="7AC1B3"/>
        </w:rPr>
        <w:t>与侨 外籍华人纳税相关</w:t>
      </w:r>
      <w:r>
        <w:rPr>
          <w:rFonts w:hint="eastAsia" w:ascii="FZLTHK--GBK1-0" w:hAnsi="FZLTHK--GBK1-0" w:eastAsia="FZLTHK--GBK1-0" w:cs="FZLTHK--GBK1-0"/>
          <w:color w:val="FFFFFF"/>
          <w:sz w:val="20"/>
        </w:rPr>
        <w:t>的提示</w:t>
      </w:r>
      <w:r>
        <w:rPr>
          <w:rFonts w:hint="eastAsia" w:ascii="FZLTHK--GBK1-0" w:hAnsi="FZLTHK--GBK1-0" w:eastAsia="FZLTHK--GBK1-0" w:cs="FZLTHK--GBK1-0"/>
          <w:color w:val="FFFFFF"/>
          <w:sz w:val="12"/>
        </w:rPr>
        <w:t>：</w:t>
      </w:r>
    </w:p>
    <w:p>
      <w:pPr>
        <w:autoSpaceDE w:val="0"/>
        <w:autoSpaceDN w:val="0"/>
        <w:spacing w:line="340" w:lineRule="exact"/>
        <w:ind w:left="60" w:right="0" w:firstLine="400"/>
        <w:jc w:val="both"/>
      </w:pPr>
      <w:r>
        <w:rPr>
          <w:rFonts w:hint="eastAsia" w:ascii="FZFSK--GBK1-0" w:hAnsi="FZFSK--GBK1-0" w:eastAsia="FZFSK--GBK1-0" w:cs="FZFSK--GBK1-0"/>
          <w:color w:val="22317F"/>
          <w:sz w:val="20"/>
        </w:rPr>
        <w:t>居民个人从中国境外取得所得的</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应当在取得所得的次年三月一日至六月三十日内申报纳税</w:t>
      </w:r>
      <w:r>
        <w:rPr>
          <w:rFonts w:hint="eastAsia" w:ascii="FZFSK--GBK1-0" w:hAnsi="FZFSK--GBK1-0" w:eastAsia="FZFSK--GBK1-0" w:cs="FZFSK--GBK1-0"/>
          <w:color w:val="22317F"/>
          <w:sz w:val="10"/>
        </w:rPr>
        <w:t>。</w:t>
      </w:r>
    </w:p>
    <w:p>
      <w:pPr>
        <w:autoSpaceDE w:val="0"/>
        <w:autoSpaceDN w:val="0"/>
        <w:spacing w:line="340" w:lineRule="exact"/>
        <w:ind w:left="60" w:right="0" w:firstLine="400"/>
        <w:jc w:val="both"/>
      </w:pPr>
      <w:r>
        <w:rPr>
          <w:rFonts w:hint="eastAsia" w:ascii="FZFSK--GBK1-0" w:hAnsi="FZFSK--GBK1-0" w:eastAsia="FZFSK--GBK1-0" w:cs="FZFSK--GBK1-0"/>
          <w:color w:val="22317F"/>
          <w:sz w:val="20"/>
        </w:rPr>
        <w:t>非居民个人在中国境内从两处以上取得工资</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薪金所得的</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应当在取得所得的次月十五日内申报纳税</w:t>
      </w:r>
      <w:r>
        <w:rPr>
          <w:rFonts w:hint="eastAsia" w:ascii="FZFSK--GBK1-0" w:hAnsi="FZFSK--GBK1-0" w:eastAsia="FZFSK--GBK1-0" w:cs="FZFSK--GBK1-0"/>
          <w:color w:val="22317F"/>
          <w:sz w:val="10"/>
        </w:rPr>
        <w:t>。</w:t>
      </w:r>
    </w:p>
    <w:p>
      <w:pPr>
        <w:autoSpaceDE w:val="0"/>
        <w:autoSpaceDN w:val="0"/>
        <w:spacing w:line="340" w:lineRule="exact"/>
        <w:ind w:left="60" w:right="0" w:firstLine="400"/>
        <w:jc w:val="both"/>
      </w:pPr>
      <w:r>
        <w:rPr>
          <w:rFonts w:hint="eastAsia" w:ascii="FZFSK--GBK1-0" w:hAnsi="FZFSK--GBK1-0" w:eastAsia="FZFSK--GBK1-0" w:cs="FZFSK--GBK1-0"/>
          <w:color w:val="22317F"/>
          <w:sz w:val="20"/>
        </w:rPr>
        <w:t>纳税人因移居境外注销中国户籍的</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应当在注销中国户籍前办理税款清算</w:t>
      </w:r>
      <w:r>
        <w:rPr>
          <w:rFonts w:hint="eastAsia" w:ascii="FZFSK--GBK1-0" w:hAnsi="FZFSK--GBK1-0" w:eastAsia="FZFSK--GBK1-0" w:cs="FZFSK--GBK1-0"/>
          <w:color w:val="22317F"/>
          <w:sz w:val="10"/>
        </w:rPr>
        <w:t>。</w:t>
      </w:r>
    </w:p>
    <w:p>
      <w:pPr>
        <w:spacing w:line="200" w:lineRule="exact"/>
        <w:rPr>
          <w:rFonts w:hint="eastAsia" w:ascii="宋体" w:hAnsi="宋体" w:eastAsia="宋体" w:cs="宋体"/>
          <w:sz w:val="20"/>
        </w:rPr>
      </w:pPr>
    </w:p>
    <w:p>
      <w:pPr>
        <w:autoSpaceDE w:val="0"/>
        <w:autoSpaceDN w:val="0"/>
        <w:spacing w:line="340" w:lineRule="exact"/>
        <w:ind w:left="440"/>
        <w:jc w:val="both"/>
      </w:pPr>
      <w:r>
        <w:rPr>
          <w:rFonts w:hint="eastAsia" w:ascii="FZHTK--GBK1-0" w:hAnsi="FZHTK--GBK1-0" w:eastAsia="FZHTK--GBK1-0" w:cs="FZHTK--GBK1-0"/>
          <w:color w:val="22317F"/>
          <w:sz w:val="24"/>
        </w:rPr>
        <w:t>五</w:t>
      </w:r>
      <w:r>
        <w:rPr>
          <w:rFonts w:hint="eastAsia" w:ascii="FZHTK--GBK1-0" w:hAnsi="FZHTK--GBK1-0" w:eastAsia="FZHTK--GBK1-0" w:cs="FZHTK--GBK1-0"/>
          <w:color w:val="22317F"/>
          <w:sz w:val="10"/>
        </w:rPr>
        <w:t>、</w:t>
      </w:r>
      <w:r>
        <w:rPr>
          <w:rFonts w:hint="eastAsia" w:ascii="FZHTK--GBK1-0" w:hAnsi="FZHTK--GBK1-0" w:eastAsia="FZHTK--GBK1-0" w:cs="FZHTK--GBK1-0"/>
          <w:color w:val="22317F"/>
          <w:sz w:val="24"/>
        </w:rPr>
        <w:t>非居民金融账户涉税信息交换</w:t>
      </w: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SSK--GBK1-0" w:hAnsi="FZSSK--GBK1-0" w:eastAsia="FZSSK--GBK1-0" w:cs="FZSSK--GBK1-0"/>
          <w:color w:val="171615"/>
          <w:sz w:val="20"/>
        </w:rPr>
        <w:t>为履行金融账户涉税信息自动交换国际义务</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规范金融机构对非居民金融账户涉税信息的尽职调查行为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2017 年 5 月</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国家税务总局</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财政部</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中国人民银行等部门发布《非居民金融账户涉税信息尽职调查管理办法》。</w:t>
      </w:r>
    </w:p>
    <w:p>
      <w:pPr>
        <w:sectPr>
          <w:pgSz w:w="7360" w:h="12340"/>
          <w:pgMar w:top="0" w:right="740" w:bottom="0" w:left="100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180"/>
        <w:jc w:val="both"/>
      </w:pPr>
      <w:r>
        <w:rPr>
          <w:rFonts w:hint="eastAsia" w:ascii="FZDHTK--GBK1-0" w:hAnsi="FZDHTK--GBK1-0" w:eastAsia="FZDHTK--GBK1-0" w:cs="FZDHTK--GBK1-0"/>
          <w:sz w:val="20"/>
        </w:rPr>
        <w:t>56</w:t>
      </w:r>
      <w:r>
        <w:rPr>
          <w:rFonts w:hint="eastAsia" w:ascii="FZLTZHK--GBK1-0" w:hAnsi="FZLTZHK--GBK1-0" w:eastAsia="FZLTZHK--GBK1-0" w:cs="FZLTZHK--GBK1-0"/>
          <w:color w:val="FFFFFF"/>
          <w:sz w:val="18"/>
        </w:rPr>
        <w:t xml:space="preserve"> 涉侨法律政策指南</w:t>
      </w:r>
      <w:r>
        <mc:AlternateContent>
          <mc:Choice Requires="wps">
            <w:drawing>
              <wp:anchor distT="0" distB="0" distL="114300" distR="114300" simplePos="0" relativeHeight="18432" behindDoc="1" locked="0" layoutInCell="1" allowOverlap="1">
                <wp:simplePos x="0" y="0"/>
                <wp:positionH relativeFrom="page">
                  <wp:posOffset>698500</wp:posOffset>
                </wp:positionH>
                <wp:positionV relativeFrom="page">
                  <wp:posOffset>4864100</wp:posOffset>
                </wp:positionV>
                <wp:extent cx="825500" cy="190500"/>
                <wp:effectExtent l="0" t="0" r="22225" b="31115"/>
                <wp:wrapNone/>
                <wp:docPr id="1085" name="shape1085"/>
                <wp:cNvGraphicFramePr/>
                <a:graphic xmlns:a="http://schemas.openxmlformats.org/drawingml/2006/main">
                  <a:graphicData uri="http://schemas.microsoft.com/office/word/2010/wordprocessingShape">
                    <wps:wsp>
                      <wps:cNvSpPr/>
                      <wps:spPr>
                        <a:xfrm>
                          <a:off x="0" y="0"/>
                          <a:ext cx="825500" cy="190500"/>
                        </a:xfrm>
                        <a:custGeom>
                          <a:avLst/>
                          <a:gdLst/>
                          <a:ahLst/>
                          <a:cxnLst/>
                          <a:rect l="l" t="t" r="r" b="b"/>
                          <a:pathLst>
                            <a:path w="825500" h="190500">
                              <a:moveTo>
                                <a:pt x="768567" y="3500"/>
                              </a:moveTo>
                              <a:lnTo>
                                <a:pt x="7100" y="3500"/>
                              </a:lnTo>
                              <a:lnTo>
                                <a:pt x="7100" y="65730"/>
                              </a:lnTo>
                              <a:cubicBezTo>
                                <a:pt x="7100" y="72004"/>
                                <a:pt x="9081" y="79941"/>
                                <a:pt x="14022" y="79941"/>
                              </a:cubicBezTo>
                              <a:cubicBezTo>
                                <a:pt x="18962" y="79941"/>
                                <a:pt x="21337" y="77084"/>
                                <a:pt x="25998" y="73350"/>
                              </a:cubicBezTo>
                              <a:cubicBezTo>
                                <a:pt x="30633" y="69603"/>
                                <a:pt x="34075" y="67622"/>
                                <a:pt x="40946" y="67622"/>
                              </a:cubicBezTo>
                              <a:cubicBezTo>
                                <a:pt x="53531" y="67622"/>
                                <a:pt x="63729" y="79001"/>
                                <a:pt x="63729" y="92997"/>
                              </a:cubicBezTo>
                              <a:cubicBezTo>
                                <a:pt x="63729" y="107056"/>
                                <a:pt x="53531" y="118435"/>
                                <a:pt x="40946" y="118435"/>
                              </a:cubicBezTo>
                              <a:cubicBezTo>
                                <a:pt x="34075" y="118435"/>
                                <a:pt x="30633" y="116428"/>
                                <a:pt x="25998" y="112694"/>
                              </a:cubicBezTo>
                              <a:cubicBezTo>
                                <a:pt x="21337" y="108960"/>
                                <a:pt x="18962" y="106090"/>
                                <a:pt x="14022" y="106090"/>
                              </a:cubicBezTo>
                              <a:cubicBezTo>
                                <a:pt x="9081" y="106090"/>
                                <a:pt x="7100" y="114028"/>
                                <a:pt x="7100" y="120314"/>
                              </a:cubicBezTo>
                              <a:lnTo>
                                <a:pt x="7100" y="182544"/>
                              </a:lnTo>
                              <a:lnTo>
                                <a:pt x="70003" y="182989"/>
                              </a:lnTo>
                              <a:lnTo>
                                <a:pt x="59488" y="182544"/>
                              </a:lnTo>
                              <a:lnTo>
                                <a:pt x="768567" y="182544"/>
                              </a:lnTo>
                              <a:lnTo>
                                <a:pt x="768567" y="182506"/>
                              </a:lnTo>
                              <a:lnTo>
                                <a:pt x="768567" y="120314"/>
                              </a:lnTo>
                              <a:cubicBezTo>
                                <a:pt x="768567" y="114028"/>
                                <a:pt x="770548" y="106090"/>
                                <a:pt x="775488" y="106090"/>
                              </a:cubicBezTo>
                              <a:cubicBezTo>
                                <a:pt x="780428" y="106090"/>
                                <a:pt x="782816" y="108960"/>
                                <a:pt x="787464" y="112694"/>
                              </a:cubicBezTo>
                              <a:cubicBezTo>
                                <a:pt x="792100" y="116428"/>
                                <a:pt x="795541" y="118435"/>
                                <a:pt x="802412" y="118435"/>
                              </a:cubicBezTo>
                              <a:cubicBezTo>
                                <a:pt x="814998" y="118435"/>
                                <a:pt x="825196" y="107056"/>
                                <a:pt x="825196" y="92997"/>
                              </a:cubicBezTo>
                              <a:cubicBezTo>
                                <a:pt x="825196" y="79001"/>
                                <a:pt x="814998" y="67622"/>
                                <a:pt x="802412" y="67622"/>
                              </a:cubicBezTo>
                              <a:cubicBezTo>
                                <a:pt x="795541" y="67622"/>
                                <a:pt x="792100" y="69603"/>
                                <a:pt x="787464" y="73350"/>
                              </a:cubicBezTo>
                              <a:cubicBezTo>
                                <a:pt x="782816" y="77084"/>
                                <a:pt x="780428" y="79941"/>
                                <a:pt x="775488" y="79941"/>
                              </a:cubicBezTo>
                              <a:cubicBezTo>
                                <a:pt x="770548" y="79941"/>
                                <a:pt x="768567" y="72004"/>
                                <a:pt x="768567" y="65730"/>
                              </a:cubicBezTo>
                              <a:lnTo>
                                <a:pt x="768567" y="65692"/>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085" o:spid="_x0000_s1026" o:spt="100" style="position:absolute;left:0pt;margin-left:55pt;margin-top:383pt;height:15pt;width:65pt;mso-position-horizontal-relative:page;mso-position-vertical-relative:page;z-index:-503298048;mso-width-relative:page;mso-height-relative:page;" fillcolor="#7AC1B3" filled="t" stroked="f" coordsize="825500,190500" o:gfxdata="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" path="m768567,3500l7100,3500,7100,65730c7100,72004,9081,79941,14022,79941c18962,79941,21337,77084,25998,73350c30633,69603,34075,67622,40946,67622c53531,67622,63729,79001,63729,92997c63729,107056,53531,118435,40946,118435c34075,118435,30633,116428,25998,112694c21337,108960,18962,106090,14022,106090c9081,106090,7100,114028,7100,120314l7100,182544,70003,182989,59488,182544,768567,182544,768567,182506,768567,120314c768567,114028,770548,106090,775488,106090c780428,106090,782816,108960,787464,112694c792100,116428,795541,118435,802412,118435c814998,118435,825196,107056,825196,92997c825196,79001,814998,67622,802412,67622c795541,67622,792100,69603,787464,73350c782816,77084,780428,79941,775488,79941c770548,79941,768567,72004,768567,65730l768567,65692xe">
                <v:fill on="t" focussize="0,0"/>
                <v:stroke on="f"/>
                <v:imagedata o:title=""/>
                <o:lock v:ext="edit" aspectratio="f"/>
              </v:shape>
            </w:pict>
          </mc:Fallback>
        </mc:AlternateContent>
      </w:r>
      <w:r>
        <mc:AlternateContent>
          <mc:Choice Requires="wps">
            <w:drawing>
              <wp:anchor distT="0" distB="0" distL="114300" distR="114300" simplePos="0" relativeHeight="19456" behindDoc="1" locked="0" layoutInCell="1" allowOverlap="1">
                <wp:simplePos x="0" y="0"/>
                <wp:positionH relativeFrom="page">
                  <wp:posOffset>1574800</wp:posOffset>
                </wp:positionH>
                <wp:positionV relativeFrom="page">
                  <wp:posOffset>4902200</wp:posOffset>
                </wp:positionV>
                <wp:extent cx="101600" cy="114300"/>
                <wp:effectExtent l="0" t="0" r="22225" b="31115"/>
                <wp:wrapNone/>
                <wp:docPr id="1086" name="shape1086"/>
                <wp:cNvGraphicFramePr/>
                <a:graphic xmlns:a="http://schemas.openxmlformats.org/drawingml/2006/main">
                  <a:graphicData uri="http://schemas.microsoft.com/office/word/2010/wordprocessingShape">
                    <wps:wsp>
                      <wps:cNvSpPr/>
                      <wps:spPr>
                        <a:xfrm>
                          <a:off x="0" y="0"/>
                          <a:ext cx="101600" cy="114300"/>
                        </a:xfrm>
                        <a:custGeom>
                          <a:avLst/>
                          <a:gdLst/>
                          <a:ahLst/>
                          <a:cxnLst/>
                          <a:rect l="l" t="t" r="r" b="b"/>
                          <a:pathLst>
                            <a:path w="101600" h="114300">
                              <a:moveTo>
                                <a:pt x="37895" y="10048"/>
                              </a:moveTo>
                              <a:lnTo>
                                <a:pt x="10450" y="10048"/>
                              </a:lnTo>
                              <a:lnTo>
                                <a:pt x="65340" y="55831"/>
                              </a:lnTo>
                              <a:lnTo>
                                <a:pt x="10450" y="101602"/>
                              </a:lnTo>
                              <a:lnTo>
                                <a:pt x="37895" y="101602"/>
                              </a:lnTo>
                              <a:lnTo>
                                <a:pt x="92785" y="5583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086" o:spid="_x0000_s1026" o:spt="100" style="position:absolute;left:0pt;margin-left:124pt;margin-top:386pt;height:9pt;width:8pt;mso-position-horizontal-relative:page;mso-position-vertical-relative:page;z-index:-503297024;mso-width-relative:page;mso-height-relative:page;" fillcolor="#7AC1B3" filled="t" stroked="f" coordsize="101600,114300" o:gfxdata="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CsSn1C1wAAAAsBAAAPAAAAAAAAAAEAIAAAADgAAABkcnMvZG93bnJldi54&#10;bWxQSwECFAAUAAAACACHTuJAsIsORZACAACkBQAADgAAAAAAAAABACAAAAA8AQAAZHJzL2Uyb0Rv&#10;Yy54bWxQSwUGAAAAAAYABgBZAQAAPgYAAAAA&#10;" path="m37895,10048l10450,10048,65340,55831,10450,101602,37895,101602,92785,55831xe">
                <v:fill on="t" focussize="0,0"/>
                <v:stroke on="f"/>
                <v:imagedata o:title=""/>
                <o:lock v:ext="edit" aspectratio="f"/>
              </v:shape>
            </w:pict>
          </mc:Fallback>
        </mc:AlternateContent>
      </w:r>
      <w:r>
        <mc:AlternateContent>
          <mc:Choice Requires="wps">
            <w:drawing>
              <wp:anchor distT="0" distB="0" distL="114300" distR="114300" simplePos="0" relativeHeight="20480" behindDoc="1" locked="0" layoutInCell="1" allowOverlap="1">
                <wp:simplePos x="0" y="0"/>
                <wp:positionH relativeFrom="page">
                  <wp:posOffset>1651000</wp:posOffset>
                </wp:positionH>
                <wp:positionV relativeFrom="page">
                  <wp:posOffset>4902200</wp:posOffset>
                </wp:positionV>
                <wp:extent cx="101600" cy="114300"/>
                <wp:effectExtent l="0" t="0" r="22225" b="31115"/>
                <wp:wrapNone/>
                <wp:docPr id="1087" name="shape1087"/>
                <wp:cNvGraphicFramePr/>
                <a:graphic xmlns:a="http://schemas.openxmlformats.org/drawingml/2006/main">
                  <a:graphicData uri="http://schemas.microsoft.com/office/word/2010/wordprocessingShape">
                    <wps:wsp>
                      <wps:cNvSpPr/>
                      <wps:spPr>
                        <a:xfrm>
                          <a:off x="0" y="0"/>
                          <a:ext cx="101600" cy="114300"/>
                        </a:xfrm>
                        <a:custGeom>
                          <a:avLst/>
                          <a:gdLst/>
                          <a:ahLst/>
                          <a:cxnLst/>
                          <a:rect l="l" t="t" r="r" b="b"/>
                          <a:pathLst>
                            <a:path w="101600" h="114300">
                              <a:moveTo>
                                <a:pt x="35587" y="10048"/>
                              </a:moveTo>
                              <a:lnTo>
                                <a:pt x="8143" y="10048"/>
                              </a:lnTo>
                              <a:lnTo>
                                <a:pt x="63032" y="55831"/>
                              </a:lnTo>
                              <a:lnTo>
                                <a:pt x="8143" y="101602"/>
                              </a:lnTo>
                              <a:lnTo>
                                <a:pt x="35587" y="101602"/>
                              </a:lnTo>
                              <a:lnTo>
                                <a:pt x="90477" y="5583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087" o:spid="_x0000_s1026" o:spt="100" style="position:absolute;left:0pt;margin-left:130pt;margin-top:386pt;height:9pt;width:8pt;mso-position-horizontal-relative:page;mso-position-vertical-relative:page;z-index:-503296000;mso-width-relative:page;mso-height-relative:page;" fillcolor="#7AC1B3" filled="t" stroked="f" coordsize="101600,114300" o:gfxdata="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FgAAAGRycy9QSwECFAAU&#10;AAAACACHTuJA/pVbPtQAAAALAQAADwAAAAAAAAABACAAAAA4AAAAZHJzL2Rvd25yZXYueG1sUEsB&#10;AhQAFAAAAAgAh07iQFXUXCeOAgAAogUAAA4AAAAAAAAAAQAgAAAAOQEAAGRycy9lMm9Eb2MueG1s&#10;UEsFBgAAAAAGAAYAWQEAADkGAAAAAA==&#10;" path="m35587,10048l8143,10048,63032,55831,8143,101602,35587,101602,90477,55831xe">
                <v:fill on="t" focussize="0,0"/>
                <v:stroke on="f"/>
                <v:imagedata o:title=""/>
                <o:lock v:ext="edit" aspectratio="f"/>
              </v:shape>
            </w:pict>
          </mc:Fallback>
        </mc:AlternateContent>
      </w:r>
      <w:r>
        <mc:AlternateContent>
          <mc:Choice Requires="wps">
            <w:drawing>
              <wp:anchor distT="0" distB="0" distL="114300" distR="114300" simplePos="0" relativeHeight="21504" behindDoc="1" locked="0" layoutInCell="1" allowOverlap="1">
                <wp:simplePos x="0" y="0"/>
                <wp:positionH relativeFrom="page">
                  <wp:posOffset>1727200</wp:posOffset>
                </wp:positionH>
                <wp:positionV relativeFrom="page">
                  <wp:posOffset>4902200</wp:posOffset>
                </wp:positionV>
                <wp:extent cx="88900" cy="114300"/>
                <wp:effectExtent l="0" t="0" r="22225" b="31115"/>
                <wp:wrapNone/>
                <wp:docPr id="1088" name="shape1088"/>
                <wp:cNvGraphicFramePr/>
                <a:graphic xmlns:a="http://schemas.openxmlformats.org/drawingml/2006/main">
                  <a:graphicData uri="http://schemas.microsoft.com/office/word/2010/wordprocessingShape">
                    <wps:wsp>
                      <wps:cNvSpPr/>
                      <wps:spPr>
                        <a:xfrm>
                          <a:off x="0" y="0"/>
                          <a:ext cx="88900" cy="114300"/>
                        </a:xfrm>
                        <a:custGeom>
                          <a:avLst/>
                          <a:gdLst/>
                          <a:ahLst/>
                          <a:cxnLst/>
                          <a:rect l="l" t="t" r="r" b="b"/>
                          <a:pathLst>
                            <a:path w="88900" h="114300">
                              <a:moveTo>
                                <a:pt x="33287" y="10048"/>
                              </a:moveTo>
                              <a:lnTo>
                                <a:pt x="5843" y="10048"/>
                              </a:lnTo>
                              <a:lnTo>
                                <a:pt x="60732" y="55831"/>
                              </a:lnTo>
                              <a:lnTo>
                                <a:pt x="5843" y="101602"/>
                              </a:lnTo>
                              <a:lnTo>
                                <a:pt x="33287" y="101602"/>
                              </a:lnTo>
                              <a:lnTo>
                                <a:pt x="88177" y="5583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088" o:spid="_x0000_s1026" o:spt="100" style="position:absolute;left:0pt;margin-left:136pt;margin-top:386pt;height:9pt;width:7pt;mso-position-horizontal-relative:page;mso-position-vertical-relative:page;z-index:-503294976;mso-width-relative:page;mso-height-relative:page;" fillcolor="#7AC1B3" filled="t" stroked="f" coordsize="88900,114300" o:gfxdata="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Qyh2U9gAAAALAQAADwAAAAAAAAABACAAAAA4AAAAZHJzL2Rvd25yZXYu&#10;eG1sUEsBAhQAFAAAAAgAh07iQFbaO5eQAgAAoAUAAA4AAAAAAAAAAQAgAAAAPQEAAGRycy9lMm9E&#10;b2MueG1sUEsFBgAAAAAGAAYAWQEAAD8GAAAAAA==&#10;" path="m33287,10048l5843,10048,60732,55831,5843,101602,33287,101602,88177,55831xe">
                <v:fill on="t" focussize="0,0"/>
                <v:stroke on="f"/>
                <v:imagedata o:title=""/>
                <o:lock v:ext="edit" aspectratio="f"/>
              </v:shape>
            </w:pict>
          </mc:Fallback>
        </mc:AlternateContent>
      </w:r>
      <w:r>
        <mc:AlternateContent>
          <mc:Choice Requires="wps">
            <w:drawing>
              <wp:anchor distT="0" distB="0" distL="114300" distR="114300" simplePos="0" relativeHeight="23552" behindDoc="1" locked="0" layoutInCell="1" allowOverlap="1">
                <wp:simplePos x="0" y="0"/>
                <wp:positionH relativeFrom="page">
                  <wp:posOffset>571500</wp:posOffset>
                </wp:positionH>
                <wp:positionV relativeFrom="page">
                  <wp:posOffset>4876800</wp:posOffset>
                </wp:positionV>
                <wp:extent cx="114300" cy="177800"/>
                <wp:effectExtent l="0" t="0" r="22225" b="31115"/>
                <wp:wrapNone/>
                <wp:docPr id="1089" name="shape1089"/>
                <wp:cNvGraphicFramePr/>
                <a:graphic xmlns:a="http://schemas.openxmlformats.org/drawingml/2006/main">
                  <a:graphicData uri="http://schemas.microsoft.com/office/word/2010/wordprocessingShape">
                    <wps:wsp>
                      <wps:cNvSpPr/>
                      <wps:spPr>
                        <a:xfrm>
                          <a:off x="0" y="0"/>
                          <a:ext cx="114300" cy="177800"/>
                        </a:xfrm>
                        <a:custGeom>
                          <a:avLst/>
                          <a:gdLst/>
                          <a:ahLst/>
                          <a:cxnLst/>
                          <a:rect l="l" t="t" r="r" b="b"/>
                          <a:pathLst>
                            <a:path w="114300" h="177800">
                              <a:moveTo>
                                <a:pt x="57230" y="19697"/>
                              </a:moveTo>
                              <a:cubicBezTo>
                                <a:pt x="58487" y="19697"/>
                                <a:pt x="59719" y="19443"/>
                                <a:pt x="60900" y="18999"/>
                              </a:cubicBezTo>
                              <a:lnTo>
                                <a:pt x="65891" y="55740"/>
                              </a:lnTo>
                              <a:lnTo>
                                <a:pt x="57230" y="66649"/>
                              </a:lnTo>
                              <a:lnTo>
                                <a:pt x="48581" y="55740"/>
                              </a:lnTo>
                              <a:lnTo>
                                <a:pt x="53572" y="18999"/>
                              </a:lnTo>
                              <a:cubicBezTo>
                                <a:pt x="54753" y="19443"/>
                                <a:pt x="55985" y="19697"/>
                                <a:pt x="57230" y="19697"/>
                              </a:cubicBezTo>
                              <a:moveTo>
                                <a:pt x="57230" y="16954"/>
                              </a:moveTo>
                              <a:cubicBezTo>
                                <a:pt x="55477" y="16954"/>
                                <a:pt x="53737" y="16344"/>
                                <a:pt x="52302" y="15176"/>
                              </a:cubicBezTo>
                              <a:lnTo>
                                <a:pt x="52048" y="14744"/>
                              </a:lnTo>
                              <a:lnTo>
                                <a:pt x="53775" y="7911"/>
                              </a:lnTo>
                              <a:lnTo>
                                <a:pt x="57230" y="7911"/>
                              </a:lnTo>
                              <a:lnTo>
                                <a:pt x="60697" y="7911"/>
                              </a:lnTo>
                              <a:lnTo>
                                <a:pt x="62424" y="14744"/>
                              </a:lnTo>
                              <a:lnTo>
                                <a:pt x="62170" y="15163"/>
                              </a:lnTo>
                              <a:cubicBezTo>
                                <a:pt x="60735" y="16344"/>
                                <a:pt x="58995" y="16954"/>
                                <a:pt x="57230" y="16954"/>
                              </a:cubicBezTo>
                              <a:moveTo>
                                <a:pt x="74832" y="457"/>
                              </a:moveTo>
                              <a:lnTo>
                                <a:pt x="39640" y="457"/>
                              </a:lnTo>
                              <a:lnTo>
                                <a:pt x="39221" y="482"/>
                              </a:lnTo>
                              <a:cubicBezTo>
                                <a:pt x="37583" y="507"/>
                                <a:pt x="34890" y="889"/>
                                <a:pt x="31830" y="2425"/>
                              </a:cubicBezTo>
                              <a:cubicBezTo>
                                <a:pt x="26927" y="4864"/>
                                <a:pt x="21657" y="10185"/>
                                <a:pt x="17961" y="19596"/>
                              </a:cubicBezTo>
                              <a:cubicBezTo>
                                <a:pt x="14215" y="29032"/>
                                <a:pt x="11700" y="42709"/>
                                <a:pt x="11700" y="63347"/>
                              </a:cubicBezTo>
                              <a:cubicBezTo>
                                <a:pt x="11700" y="68681"/>
                                <a:pt x="11865" y="74459"/>
                                <a:pt x="12233" y="80784"/>
                              </a:cubicBezTo>
                              <a:cubicBezTo>
                                <a:pt x="12475" y="84658"/>
                                <a:pt x="15675" y="87655"/>
                                <a:pt x="19498" y="87655"/>
                              </a:cubicBezTo>
                              <a:lnTo>
                                <a:pt x="19930" y="87642"/>
                              </a:lnTo>
                              <a:cubicBezTo>
                                <a:pt x="23956" y="87401"/>
                                <a:pt x="27016" y="83959"/>
                                <a:pt x="26775" y="79946"/>
                              </a:cubicBezTo>
                              <a:cubicBezTo>
                                <a:pt x="26432" y="73876"/>
                                <a:pt x="26254" y="68376"/>
                                <a:pt x="26254" y="63347"/>
                              </a:cubicBezTo>
                              <a:cubicBezTo>
                                <a:pt x="26229" y="41300"/>
                                <a:pt x="29442" y="28905"/>
                                <a:pt x="32604" y="22440"/>
                              </a:cubicBezTo>
                              <a:lnTo>
                                <a:pt x="32604" y="52552"/>
                              </a:lnTo>
                              <a:lnTo>
                                <a:pt x="32604" y="69786"/>
                              </a:lnTo>
                              <a:lnTo>
                                <a:pt x="32604" y="159042"/>
                              </a:lnTo>
                              <a:cubicBezTo>
                                <a:pt x="32604" y="165265"/>
                                <a:pt x="37633" y="170281"/>
                                <a:pt x="43869" y="170281"/>
                              </a:cubicBezTo>
                              <a:cubicBezTo>
                                <a:pt x="50092" y="170281"/>
                                <a:pt x="55121" y="165265"/>
                                <a:pt x="55121" y="159042"/>
                              </a:cubicBezTo>
                              <a:lnTo>
                                <a:pt x="55121" y="76834"/>
                              </a:lnTo>
                              <a:lnTo>
                                <a:pt x="59338" y="76834"/>
                              </a:lnTo>
                              <a:lnTo>
                                <a:pt x="59338" y="159042"/>
                              </a:lnTo>
                              <a:cubicBezTo>
                                <a:pt x="59338" y="165265"/>
                                <a:pt x="64392" y="170281"/>
                                <a:pt x="70615" y="170281"/>
                              </a:cubicBezTo>
                              <a:cubicBezTo>
                                <a:pt x="76826" y="170281"/>
                                <a:pt x="81868" y="165265"/>
                                <a:pt x="81868" y="159042"/>
                              </a:cubicBezTo>
                              <a:lnTo>
                                <a:pt x="81868" y="69786"/>
                              </a:lnTo>
                              <a:lnTo>
                                <a:pt x="81868" y="52552"/>
                              </a:lnTo>
                              <a:lnTo>
                                <a:pt x="81868" y="22478"/>
                              </a:lnTo>
                              <a:cubicBezTo>
                                <a:pt x="82401" y="23583"/>
                                <a:pt x="82947" y="24841"/>
                                <a:pt x="83493" y="26339"/>
                              </a:cubicBezTo>
                              <a:cubicBezTo>
                                <a:pt x="86046" y="33451"/>
                                <a:pt x="88218" y="45136"/>
                                <a:pt x="88205" y="63347"/>
                              </a:cubicBezTo>
                              <a:cubicBezTo>
                                <a:pt x="88205" y="68376"/>
                                <a:pt x="88052" y="73876"/>
                                <a:pt x="87684" y="79946"/>
                              </a:cubicBezTo>
                              <a:cubicBezTo>
                                <a:pt x="87456" y="83959"/>
                                <a:pt x="90529" y="87414"/>
                                <a:pt x="94542" y="87642"/>
                              </a:cubicBezTo>
                              <a:lnTo>
                                <a:pt x="94974" y="87655"/>
                              </a:lnTo>
                              <a:cubicBezTo>
                                <a:pt x="98797" y="87655"/>
                                <a:pt x="102010" y="84658"/>
                                <a:pt x="102226" y="80784"/>
                              </a:cubicBezTo>
                              <a:cubicBezTo>
                                <a:pt x="102607" y="74459"/>
                                <a:pt x="102784" y="68681"/>
                                <a:pt x="102784" y="63347"/>
                              </a:cubicBezTo>
                              <a:cubicBezTo>
                                <a:pt x="102746" y="35864"/>
                                <a:pt x="98352" y="20637"/>
                                <a:pt x="92370" y="11493"/>
                              </a:cubicBezTo>
                              <a:cubicBezTo>
                                <a:pt x="89373" y="6959"/>
                                <a:pt x="85881" y="4038"/>
                                <a:pt x="82630" y="2425"/>
                              </a:cubicBezTo>
                              <a:cubicBezTo>
                                <a:pt x="79607" y="901"/>
                                <a:pt x="76927" y="520"/>
                                <a:pt x="75276" y="482"/>
                              </a:cubicBez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089" o:spid="_x0000_s1026" o:spt="100" style="position:absolute;left:0pt;margin-left:45pt;margin-top:384pt;height:14pt;width:9pt;mso-position-horizontal-relative:page;mso-position-vertical-relative:page;z-index:-503292928;mso-width-relative:page;mso-height-relative:page;" fillcolor="#7AC1B3" filled="t" stroked="f" coordsize="114300,177800" o:gfxdata="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" path="m57230,19697c58487,19697,59719,19443,60900,18999l65891,55740,57230,66649,48581,55740,53572,18999c54753,19443,55985,19697,57230,19697m57230,16954c55477,16954,53737,16344,52302,15176l52048,14744,53775,7911,57230,7911,60697,7911,62424,14744,62170,15163c60735,16344,58995,16954,57230,16954m74832,457l39640,457,39221,482c37583,507,34890,889,31830,2425c26927,4864,21657,10185,17961,19596c14215,29032,11700,42709,11700,63347c11700,68681,11865,74459,12233,80784c12475,84658,15675,87655,19498,87655l19930,87642c23956,87401,27016,83959,26775,79946c26432,73876,26254,68376,26254,63347c26229,41300,29442,28905,32604,22440l32604,52552,32604,69786,32604,159042c32604,165265,37633,170281,43869,170281c50092,170281,55121,165265,55121,159042l55121,76834,59338,76834,59338,159042c59338,165265,64392,170281,70615,170281c76826,170281,81868,165265,81868,159042l81868,69786,81868,52552,81868,22478c82401,23583,82947,24841,83493,26339c86046,33451,88218,45136,88205,63347c88205,68376,88052,73876,87684,79946c87456,83959,90529,87414,94542,87642l94974,87655c98797,87655,102010,84658,102226,80784c102607,74459,102784,68681,102784,63347c102746,35864,98352,20637,92370,11493c89373,6959,85881,4038,82630,2425c79607,901,76927,520,75276,482xe">
                <v:fill on="t" focussize="0,0"/>
                <v:stroke on="f"/>
                <v:imagedata o:title=""/>
                <o:lock v:ext="edit" aspectratio="f"/>
              </v:shape>
            </w:pict>
          </mc:Fallback>
        </mc:AlternateContent>
      </w:r>
      <w:r>
        <mc:AlternateContent>
          <mc:Choice Requires="wps">
            <w:drawing>
              <wp:anchor distT="0" distB="0" distL="114300" distR="114300" simplePos="0" relativeHeight="24576" behindDoc="1" locked="0" layoutInCell="1" allowOverlap="1">
                <wp:simplePos x="0" y="0"/>
                <wp:positionH relativeFrom="page">
                  <wp:posOffset>596900</wp:posOffset>
                </wp:positionH>
                <wp:positionV relativeFrom="page">
                  <wp:posOffset>4826000</wp:posOffset>
                </wp:positionV>
                <wp:extent cx="63500" cy="50800"/>
                <wp:effectExtent l="0" t="0" r="22225" b="31115"/>
                <wp:wrapNone/>
                <wp:docPr id="1090" name="shape1090"/>
                <wp:cNvGraphicFramePr/>
                <a:graphic xmlns:a="http://schemas.openxmlformats.org/drawingml/2006/main">
                  <a:graphicData uri="http://schemas.microsoft.com/office/word/2010/wordprocessingShape">
                    <wps:wsp>
                      <wps:cNvSpPr/>
                      <wps:spPr>
                        <a:xfrm>
                          <a:off x="0" y="0"/>
                          <a:ext cx="63500" cy="50800"/>
                        </a:xfrm>
                        <a:custGeom>
                          <a:avLst/>
                          <a:gdLst/>
                          <a:ahLst/>
                          <a:cxnLst/>
                          <a:rect l="l" t="t" r="r" b="b"/>
                          <a:pathLst>
                            <a:path w="63500" h="50800">
                              <a:moveTo>
                                <a:pt x="32524" y="5100"/>
                              </a:moveTo>
                              <a:lnTo>
                                <a:pt x="31153" y="5100"/>
                              </a:lnTo>
                              <a:cubicBezTo>
                                <a:pt x="20154" y="5455"/>
                                <a:pt x="11353" y="14485"/>
                                <a:pt x="11353" y="25598"/>
                              </a:cubicBezTo>
                              <a:cubicBezTo>
                                <a:pt x="11353" y="36900"/>
                                <a:pt x="20523" y="46083"/>
                                <a:pt x="31838" y="46083"/>
                              </a:cubicBezTo>
                              <a:cubicBezTo>
                                <a:pt x="43154" y="46083"/>
                                <a:pt x="52336" y="36900"/>
                                <a:pt x="52336" y="25598"/>
                              </a:cubicBezTo>
                              <a:cubicBezTo>
                                <a:pt x="52336" y="14485"/>
                                <a:pt x="43510" y="5455"/>
                                <a:pt x="32524" y="5100"/>
                              </a:cubicBezTo>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090" o:spid="_x0000_s1026" o:spt="100" style="position:absolute;left:0pt;margin-left:47pt;margin-top:380pt;height:4pt;width:5pt;mso-position-horizontal-relative:page;mso-position-vertical-relative:page;z-index:-503291904;mso-width-relative:page;mso-height-relative:page;" fillcolor="#7AC1B3" filled="t" stroked="f" coordsize="63500,50800" o:gfxdata="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AAar121wAAAAoBAAAPAAAAAAAAAAEAIAAAADgAAABk&#10;cnMvZG93bnJldi54bWxQSwECFAAUAAAACACHTuJAFFWgpNUCAACXBgAADgAAAAAAAAABACAAAAA8&#10;AQAAZHJzL2Uyb0RvYy54bWxQSwUGAAAAAAYABgBZAQAAgwYAAAAA&#10;" path="m32524,5100l31153,5100c20154,5455,11353,14485,11353,25598c11353,36900,20523,46083,31838,46083c43154,46083,52336,36900,52336,25598c52336,14485,43510,5455,32524,5100e">
                <v:fill on="t" focussize="0,0"/>
                <v:stroke on="f"/>
                <v:imagedata o:title=""/>
                <o:lock v:ext="edit" aspectratio="f"/>
              </v:shape>
            </w:pict>
          </mc:Fallback>
        </mc:AlternateContent>
      </w:r>
      <w:r>
        <w:drawing>
          <wp:anchor distT="0" distB="0" distL="114300" distR="114300" simplePos="0" relativeHeight="10240" behindDoc="1" locked="0" layoutInCell="1" allowOverlap="1">
            <wp:simplePos x="0" y="0"/>
            <wp:positionH relativeFrom="page">
              <wp:posOffset>508000</wp:posOffset>
            </wp:positionH>
            <wp:positionV relativeFrom="page">
              <wp:posOffset>342900</wp:posOffset>
            </wp:positionV>
            <wp:extent cx="368300" cy="393700"/>
            <wp:effectExtent l="0" t="0" r="0" b="0"/>
            <wp:wrapNone/>
            <wp:docPr id="1093" name="image109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3" name="image1093"/>
                    <pic:cNvPicPr>
                      <a:picLocks noChangeAspect="true"/>
                    </pic:cNvPicPr>
                  </pic:nvPicPr>
                  <pic:blipFill>
                    <a:blip r:embed="rId17"/>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698500</wp:posOffset>
            </wp:positionH>
            <wp:positionV relativeFrom="page">
              <wp:posOffset>355600</wp:posOffset>
            </wp:positionV>
            <wp:extent cx="50800" cy="381000"/>
            <wp:effectExtent l="0" t="0" r="0" b="0"/>
            <wp:wrapNone/>
            <wp:docPr id="1094" name="image109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4" name="image1094"/>
                    <pic:cNvPicPr>
                      <a:picLocks noChangeAspect="true"/>
                    </pic:cNvPicPr>
                  </pic:nvPicPr>
                  <pic:blipFill>
                    <a:blip r:embed="rId18"/>
                    <a:stretch>
                      <a:fillRect/>
                    </a:stretch>
                  </pic:blipFill>
                  <pic:spPr>
                    <a:xfrm flipV="true">
                      <a:off x="0" y="0"/>
                      <a:ext cx="508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520700</wp:posOffset>
            </wp:positionH>
            <wp:positionV relativeFrom="page">
              <wp:posOffset>342900</wp:posOffset>
            </wp:positionV>
            <wp:extent cx="368300" cy="381000"/>
            <wp:effectExtent l="0" t="0" r="0" b="0"/>
            <wp:wrapNone/>
            <wp:docPr id="1095" name="image109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5" name="image1095"/>
                    <pic:cNvPicPr>
                      <a:picLocks noChangeAspect="true"/>
                    </pic:cNvPicPr>
                  </pic:nvPicPr>
                  <pic:blipFill>
                    <a:blip r:embed="rId19"/>
                    <a:stretch>
                      <a:fillRect/>
                    </a:stretch>
                  </pic:blipFill>
                  <pic:spPr>
                    <a:xfrm>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571500</wp:posOffset>
            </wp:positionH>
            <wp:positionV relativeFrom="page">
              <wp:posOffset>355600</wp:posOffset>
            </wp:positionV>
            <wp:extent cx="355600" cy="393700"/>
            <wp:effectExtent l="0" t="0" r="0" b="0"/>
            <wp:wrapNone/>
            <wp:docPr id="1096" name="image109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6" name="image1096"/>
                    <pic:cNvPicPr>
                      <a:picLocks noChangeAspect="true"/>
                    </pic:cNvPicPr>
                  </pic:nvPicPr>
                  <pic:blipFill>
                    <a:blip r:embed="rId20"/>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698500</wp:posOffset>
            </wp:positionH>
            <wp:positionV relativeFrom="page">
              <wp:posOffset>381000</wp:posOffset>
            </wp:positionV>
            <wp:extent cx="38100" cy="304800"/>
            <wp:effectExtent l="0" t="0" r="0" b="0"/>
            <wp:wrapNone/>
            <wp:docPr id="1097" name="image109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7" name="image1097"/>
                    <pic:cNvPicPr>
                      <a:picLocks noChangeAspect="true"/>
                    </pic:cNvPicPr>
                  </pic:nvPicPr>
                  <pic:blipFill>
                    <a:blip r:embed="rId21"/>
                    <a:stretch>
                      <a:fillRect/>
                    </a:stretch>
                  </pic:blipFill>
                  <pic:spPr>
                    <a:xfrm>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546100</wp:posOffset>
            </wp:positionH>
            <wp:positionV relativeFrom="page">
              <wp:posOffset>342900</wp:posOffset>
            </wp:positionV>
            <wp:extent cx="368300" cy="381000"/>
            <wp:effectExtent l="0" t="0" r="0" b="0"/>
            <wp:wrapNone/>
            <wp:docPr id="1098" name="image109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8" name="image1098"/>
                    <pic:cNvPicPr>
                      <a:picLocks noChangeAspect="true"/>
                    </pic:cNvPicPr>
                  </pic:nvPicPr>
                  <pic:blipFill>
                    <a:blip r:embed="rId22"/>
                    <a:stretch>
                      <a:fillRect/>
                    </a:stretch>
                  </pic:blipFill>
                  <pic:spPr>
                    <a:xfrm>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533400</wp:posOffset>
            </wp:positionH>
            <wp:positionV relativeFrom="page">
              <wp:posOffset>355600</wp:posOffset>
            </wp:positionV>
            <wp:extent cx="368300" cy="355600"/>
            <wp:effectExtent l="0" t="0" r="0" b="0"/>
            <wp:wrapNone/>
            <wp:docPr id="1099" name="image109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9" name="image1099"/>
                    <pic:cNvPicPr>
                      <a:picLocks noChangeAspect="true"/>
                    </pic:cNvPicPr>
                  </pic:nvPicPr>
                  <pic:blipFill>
                    <a:blip r:embed="rId23"/>
                    <a:stretch>
                      <a:fillRect/>
                    </a:stretch>
                  </pic:blipFill>
                  <pic:spPr>
                    <a:xfrm>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774700</wp:posOffset>
            </wp:positionH>
            <wp:positionV relativeFrom="page">
              <wp:posOffset>558800</wp:posOffset>
            </wp:positionV>
            <wp:extent cx="3238500" cy="165100"/>
            <wp:effectExtent l="0" t="0" r="0" b="0"/>
            <wp:wrapNone/>
            <wp:docPr id="1100" name="image110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00" name="image1100"/>
                    <pic:cNvPicPr>
                      <a:picLocks noChangeAspect="true"/>
                    </pic:cNvPicPr>
                  </pic:nvPicPr>
                  <pic:blipFill>
                    <a:blip r:embed="rId24"/>
                    <a:stretch>
                      <a:fillRect/>
                    </a:stretch>
                  </pic:blipFill>
                  <pic:spPr>
                    <a:xfrm flipV="true">
                      <a:off x="0" y="0"/>
                      <a:ext cx="32385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546100</wp:posOffset>
            </wp:positionH>
            <wp:positionV relativeFrom="page">
              <wp:posOffset>7404100</wp:posOffset>
            </wp:positionV>
            <wp:extent cx="3479800" cy="38100"/>
            <wp:effectExtent l="0" t="0" r="0" b="0"/>
            <wp:wrapNone/>
            <wp:docPr id="1101" name="image11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01" name="image1101"/>
                    <pic:cNvPicPr>
                      <a:picLocks noChangeAspect="true"/>
                    </pic:cNvPicPr>
                  </pic:nvPicPr>
                  <pic:blipFill>
                    <a:blip r:embed="rId25"/>
                    <a:stretch>
                      <a:fillRect/>
                    </a:stretch>
                  </pic:blipFill>
                  <pic:spPr>
                    <a:xfrm flipV="true">
                      <a:off x="0" y="0"/>
                      <a:ext cx="3479800" cy="38100"/>
                    </a:xfrm>
                    <a:prstGeom prst="rect">
                      <a:avLst/>
                    </a:prstGeom>
                  </pic:spPr>
                </pic:pic>
              </a:graphicData>
            </a:graphic>
          </wp:anchor>
        </w:drawing>
      </w:r>
    </w:p>
    <w:p>
      <w:pPr>
        <w:spacing w:line="200" w:lineRule="exact"/>
        <w:rPr>
          <w:rFonts w:hint="eastAsia" w:ascii="宋体" w:hAnsi="宋体" w:eastAsia="宋体" w:cs="宋体"/>
          <w:sz w:val="20"/>
        </w:rPr>
      </w:pPr>
    </w:p>
    <w:p>
      <w:pPr>
        <w:autoSpaceDE w:val="0"/>
        <w:autoSpaceDN w:val="0"/>
        <w:spacing w:line="340" w:lineRule="exact"/>
        <w:ind w:left="60" w:right="140" w:firstLine="400"/>
        <w:jc w:val="both"/>
      </w:pPr>
      <w:r>
        <w:rPr>
          <w:rFonts w:hint="eastAsia" w:ascii="FZSSK--GBK1-0" w:hAnsi="FZSSK--GBK1-0" w:eastAsia="FZSSK--GBK1-0" w:cs="FZSSK--GBK1-0"/>
          <w:color w:val="171615"/>
          <w:sz w:val="20"/>
        </w:rPr>
        <w:t>在中国境内金融机构新开立账户的华侨华人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应在开户时向金融机构提供个人税收居民身份声明文件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已经在中国境内金融机构开立账户的华侨华人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如果该账户存在境外地址</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电话等非居民标识</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账户持有人需配合金融机构确认其是否为非居民</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对于确认为非居民的华侨华人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金融机构收集并报送账户信息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由国家税务总局交换给税收居民国税务主管当局</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确认为中国税收居民的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相关账户信息将不会收集和交换</w:t>
      </w:r>
      <w:r>
        <w:rPr>
          <w:rFonts w:hint="eastAsia" w:ascii="FZSSK--GBK1-0" w:hAnsi="FZSSK--GBK1-0" w:eastAsia="FZSSK--GBK1-0" w:cs="FZSSK--GBK1-0"/>
          <w:color w:val="171615"/>
          <w:sz w:val="10"/>
        </w:rPr>
        <w:t>。</w:t>
      </w:r>
    </w:p>
    <w:p>
      <w:pPr>
        <w:autoSpaceDE w:val="0"/>
        <w:autoSpaceDN w:val="0"/>
        <w:spacing w:line="340" w:lineRule="exact"/>
        <w:ind w:left="60" w:right="0" w:firstLine="400"/>
        <w:jc w:val="both"/>
      </w:pPr>
      <w:r>
        <w:rPr>
          <w:rFonts w:hint="eastAsia" w:ascii="FZSSK--GBK1-0" w:hAnsi="FZSSK--GBK1-0" w:eastAsia="FZSSK--GBK1-0" w:cs="FZSSK--GBK1-0"/>
          <w:color w:val="171615"/>
          <w:sz w:val="20"/>
        </w:rPr>
        <w:t>在中国境外有金融账户的华侨华人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如果所在国（地区）也实施了金融账户涉税信息自动交换标准（Common…Reporting</w:t>
      </w:r>
      <w:r>
        <w:rPr>
          <w:rFonts w:hint="eastAsia" w:ascii="FZSSK--GBK1-0" w:hAnsi="FZSSK--GBK1-0" w:eastAsia="FZSSK--GBK1-0" w:cs="FZSSK--GBK1-0"/>
          <w:b/>
          <w:sz w:val="20"/>
        </w:rPr>
        <w:t>…</w:t>
      </w:r>
      <w:r>
        <w:rPr>
          <w:rFonts w:hint="eastAsia" w:ascii="FZSSK--GBK1-0" w:hAnsi="FZSSK--GBK1-0" w:eastAsia="FZSSK--GBK1-0" w:cs="FZSSK--GBK1-0"/>
          <w:color w:val="171615"/>
          <w:sz w:val="20"/>
        </w:rPr>
        <w:t>Standard, 简称</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CRS</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华侨华人需配合当地金融机构确认其税收居民身份</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确认为中国税收居民的华侨华人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所在国（地区）税务主管当局将向国家税务总局提供相关账户信息</w:t>
      </w:r>
      <w:r>
        <w:rPr>
          <w:rFonts w:hint="eastAsia" w:ascii="FZSSK--GBK1-0" w:hAnsi="FZSSK--GBK1-0" w:eastAsia="FZSSK--GBK1-0" w:cs="FZSSK--GBK1-0"/>
          <w:color w:val="171615"/>
          <w:sz w:val="12"/>
        </w:rPr>
        <w:t xml:space="preserve"> ；</w:t>
      </w:r>
      <w:r>
        <w:rPr>
          <w:rFonts w:hint="eastAsia" w:ascii="FZSSK--GBK1-0" w:hAnsi="FZSSK--GBK1-0" w:eastAsia="FZSSK--GBK1-0" w:cs="FZSSK--GBK1-0"/>
          <w:color w:val="171615"/>
          <w:sz w:val="20"/>
        </w:rPr>
        <w:t>确认为所在国（地区）税收居民的</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相关账户信息将不会报回中国</w:t>
      </w:r>
      <w:r>
        <w:rPr>
          <w:rFonts w:hint="eastAsia" w:ascii="FZSSK--GBK1-0" w:hAnsi="FZSSK--GBK1-0" w:eastAsia="FZSSK--GBK1-0" w:cs="FZSSK--GBK1-0"/>
          <w:color w:val="171615"/>
          <w:sz w:val="10"/>
        </w:rPr>
        <w:t>。</w:t>
      </w:r>
    </w:p>
    <w:p>
      <w:pPr>
        <w:autoSpaceDE w:val="0"/>
        <w:autoSpaceDN w:val="0"/>
        <w:spacing w:line="340" w:lineRule="exact"/>
        <w:ind w:left="60" w:right="140" w:firstLine="400"/>
        <w:jc w:val="both"/>
      </w:pPr>
      <w:r>
        <w:rPr>
          <w:rFonts w:hint="eastAsia" w:ascii="FZSSK--GBK1-0" w:hAnsi="FZSSK--GBK1-0" w:eastAsia="FZSSK--GBK1-0" w:cs="FZSSK--GBK1-0"/>
          <w:color w:val="171615"/>
          <w:sz w:val="20"/>
        </w:rPr>
        <w:t>如果华侨华人所在国（地区）不实施 CRS</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其本人大部分情况下不会受到任何影响</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但是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如果其本人是所在地某投资机构的控制人</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那么该投资机构在实施 CRS 的国家（地区）开立账户时</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对方金融机构将收集控制人的信息</w:t>
      </w:r>
      <w:r>
        <w:rPr>
          <w:rFonts w:hint="eastAsia" w:ascii="FZSSK--GBK1-0" w:hAnsi="FZSSK--GBK1-0" w:eastAsia="FZSSK--GBK1-0" w:cs="FZSSK--GBK1-0"/>
          <w:color w:val="171615"/>
          <w:sz w:val="10"/>
        </w:rPr>
        <w:t>，</w:t>
      </w:r>
      <w:r>
        <w:rPr>
          <w:rFonts w:hint="eastAsia" w:ascii="FZSSK--GBK1-0" w:hAnsi="FZSSK--GBK1-0" w:eastAsia="FZSSK--GBK1-0" w:cs="FZSSK--GBK1-0"/>
          <w:color w:val="171615"/>
          <w:sz w:val="20"/>
        </w:rPr>
        <w:t>也就是其本人信息</w:t>
      </w:r>
      <w:r>
        <w:rPr>
          <w:rFonts w:hint="eastAsia" w:ascii="FZSSK--GBK1-0" w:hAnsi="FZSSK--GBK1-0" w:eastAsia="FZSSK--GBK1-0" w:cs="FZSSK--GBK1-0"/>
          <w:color w:val="171615"/>
          <w:sz w:val="10"/>
        </w:rPr>
        <w:t>。</w:t>
      </w:r>
    </w:p>
    <w:p>
      <w:pPr>
        <w:autoSpaceDE w:val="0"/>
        <w:autoSpaceDN w:val="0"/>
        <w:spacing w:line="340" w:lineRule="exact"/>
        <w:ind w:left="60" w:right="160" w:firstLine="400"/>
        <w:jc w:val="both"/>
      </w:pPr>
      <w:r>
        <w:rPr>
          <w:rFonts w:hint="eastAsia" w:ascii="FZHTK--GBK1-0" w:hAnsi="FZHTK--GBK1-0" w:eastAsia="FZHTK--GBK1-0" w:cs="FZHTK--GBK1-0"/>
          <w:color w:val="FFFFFF"/>
          <w:sz w:val="20"/>
        </w:rPr>
        <w:t>特别提示</w:t>
      </w:r>
      <w:r>
        <w:rPr>
          <w:rFonts w:hint="eastAsia" w:ascii="FZHTK--GBK1-0" w:hAnsi="FZHTK--GBK1-0" w:eastAsia="FZHTK--GBK1-0" w:cs="FZHTK--GBK1-0"/>
          <w:color w:val="FFFFFF"/>
          <w:sz w:val="12"/>
        </w:rPr>
        <w:t>：</w:t>
      </w:r>
      <w:r>
        <w:rPr>
          <w:rFonts w:hint="eastAsia" w:ascii="FZHTK--GBK1-0" w:hAnsi="FZHTK--GBK1-0" w:eastAsia="FZHTK--GBK1-0" w:cs="FZHTK--GBK1-0"/>
          <w:color w:val="FFFFFF"/>
          <w:sz w:val="20"/>
        </w:rPr>
        <w:t xml:space="preserve">     </w:t>
      </w:r>
      <w:r>
        <w:rPr>
          <w:rFonts w:hint="eastAsia" w:ascii="FZFSK--GBK1-0" w:hAnsi="FZFSK--GBK1-0" w:eastAsia="FZFSK--GBK1-0" w:cs="FZFSK--GBK1-0"/>
          <w:color w:val="22317F"/>
          <w:sz w:val="20"/>
        </w:rPr>
        <w:t xml:space="preserve"> 上述信息交换的前提是中国已与相关国家（地区</w:t>
      </w:r>
      <w:bookmarkStart w:id="0" w:name="_GoBack"/>
      <w:bookmarkEnd w:id="0"/>
      <w:r>
        <w:rPr>
          <w:rFonts w:hint="eastAsia" w:ascii="FZFSK--GBK1-0" w:hAnsi="FZFSK--GBK1-0" w:eastAsia="FZFSK--GBK1-0" w:cs="FZFSK--GBK1-0"/>
          <w:color w:val="22317F"/>
          <w:sz w:val="20"/>
        </w:rPr>
        <w:t>）建立 CRS 信息交换伙伴关系</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目前中国的交换伙伴为97 个</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已公布在 OECD 官网</w:t>
      </w:r>
      <w:r>
        <w:rPr>
          <w:rFonts w:hint="eastAsia" w:ascii="FZFSK--GBK1-0" w:hAnsi="FZFSK--GBK1-0" w:eastAsia="FZFSK--GBK1-0" w:cs="FZFSK--GBK1-0"/>
          <w:color w:val="22317F"/>
          <w:sz w:val="10"/>
        </w:rPr>
        <w:t>。</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00" w:lineRule="exact"/>
        <w:ind w:left="520"/>
        <w:jc w:val="both"/>
      </w:pPr>
      <w:r>
        <w:rPr>
          <w:rFonts w:hint="eastAsia" w:ascii="FZKTK--GBK1-0" w:hAnsi="FZKTK--GBK1-0" w:eastAsia="FZKTK--GBK1-0" w:cs="FZKTK--GBK1-0"/>
          <w:color w:val="22317F"/>
          <w:sz w:val="20"/>
        </w:rPr>
        <w:t>链接</w:t>
      </w:r>
      <w:r>
        <w:rPr>
          <w:rFonts w:hint="eastAsia" w:ascii="FZKTK--GBK1-0" w:hAnsi="FZKTK--GBK1-0" w:eastAsia="FZKTK--GBK1-0" w:cs="FZKTK--GBK1-0"/>
          <w:color w:val="22317F"/>
          <w:sz w:val="10"/>
        </w:rPr>
        <w:t>：</w:t>
      </w:r>
    </w:p>
    <w:p>
      <w:pPr>
        <w:autoSpaceDE w:val="0"/>
        <w:autoSpaceDN w:val="0"/>
        <w:spacing w:line="340" w:lineRule="exact"/>
        <w:ind w:left="520"/>
        <w:jc w:val="both"/>
      </w:pPr>
      <w:r>
        <w:rPr>
          <w:rFonts w:hint="eastAsia" w:ascii="FZKTK--GBK1-0" w:hAnsi="FZKTK--GBK1-0" w:eastAsia="FZKTK--GBK1-0" w:cs="FZKTK--GBK1-0"/>
          <w:color w:val="22317F"/>
          <w:sz w:val="20"/>
        </w:rPr>
        <w:t>中华人民共和国税收征收管理法（2015年）</w:t>
      </w:r>
    </w:p>
    <w:p>
      <w:pPr>
        <w:autoSpaceDE w:val="0"/>
        <w:autoSpaceDN w:val="0"/>
        <w:spacing w:line="360" w:lineRule="exact"/>
        <w:ind w:left="520"/>
        <w:jc w:val="both"/>
      </w:pPr>
      <w:r>
        <w:rPr>
          <w:rFonts w:hint="eastAsia" w:ascii="FZKTK--GBK1-0" w:hAnsi="FZKTK--GBK1-0" w:eastAsia="FZKTK--GBK1-0" w:cs="FZKTK--GBK1-0"/>
          <w:color w:val="22317F"/>
          <w:sz w:val="20"/>
        </w:rPr>
        <w:t>中华人民共和国个人所得税法（2018年）</w:t>
      </w:r>
    </w:p>
    <w:p>
      <w:pPr>
        <w:autoSpaceDE w:val="0"/>
        <w:autoSpaceDN w:val="0"/>
        <w:spacing w:line="340" w:lineRule="exact"/>
        <w:ind w:left="520"/>
        <w:jc w:val="both"/>
      </w:pPr>
      <w:r>
        <w:rPr>
          <w:rFonts w:hint="eastAsia" w:ascii="FZKTK--GBK1-0" w:hAnsi="FZKTK--GBK1-0" w:eastAsia="FZKTK--GBK1-0" w:cs="FZKTK--GBK1-0"/>
          <w:color w:val="22317F"/>
          <w:sz w:val="20"/>
        </w:rPr>
        <w:t>中华人民共和国个人所得税法实施条例（2018年）</w:t>
      </w:r>
    </w:p>
    <w:p>
      <w:pPr>
        <w:autoSpaceDE w:val="0"/>
        <w:autoSpaceDN w:val="0"/>
        <w:spacing w:line="340" w:lineRule="exact"/>
        <w:ind w:left="60" w:right="160" w:firstLine="460"/>
        <w:jc w:val="both"/>
      </w:pPr>
      <w:r>
        <w:rPr>
          <w:rFonts w:hint="eastAsia" w:ascii="FZKTK--GBK1-0" w:hAnsi="FZKTK--GBK1-0" w:eastAsia="FZKTK--GBK1-0" w:cs="FZKTK--GBK1-0"/>
          <w:color w:val="22317F"/>
          <w:sz w:val="20"/>
        </w:rPr>
        <w:t>国家税务总局等六部门《非居民金融账户涉税信息尽职调查管理办法》（2017年）</w:t>
      </w:r>
    </w:p>
    <w:p>
      <w:pPr>
        <w:sectPr>
          <w:pgSz w:w="7360" w:h="12340"/>
          <w:pgMar w:top="0" w:right="700" w:bottom="0" w:left="840" w:header="720" w:footer="720" w:gutter="0"/>
          <w:cols w:space="720" w:num="1"/>
        </w:sectPr>
      </w:pP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20" w:lineRule="exact"/>
        <w:ind w:left="3460"/>
        <w:jc w:val="both"/>
      </w:pPr>
      <w:r>
        <w:rPr>
          <w:rFonts w:hint="eastAsia" w:ascii="FZLTZHK--GBK1-0" w:hAnsi="FZLTZHK--GBK1-0" w:eastAsia="FZLTZHK--GBK1-0" w:cs="FZLTZHK--GBK1-0"/>
          <w:color w:val="FFFFFF"/>
          <w:sz w:val="18"/>
        </w:rPr>
        <w:t>附录：相关网站</w:t>
      </w:r>
      <w:r>
        <w:rPr>
          <w:rFonts w:hint="eastAsia" w:ascii="FZDHTK--GBK1-0" w:hAnsi="FZDHTK--GBK1-0" w:eastAsia="FZDHTK--GBK1-0" w:cs="FZDHTK--GBK1-0"/>
          <w:sz w:val="20"/>
        </w:rPr>
        <w:t xml:space="preserve"> 57</w:t>
      </w:r>
      <w:r>
        <mc:AlternateContent>
          <mc:Choice Requires="wps">
            <w:drawing>
              <wp:anchor distT="0" distB="0" distL="114300" distR="114300" simplePos="0" relativeHeight="18432" behindDoc="1" locked="0" layoutInCell="1" allowOverlap="1">
                <wp:simplePos x="0" y="0"/>
                <wp:positionH relativeFrom="page">
                  <wp:posOffset>787400</wp:posOffset>
                </wp:positionH>
                <wp:positionV relativeFrom="page">
                  <wp:posOffset>3746500</wp:posOffset>
                </wp:positionV>
                <wp:extent cx="838200" cy="190500"/>
                <wp:effectExtent l="0" t="0" r="22225" b="31115"/>
                <wp:wrapNone/>
                <wp:docPr id="1105" name="shape1105"/>
                <wp:cNvGraphicFramePr/>
                <a:graphic xmlns:a="http://schemas.openxmlformats.org/drawingml/2006/main">
                  <a:graphicData uri="http://schemas.microsoft.com/office/word/2010/wordprocessingShape">
                    <wps:wsp>
                      <wps:cNvSpPr/>
                      <wps:spPr>
                        <a:xfrm>
                          <a:off x="0" y="0"/>
                          <a:ext cx="838200" cy="190500"/>
                        </a:xfrm>
                        <a:custGeom>
                          <a:avLst/>
                          <a:gdLst/>
                          <a:ahLst/>
                          <a:cxnLst/>
                          <a:rect l="l" t="t" r="r" b="b"/>
                          <a:pathLst>
                            <a:path w="838200" h="190500">
                              <a:moveTo>
                                <a:pt x="771466" y="7499"/>
                              </a:moveTo>
                              <a:lnTo>
                                <a:pt x="9999" y="7499"/>
                              </a:lnTo>
                              <a:lnTo>
                                <a:pt x="9999" y="69729"/>
                              </a:lnTo>
                              <a:cubicBezTo>
                                <a:pt x="9999" y="76003"/>
                                <a:pt x="11981" y="83941"/>
                                <a:pt x="16921" y="83941"/>
                              </a:cubicBezTo>
                              <a:cubicBezTo>
                                <a:pt x="21861" y="83941"/>
                                <a:pt x="24236" y="81083"/>
                                <a:pt x="28897" y="77349"/>
                              </a:cubicBezTo>
                              <a:cubicBezTo>
                                <a:pt x="33533" y="73602"/>
                                <a:pt x="36974" y="71621"/>
                                <a:pt x="43845" y="71621"/>
                              </a:cubicBezTo>
                              <a:cubicBezTo>
                                <a:pt x="56431" y="71621"/>
                                <a:pt x="66629" y="83001"/>
                                <a:pt x="66629" y="96996"/>
                              </a:cubicBezTo>
                              <a:cubicBezTo>
                                <a:pt x="66629" y="111055"/>
                                <a:pt x="56431" y="122434"/>
                                <a:pt x="43845" y="122434"/>
                              </a:cubicBezTo>
                              <a:cubicBezTo>
                                <a:pt x="36974" y="122434"/>
                                <a:pt x="33533" y="120427"/>
                                <a:pt x="28897" y="116694"/>
                              </a:cubicBezTo>
                              <a:cubicBezTo>
                                <a:pt x="24236" y="112960"/>
                                <a:pt x="21861" y="110090"/>
                                <a:pt x="16921" y="110090"/>
                              </a:cubicBezTo>
                              <a:cubicBezTo>
                                <a:pt x="11981" y="110090"/>
                                <a:pt x="9999" y="118027"/>
                                <a:pt x="9999" y="124314"/>
                              </a:cubicBezTo>
                              <a:lnTo>
                                <a:pt x="9999" y="186544"/>
                              </a:lnTo>
                              <a:lnTo>
                                <a:pt x="72903" y="186988"/>
                              </a:lnTo>
                              <a:lnTo>
                                <a:pt x="62387" y="186544"/>
                              </a:lnTo>
                              <a:lnTo>
                                <a:pt x="771466" y="186544"/>
                              </a:lnTo>
                              <a:lnTo>
                                <a:pt x="771466" y="186506"/>
                              </a:lnTo>
                              <a:lnTo>
                                <a:pt x="771466" y="124314"/>
                              </a:lnTo>
                              <a:cubicBezTo>
                                <a:pt x="771466" y="118027"/>
                                <a:pt x="773447" y="110090"/>
                                <a:pt x="778388" y="110090"/>
                              </a:cubicBezTo>
                              <a:cubicBezTo>
                                <a:pt x="783328" y="110090"/>
                                <a:pt x="785716" y="112960"/>
                                <a:pt x="790364" y="116694"/>
                              </a:cubicBezTo>
                              <a:cubicBezTo>
                                <a:pt x="794999" y="120427"/>
                                <a:pt x="798441" y="122434"/>
                                <a:pt x="805312" y="122434"/>
                              </a:cubicBezTo>
                              <a:cubicBezTo>
                                <a:pt x="817897" y="122434"/>
                                <a:pt x="828095" y="111055"/>
                                <a:pt x="828095" y="96996"/>
                              </a:cubicBezTo>
                              <a:cubicBezTo>
                                <a:pt x="828095" y="83001"/>
                                <a:pt x="817897" y="71621"/>
                                <a:pt x="805312" y="71621"/>
                              </a:cubicBezTo>
                              <a:cubicBezTo>
                                <a:pt x="798441" y="71621"/>
                                <a:pt x="794999" y="73602"/>
                                <a:pt x="790364" y="77349"/>
                              </a:cubicBezTo>
                              <a:cubicBezTo>
                                <a:pt x="785716" y="81083"/>
                                <a:pt x="783328" y="83941"/>
                                <a:pt x="778388" y="83941"/>
                              </a:cubicBezTo>
                              <a:cubicBezTo>
                                <a:pt x="773447" y="83941"/>
                                <a:pt x="771466" y="76003"/>
                                <a:pt x="771466" y="69729"/>
                              </a:cubicBezTo>
                              <a:lnTo>
                                <a:pt x="771466" y="6969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105" o:spid="_x0000_s1026" o:spt="100" style="position:absolute;left:0pt;margin-left:62pt;margin-top:295pt;height:15pt;width:66pt;mso-position-horizontal-relative:page;mso-position-vertical-relative:page;z-index:-503298048;mso-width-relative:page;mso-height-relative:page;" fillcolor="#7AC1B3" filled="t" stroked="f" coordsize="838200,190500" o:gfxdata="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" path="m771466,7499l9999,7499,9999,69729c9999,76003,11981,83941,16921,83941c21861,83941,24236,81083,28897,77349c33533,73602,36974,71621,43845,71621c56431,71621,66629,83001,66629,96996c66629,111055,56431,122434,43845,122434c36974,122434,33533,120427,28897,116694c24236,112960,21861,110090,16921,110090c11981,110090,9999,118027,9999,124314l9999,186544,72903,186988,62387,186544,771466,186544,771466,186506,771466,124314c771466,118027,773447,110090,778388,110090c783328,110090,785716,112960,790364,116694c794999,120427,798441,122434,805312,122434c817897,122434,828095,111055,828095,96996c828095,83001,817897,71621,805312,71621c798441,71621,794999,73602,790364,77349c785716,81083,783328,83941,778388,83941c773447,83941,771466,76003,771466,69729l771466,69691xe">
                <v:fill on="t" focussize="0,0"/>
                <v:stroke on="f"/>
                <v:imagedata o:title=""/>
                <o:lock v:ext="edit" aspectratio="f"/>
              </v:shape>
            </w:pict>
          </mc:Fallback>
        </mc:AlternateContent>
      </w:r>
      <w:r>
        <mc:AlternateContent>
          <mc:Choice Requires="wps">
            <w:drawing>
              <wp:anchor distT="0" distB="0" distL="114300" distR="114300" simplePos="0" relativeHeight="19456" behindDoc="1" locked="0" layoutInCell="1" allowOverlap="1">
                <wp:simplePos x="0" y="0"/>
                <wp:positionH relativeFrom="page">
                  <wp:posOffset>1676400</wp:posOffset>
                </wp:positionH>
                <wp:positionV relativeFrom="page">
                  <wp:posOffset>3797300</wp:posOffset>
                </wp:positionV>
                <wp:extent cx="88900" cy="101600"/>
                <wp:effectExtent l="0" t="0" r="22225" b="31115"/>
                <wp:wrapNone/>
                <wp:docPr id="1106" name="shape1106"/>
                <wp:cNvGraphicFramePr/>
                <a:graphic xmlns:a="http://schemas.openxmlformats.org/drawingml/2006/main">
                  <a:graphicData uri="http://schemas.microsoft.com/office/word/2010/wordprocessingShape">
                    <wps:wsp>
                      <wps:cNvSpPr/>
                      <wps:spPr>
                        <a:xfrm>
                          <a:off x="0" y="0"/>
                          <a:ext cx="88900" cy="101600"/>
                        </a:xfrm>
                        <a:custGeom>
                          <a:avLst/>
                          <a:gdLst/>
                          <a:ahLst/>
                          <a:cxnLst/>
                          <a:rect l="l" t="t" r="r" b="b"/>
                          <a:pathLst>
                            <a:path w="88900" h="101600">
                              <a:moveTo>
                                <a:pt x="28094" y="1347"/>
                              </a:moveTo>
                              <a:lnTo>
                                <a:pt x="650" y="1347"/>
                              </a:lnTo>
                              <a:lnTo>
                                <a:pt x="55539" y="47131"/>
                              </a:lnTo>
                              <a:lnTo>
                                <a:pt x="650" y="92902"/>
                              </a:lnTo>
                              <a:lnTo>
                                <a:pt x="28094" y="92902"/>
                              </a:lnTo>
                              <a:lnTo>
                                <a:pt x="82984" y="4713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106" o:spid="_x0000_s1026" o:spt="100" style="position:absolute;left:0pt;margin-left:132pt;margin-top:299pt;height:8pt;width:7pt;mso-position-horizontal-relative:page;mso-position-vertical-relative:page;z-index:-503297024;mso-width-relative:page;mso-height-relative:page;" fillcolor="#7AC1B3" filled="t" stroked="f" coordsize="88900,101600" o:gfxdata="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PyO1gDZAAAACwEAAA8AAAAAAAAAAQAgAAAAOAAAAGRycy9kb3ducmV2&#10;LnhtbFBLAQIUABQAAAAIAIdO4kAfrZrukAIAAJoFAAAOAAAAAAAAAAEAIAAAAD4BAABkcnMvZTJv&#10;RG9jLnhtbFBLBQYAAAAABgAGAFkBAABABgAAAAA=&#10;" path="m28094,1347l650,1347,55539,47131,650,92902,28094,92902,82984,47131xe">
                <v:fill on="t" focussize="0,0"/>
                <v:stroke on="f"/>
                <v:imagedata o:title=""/>
                <o:lock v:ext="edit" aspectratio="f"/>
              </v:shape>
            </w:pict>
          </mc:Fallback>
        </mc:AlternateContent>
      </w:r>
      <w:r>
        <mc:AlternateContent>
          <mc:Choice Requires="wps">
            <w:drawing>
              <wp:anchor distT="0" distB="0" distL="114300" distR="114300" simplePos="0" relativeHeight="20480" behindDoc="1" locked="0" layoutInCell="1" allowOverlap="1">
                <wp:simplePos x="0" y="0"/>
                <wp:positionH relativeFrom="page">
                  <wp:posOffset>1739900</wp:posOffset>
                </wp:positionH>
                <wp:positionV relativeFrom="page">
                  <wp:posOffset>3797300</wp:posOffset>
                </wp:positionV>
                <wp:extent cx="101600" cy="101600"/>
                <wp:effectExtent l="0" t="0" r="22225" b="31115"/>
                <wp:wrapNone/>
                <wp:docPr id="1107" name="shape1107"/>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8488" y="1347"/>
                              </a:moveTo>
                              <a:lnTo>
                                <a:pt x="11043" y="1347"/>
                              </a:lnTo>
                              <a:lnTo>
                                <a:pt x="65933" y="47131"/>
                              </a:lnTo>
                              <a:lnTo>
                                <a:pt x="11043" y="92902"/>
                              </a:lnTo>
                              <a:lnTo>
                                <a:pt x="38488" y="92902"/>
                              </a:lnTo>
                              <a:lnTo>
                                <a:pt x="93378" y="4713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107" o:spid="_x0000_s1026" o:spt="100" style="position:absolute;left:0pt;margin-left:137pt;margin-top:299pt;height:8pt;width:8pt;mso-position-horizontal-relative:page;mso-position-vertical-relative:page;z-index:-503296000;mso-width-relative:page;mso-height-relative:page;" fillcolor="#7AC1B3" filled="t" stroked="f" coordsize="101600,101600" o:gfxdata="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JIlwjbYAAAACwEAAA8AAAAAAAAAAQAgAAAAOAAAAGRycy9kb3ducmV2Lnht&#10;bFBLAQIUABQAAAAIAIdO4kB70V+HjgIAAKAFAAAOAAAAAAAAAAEAIAAAAD0BAABkcnMvZTJvRG9j&#10;LnhtbFBLBQYAAAAABgAGAFkBAAA9BgAAAAA=&#10;" path="m38488,1347l11043,1347,65933,47131,11043,92902,38488,92902,93378,47131xe">
                <v:fill on="t" focussize="0,0"/>
                <v:stroke on="f"/>
                <v:imagedata o:title=""/>
                <o:lock v:ext="edit" aspectratio="f"/>
              </v:shape>
            </w:pict>
          </mc:Fallback>
        </mc:AlternateContent>
      </w:r>
      <w:r>
        <mc:AlternateContent>
          <mc:Choice Requires="wps">
            <w:drawing>
              <wp:anchor distT="0" distB="0" distL="114300" distR="114300" simplePos="0" relativeHeight="21504" behindDoc="1" locked="0" layoutInCell="1" allowOverlap="1">
                <wp:simplePos x="0" y="0"/>
                <wp:positionH relativeFrom="page">
                  <wp:posOffset>1816100</wp:posOffset>
                </wp:positionH>
                <wp:positionV relativeFrom="page">
                  <wp:posOffset>3797300</wp:posOffset>
                </wp:positionV>
                <wp:extent cx="101600" cy="101600"/>
                <wp:effectExtent l="0" t="0" r="22225" b="31115"/>
                <wp:wrapNone/>
                <wp:docPr id="1108" name="shape1108"/>
                <wp:cNvGraphicFramePr/>
                <a:graphic xmlns:a="http://schemas.openxmlformats.org/drawingml/2006/main">
                  <a:graphicData uri="http://schemas.microsoft.com/office/word/2010/wordprocessingShape">
                    <wps:wsp>
                      <wps:cNvSpPr/>
                      <wps:spPr>
                        <a:xfrm>
                          <a:off x="0" y="0"/>
                          <a:ext cx="101600" cy="101600"/>
                        </a:xfrm>
                        <a:custGeom>
                          <a:avLst/>
                          <a:gdLst/>
                          <a:ahLst/>
                          <a:cxnLst/>
                          <a:rect l="l" t="t" r="r" b="b"/>
                          <a:pathLst>
                            <a:path w="101600" h="101600">
                              <a:moveTo>
                                <a:pt x="36187" y="1347"/>
                              </a:moveTo>
                              <a:lnTo>
                                <a:pt x="8742" y="1347"/>
                              </a:lnTo>
                              <a:lnTo>
                                <a:pt x="63631" y="47131"/>
                              </a:lnTo>
                              <a:lnTo>
                                <a:pt x="8742" y="92902"/>
                              </a:lnTo>
                              <a:lnTo>
                                <a:pt x="36187" y="92902"/>
                              </a:lnTo>
                              <a:lnTo>
                                <a:pt x="91076" y="47131"/>
                              </a:ln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108" o:spid="_x0000_s1026" o:spt="100" style="position:absolute;left:0pt;margin-left:143pt;margin-top:299pt;height:8pt;width:8pt;mso-position-horizontal-relative:page;mso-position-vertical-relative:page;z-index:-503294976;mso-width-relative:page;mso-height-relative:page;" fillcolor="#7AC1B3" filled="t" stroked="f" coordsize="101600,101600" o:gfxdata="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fXIlrtkAAAALAQAADwAAAAAAAAABACAAAAA4AAAAZHJzL2Rvd25yZXYueG1s&#10;UEsBAhQAFAAAAAgAh07iQK1ZcS6MAgAAngUAAA4AAAAAAAAAAQAgAAAAPgEAAGRycy9lMm9Eb2Mu&#10;eG1sUEsFBgAAAAAGAAYAWQEAADwGAAAAAA==&#10;" path="m36187,1347l8742,1347,63631,47131,8742,92902,36187,92902,91076,47131xe">
                <v:fill on="t" focussize="0,0"/>
                <v:stroke on="f"/>
                <v:imagedata o:title=""/>
                <o:lock v:ext="edit" aspectratio="f"/>
              </v:shape>
            </w:pict>
          </mc:Fallback>
        </mc:AlternateContent>
      </w:r>
      <w:r>
        <mc:AlternateContent>
          <mc:Choice Requires="wps">
            <w:drawing>
              <wp:anchor distT="0" distB="0" distL="114300" distR="114300" simplePos="0" relativeHeight="23552" behindDoc="1" locked="0" layoutInCell="1" allowOverlap="1">
                <wp:simplePos x="0" y="0"/>
                <wp:positionH relativeFrom="page">
                  <wp:posOffset>673100</wp:posOffset>
                </wp:positionH>
                <wp:positionV relativeFrom="page">
                  <wp:posOffset>3759200</wp:posOffset>
                </wp:positionV>
                <wp:extent cx="101600" cy="177800"/>
                <wp:effectExtent l="0" t="0" r="22225" b="31115"/>
                <wp:wrapNone/>
                <wp:docPr id="1109" name="shape1109"/>
                <wp:cNvGraphicFramePr/>
                <a:graphic xmlns:a="http://schemas.openxmlformats.org/drawingml/2006/main">
                  <a:graphicData uri="http://schemas.microsoft.com/office/word/2010/wordprocessingShape">
                    <wps:wsp>
                      <wps:cNvSpPr/>
                      <wps:spPr>
                        <a:xfrm>
                          <a:off x="0" y="0"/>
                          <a:ext cx="101600" cy="177800"/>
                        </a:xfrm>
                        <a:custGeom>
                          <a:avLst/>
                          <a:gdLst/>
                          <a:ahLst/>
                          <a:cxnLst/>
                          <a:rect l="l" t="t" r="r" b="b"/>
                          <a:pathLst>
                            <a:path w="101600" h="177800">
                              <a:moveTo>
                                <a:pt x="47429" y="23698"/>
                              </a:moveTo>
                              <a:cubicBezTo>
                                <a:pt x="48686" y="23698"/>
                                <a:pt x="49918" y="23444"/>
                                <a:pt x="51099" y="22999"/>
                              </a:cubicBezTo>
                              <a:lnTo>
                                <a:pt x="56090" y="59740"/>
                              </a:lnTo>
                              <a:lnTo>
                                <a:pt x="47429" y="70649"/>
                              </a:lnTo>
                              <a:lnTo>
                                <a:pt x="38780" y="59740"/>
                              </a:lnTo>
                              <a:lnTo>
                                <a:pt x="43771" y="22999"/>
                              </a:lnTo>
                              <a:cubicBezTo>
                                <a:pt x="44952" y="23444"/>
                                <a:pt x="46184" y="23698"/>
                                <a:pt x="47429" y="23698"/>
                              </a:cubicBezTo>
                              <a:moveTo>
                                <a:pt x="47429" y="20954"/>
                              </a:moveTo>
                              <a:cubicBezTo>
                                <a:pt x="45676" y="20954"/>
                                <a:pt x="43936" y="20345"/>
                                <a:pt x="42501" y="19177"/>
                              </a:cubicBezTo>
                              <a:lnTo>
                                <a:pt x="42247" y="18744"/>
                              </a:lnTo>
                              <a:lnTo>
                                <a:pt x="43975" y="11912"/>
                              </a:lnTo>
                              <a:lnTo>
                                <a:pt x="47429" y="11912"/>
                              </a:lnTo>
                              <a:lnTo>
                                <a:pt x="50896" y="11912"/>
                              </a:lnTo>
                              <a:lnTo>
                                <a:pt x="52623" y="18744"/>
                              </a:lnTo>
                              <a:lnTo>
                                <a:pt x="52369" y="19164"/>
                              </a:lnTo>
                              <a:cubicBezTo>
                                <a:pt x="50934" y="20345"/>
                                <a:pt x="49194" y="20954"/>
                                <a:pt x="47429" y="20954"/>
                              </a:cubicBezTo>
                              <a:moveTo>
                                <a:pt x="65031" y="4457"/>
                              </a:moveTo>
                              <a:lnTo>
                                <a:pt x="29839" y="4457"/>
                              </a:lnTo>
                              <a:lnTo>
                                <a:pt x="29420" y="4483"/>
                              </a:lnTo>
                              <a:cubicBezTo>
                                <a:pt x="27782" y="4508"/>
                                <a:pt x="25090" y="4889"/>
                                <a:pt x="22029" y="6426"/>
                              </a:cubicBezTo>
                              <a:cubicBezTo>
                                <a:pt x="17127" y="8864"/>
                                <a:pt x="11856" y="14185"/>
                                <a:pt x="8161" y="23596"/>
                              </a:cubicBezTo>
                              <a:cubicBezTo>
                                <a:pt x="4414" y="33032"/>
                                <a:pt x="1899" y="46710"/>
                                <a:pt x="1899" y="67348"/>
                              </a:cubicBezTo>
                              <a:cubicBezTo>
                                <a:pt x="1899" y="72682"/>
                                <a:pt x="2065" y="78460"/>
                                <a:pt x="2433" y="84785"/>
                              </a:cubicBezTo>
                              <a:cubicBezTo>
                                <a:pt x="2674" y="88658"/>
                                <a:pt x="5875" y="91656"/>
                                <a:pt x="9697" y="91656"/>
                              </a:cubicBezTo>
                              <a:lnTo>
                                <a:pt x="10129" y="91643"/>
                              </a:lnTo>
                              <a:cubicBezTo>
                                <a:pt x="14155" y="91401"/>
                                <a:pt x="17216" y="87960"/>
                                <a:pt x="16974" y="83946"/>
                              </a:cubicBezTo>
                              <a:cubicBezTo>
                                <a:pt x="16631" y="77876"/>
                                <a:pt x="16454" y="72377"/>
                                <a:pt x="16454" y="67348"/>
                              </a:cubicBezTo>
                              <a:cubicBezTo>
                                <a:pt x="16428" y="45300"/>
                                <a:pt x="19641" y="32905"/>
                                <a:pt x="22804" y="26441"/>
                              </a:cubicBezTo>
                              <a:lnTo>
                                <a:pt x="22804" y="56553"/>
                              </a:lnTo>
                              <a:lnTo>
                                <a:pt x="22804" y="73786"/>
                              </a:lnTo>
                              <a:lnTo>
                                <a:pt x="22804" y="163042"/>
                              </a:lnTo>
                              <a:cubicBezTo>
                                <a:pt x="22804" y="169265"/>
                                <a:pt x="27833" y="174282"/>
                                <a:pt x="34069" y="174282"/>
                              </a:cubicBezTo>
                              <a:cubicBezTo>
                                <a:pt x="40292" y="174282"/>
                                <a:pt x="45321" y="169265"/>
                                <a:pt x="45321" y="163042"/>
                              </a:cubicBezTo>
                              <a:lnTo>
                                <a:pt x="45321" y="80835"/>
                              </a:lnTo>
                              <a:lnTo>
                                <a:pt x="49537" y="80835"/>
                              </a:lnTo>
                              <a:lnTo>
                                <a:pt x="49537" y="163042"/>
                              </a:lnTo>
                              <a:cubicBezTo>
                                <a:pt x="49537" y="169265"/>
                                <a:pt x="54592" y="174282"/>
                                <a:pt x="60815" y="174282"/>
                              </a:cubicBezTo>
                              <a:cubicBezTo>
                                <a:pt x="67025" y="174282"/>
                                <a:pt x="72067" y="169265"/>
                                <a:pt x="72067" y="163042"/>
                              </a:cubicBezTo>
                              <a:lnTo>
                                <a:pt x="72067" y="73786"/>
                              </a:lnTo>
                              <a:lnTo>
                                <a:pt x="72067" y="56553"/>
                              </a:lnTo>
                              <a:lnTo>
                                <a:pt x="72067" y="26479"/>
                              </a:lnTo>
                              <a:cubicBezTo>
                                <a:pt x="72600" y="27584"/>
                                <a:pt x="73146" y="28841"/>
                                <a:pt x="73693" y="30340"/>
                              </a:cubicBezTo>
                              <a:cubicBezTo>
                                <a:pt x="76245" y="37452"/>
                                <a:pt x="78417" y="49136"/>
                                <a:pt x="78404" y="67348"/>
                              </a:cubicBezTo>
                              <a:cubicBezTo>
                                <a:pt x="78404" y="72377"/>
                                <a:pt x="78252" y="77876"/>
                                <a:pt x="77884" y="83946"/>
                              </a:cubicBezTo>
                              <a:cubicBezTo>
                                <a:pt x="77655" y="87960"/>
                                <a:pt x="80728" y="91414"/>
                                <a:pt x="84742" y="91643"/>
                              </a:cubicBezTo>
                              <a:lnTo>
                                <a:pt x="85173" y="91656"/>
                              </a:lnTo>
                              <a:cubicBezTo>
                                <a:pt x="88996" y="91656"/>
                                <a:pt x="92209" y="88658"/>
                                <a:pt x="92425" y="84785"/>
                              </a:cubicBezTo>
                              <a:cubicBezTo>
                                <a:pt x="92806" y="78460"/>
                                <a:pt x="92984" y="72682"/>
                                <a:pt x="92984" y="67348"/>
                              </a:cubicBezTo>
                              <a:cubicBezTo>
                                <a:pt x="92946" y="39865"/>
                                <a:pt x="88552" y="24638"/>
                                <a:pt x="82570" y="15494"/>
                              </a:cubicBezTo>
                              <a:cubicBezTo>
                                <a:pt x="79573" y="10960"/>
                                <a:pt x="76080" y="8039"/>
                                <a:pt x="72829" y="6426"/>
                              </a:cubicBezTo>
                              <a:cubicBezTo>
                                <a:pt x="69806" y="4902"/>
                                <a:pt x="67127" y="4521"/>
                                <a:pt x="65476" y="4483"/>
                              </a:cubicBezTo>
                              <a:close/>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109" o:spid="_x0000_s1026" o:spt="100" style="position:absolute;left:0pt;margin-left:53pt;margin-top:296pt;height:14pt;width:8pt;mso-position-horizontal-relative:page;mso-position-vertical-relative:page;z-index:-503292928;mso-width-relative:page;mso-height-relative:page;" fillcolor="#7AC1B3" filled="t" stroked="f" coordsize="101600,177800" o:gfxdata="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" path="m47429,23698c48686,23698,49918,23444,51099,22999l56090,59740,47429,70649,38780,59740,43771,22999c44952,23444,46184,23698,47429,23698m47429,20954c45676,20954,43936,20345,42501,19177l42247,18744,43975,11912,47429,11912,50896,11912,52623,18744,52369,19164c50934,20345,49194,20954,47429,20954m65031,4457l29839,4457,29420,4483c27782,4508,25090,4889,22029,6426c17127,8864,11856,14185,8161,23596c4414,33032,1899,46710,1899,67348c1899,72682,2065,78460,2433,84785c2674,88658,5875,91656,9697,91656l10129,91643c14155,91401,17216,87960,16974,83946c16631,77876,16454,72377,16454,67348c16428,45300,19641,32905,22804,26441l22804,56553,22804,73786,22804,163042c22804,169265,27833,174282,34069,174282c40292,174282,45321,169265,45321,163042l45321,80835,49537,80835,49537,163042c49537,169265,54592,174282,60815,174282c67025,174282,72067,169265,72067,163042l72067,73786,72067,56553,72067,26479c72600,27584,73146,28841,73693,30340c76245,37452,78417,49136,78404,67348c78404,72377,78252,77876,77884,83946c77655,87960,80728,91414,84742,91643l85173,91656c88996,91656,92209,88658,92425,84785c92806,78460,92984,72682,92984,67348c92946,39865,88552,24638,82570,15494c79573,10960,76080,8039,72829,6426c69806,4902,67127,4521,65476,4483xe">
                <v:fill on="t" focussize="0,0"/>
                <v:stroke on="f"/>
                <v:imagedata o:title=""/>
                <o:lock v:ext="edit" aspectratio="f"/>
              </v:shape>
            </w:pict>
          </mc:Fallback>
        </mc:AlternateContent>
      </w:r>
      <w:r>
        <mc:AlternateContent>
          <mc:Choice Requires="wps">
            <w:drawing>
              <wp:anchor distT="0" distB="0" distL="114300" distR="114300" simplePos="0" relativeHeight="24576" behindDoc="1" locked="0" layoutInCell="1" allowOverlap="1">
                <wp:simplePos x="0" y="0"/>
                <wp:positionH relativeFrom="page">
                  <wp:posOffset>698500</wp:posOffset>
                </wp:positionH>
                <wp:positionV relativeFrom="page">
                  <wp:posOffset>3708400</wp:posOffset>
                </wp:positionV>
                <wp:extent cx="50800" cy="50800"/>
                <wp:effectExtent l="0" t="0" r="22225" b="31115"/>
                <wp:wrapNone/>
                <wp:docPr id="1110" name="shape1110"/>
                <wp:cNvGraphicFramePr/>
                <a:graphic xmlns:a="http://schemas.openxmlformats.org/drawingml/2006/main">
                  <a:graphicData uri="http://schemas.microsoft.com/office/word/2010/wordprocessingShape">
                    <wps:wsp>
                      <wps:cNvSpPr/>
                      <wps:spPr>
                        <a:xfrm>
                          <a:off x="0" y="0"/>
                          <a:ext cx="50800" cy="50800"/>
                        </a:xfrm>
                        <a:custGeom>
                          <a:avLst/>
                          <a:gdLst/>
                          <a:ahLst/>
                          <a:cxnLst/>
                          <a:rect l="l" t="t" r="r" b="b"/>
                          <a:pathLst>
                            <a:path w="50800" h="50800">
                              <a:moveTo>
                                <a:pt x="22724" y="9100"/>
                              </a:moveTo>
                              <a:lnTo>
                                <a:pt x="21352" y="9100"/>
                              </a:lnTo>
                              <a:cubicBezTo>
                                <a:pt x="10354" y="9456"/>
                                <a:pt x="1553" y="18486"/>
                                <a:pt x="1553" y="29598"/>
                              </a:cubicBezTo>
                              <a:cubicBezTo>
                                <a:pt x="1553" y="40901"/>
                                <a:pt x="10722" y="50083"/>
                                <a:pt x="22038" y="50083"/>
                              </a:cubicBezTo>
                              <a:cubicBezTo>
                                <a:pt x="33354" y="50083"/>
                                <a:pt x="42536" y="40901"/>
                                <a:pt x="42536" y="29598"/>
                              </a:cubicBezTo>
                              <a:cubicBezTo>
                                <a:pt x="42536" y="18486"/>
                                <a:pt x="33709" y="9456"/>
                                <a:pt x="22724" y="9100"/>
                              </a:cubicBezTo>
                            </a:path>
                          </a:pathLst>
                        </a:custGeom>
                        <a:solidFill>
                          <a:srgbClr val="7AC1B3"/>
                        </a:solidFill>
                      </wps:spPr>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shape1110" o:spid="_x0000_s1026" o:spt="100" style="position:absolute;left:0pt;margin-left:55pt;margin-top:292pt;height:4pt;width:4pt;mso-position-horizontal-relative:page;mso-position-vertical-relative:page;z-index:-503291904;mso-width-relative:page;mso-height-relative:page;" fillcolor="#7AC1B3" filled="t" stroked="f" coordsize="50800,50800" o:gfxdata="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FgAAAGRycy9QSwECFAAUAAAACACHTuJAUebPcNcAAAALAQAADwAAAAAAAAABACAAAAA4AAAAZHJz&#10;L2Rvd25yZXYueG1sUEsBAhQAFAAAAAgAh07iQJYPkHnTAgAAlAYAAA4AAAAAAAAAAQAgAAAAPAEA&#10;AGRycy9lMm9Eb2MueG1sUEsFBgAAAAAGAAYAWQEAAIEGAAAAAA==&#10;" path="m22724,9100l21352,9100c10354,9456,1553,18486,1553,29598c1553,40901,10722,50083,22038,50083c33354,50083,42536,40901,42536,29598c42536,18486,33709,9456,22724,9100e">
                <v:fill on="t" focussize="0,0"/>
                <v:stroke on="f"/>
                <v:imagedata o:title=""/>
                <o:lock v:ext="edit" aspectratio="f"/>
              </v:shape>
            </w:pict>
          </mc:Fallback>
        </mc:AlternateContent>
      </w:r>
      <w:r>
        <w:drawing>
          <wp:anchor distT="0" distB="0" distL="114300" distR="114300" simplePos="0" relativeHeight="10240" behindDoc="1" locked="0" layoutInCell="1" allowOverlap="1">
            <wp:simplePos x="0" y="0"/>
            <wp:positionH relativeFrom="page">
              <wp:posOffset>3810000</wp:posOffset>
            </wp:positionH>
            <wp:positionV relativeFrom="page">
              <wp:posOffset>342900</wp:posOffset>
            </wp:positionV>
            <wp:extent cx="355600" cy="393700"/>
            <wp:effectExtent l="0" t="0" r="0" b="0"/>
            <wp:wrapNone/>
            <wp:docPr id="1113" name="image11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3" name="image1113"/>
                    <pic:cNvPicPr>
                      <a:picLocks noChangeAspect="true"/>
                    </pic:cNvPicPr>
                  </pic:nvPicPr>
                  <pic:blipFill>
                    <a:blip r:embed="rId8"/>
                    <a:stretch>
                      <a:fillRect/>
                    </a:stretch>
                  </pic:blipFill>
                  <pic:spPr>
                    <a:xfrm flipV="true">
                      <a:off x="0" y="0"/>
                      <a:ext cx="355600" cy="393700"/>
                    </a:xfrm>
                    <a:prstGeom prst="rect">
                      <a:avLst/>
                    </a:prstGeom>
                  </pic:spPr>
                </pic:pic>
              </a:graphicData>
            </a:graphic>
          </wp:anchor>
        </w:drawing>
      </w:r>
      <w:r>
        <w:drawing>
          <wp:anchor distT="0" distB="0" distL="114300" distR="114300" simplePos="0" relativeHeight="11264" behindDoc="1" locked="0" layoutInCell="1" allowOverlap="1">
            <wp:simplePos x="0" y="0"/>
            <wp:positionH relativeFrom="page">
              <wp:posOffset>3937000</wp:posOffset>
            </wp:positionH>
            <wp:positionV relativeFrom="page">
              <wp:posOffset>355600</wp:posOffset>
            </wp:positionV>
            <wp:extent cx="38100" cy="381000"/>
            <wp:effectExtent l="0" t="0" r="0" b="0"/>
            <wp:wrapNone/>
            <wp:docPr id="1114" name="image11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4" name="image1114"/>
                    <pic:cNvPicPr>
                      <a:picLocks noChangeAspect="true"/>
                    </pic:cNvPicPr>
                  </pic:nvPicPr>
                  <pic:blipFill>
                    <a:blip r:embed="rId9"/>
                    <a:stretch>
                      <a:fillRect/>
                    </a:stretch>
                  </pic:blipFill>
                  <pic:spPr>
                    <a:xfrm flipV="true">
                      <a:off x="0" y="0"/>
                      <a:ext cx="38100" cy="381000"/>
                    </a:xfrm>
                    <a:prstGeom prst="rect">
                      <a:avLst/>
                    </a:prstGeom>
                  </pic:spPr>
                </pic:pic>
              </a:graphicData>
            </a:graphic>
          </wp:anchor>
        </w:drawing>
      </w:r>
      <w:r>
        <w:drawing>
          <wp:anchor distT="0" distB="0" distL="114300" distR="114300" simplePos="0" relativeHeight="12288" behindDoc="1" locked="0" layoutInCell="1" allowOverlap="1">
            <wp:simplePos x="0" y="0"/>
            <wp:positionH relativeFrom="page">
              <wp:posOffset>3784600</wp:posOffset>
            </wp:positionH>
            <wp:positionV relativeFrom="page">
              <wp:posOffset>342900</wp:posOffset>
            </wp:positionV>
            <wp:extent cx="368300" cy="381000"/>
            <wp:effectExtent l="0" t="0" r="0" b="0"/>
            <wp:wrapNone/>
            <wp:docPr id="1115" name="image11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5" name="image1115"/>
                    <pic:cNvPicPr>
                      <a:picLocks noChangeAspect="true"/>
                    </pic:cNvPicPr>
                  </pic:nvPicPr>
                  <pic:blipFill>
                    <a:blip r:embed="rId10"/>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3312" behindDoc="1" locked="0" layoutInCell="1" allowOverlap="1">
            <wp:simplePos x="0" y="0"/>
            <wp:positionH relativeFrom="page">
              <wp:posOffset>3746500</wp:posOffset>
            </wp:positionH>
            <wp:positionV relativeFrom="page">
              <wp:posOffset>355600</wp:posOffset>
            </wp:positionV>
            <wp:extent cx="368300" cy="393700"/>
            <wp:effectExtent l="0" t="0" r="0" b="0"/>
            <wp:wrapNone/>
            <wp:docPr id="1116" name="image11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6" name="image1116"/>
                    <pic:cNvPicPr>
                      <a:picLocks noChangeAspect="true"/>
                    </pic:cNvPicPr>
                  </pic:nvPicPr>
                  <pic:blipFill>
                    <a:blip r:embed="rId11"/>
                    <a:stretch>
                      <a:fillRect/>
                    </a:stretch>
                  </pic:blipFill>
                  <pic:spPr>
                    <a:xfrm flipV="true">
                      <a:off x="0" y="0"/>
                      <a:ext cx="368300" cy="393700"/>
                    </a:xfrm>
                    <a:prstGeom prst="rect">
                      <a:avLst/>
                    </a:prstGeom>
                  </pic:spPr>
                </pic:pic>
              </a:graphicData>
            </a:graphic>
          </wp:anchor>
        </w:drawing>
      </w:r>
      <w:r>
        <w:drawing>
          <wp:anchor distT="0" distB="0" distL="114300" distR="114300" simplePos="0" relativeHeight="14336" behindDoc="1" locked="0" layoutInCell="1" allowOverlap="1">
            <wp:simplePos x="0" y="0"/>
            <wp:positionH relativeFrom="page">
              <wp:posOffset>3937000</wp:posOffset>
            </wp:positionH>
            <wp:positionV relativeFrom="page">
              <wp:posOffset>381000</wp:posOffset>
            </wp:positionV>
            <wp:extent cx="38100" cy="304800"/>
            <wp:effectExtent l="0" t="0" r="0" b="0"/>
            <wp:wrapNone/>
            <wp:docPr id="1117" name="image11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7" name="image1117"/>
                    <pic:cNvPicPr>
                      <a:picLocks noChangeAspect="true"/>
                    </pic:cNvPicPr>
                  </pic:nvPicPr>
                  <pic:blipFill>
                    <a:blip r:embed="rId12"/>
                    <a:stretch>
                      <a:fillRect/>
                    </a:stretch>
                  </pic:blipFill>
                  <pic:spPr>
                    <a:xfrm rot="-10800000">
                      <a:off x="0" y="0"/>
                      <a:ext cx="38100" cy="304800"/>
                    </a:xfrm>
                    <a:prstGeom prst="rect">
                      <a:avLst/>
                    </a:prstGeom>
                  </pic:spPr>
                </pic:pic>
              </a:graphicData>
            </a:graphic>
          </wp:anchor>
        </w:drawing>
      </w:r>
      <w:r>
        <w:drawing>
          <wp:anchor distT="0" distB="0" distL="114300" distR="114300" simplePos="0" relativeHeight="15360" behindDoc="1" locked="0" layoutInCell="1" allowOverlap="1">
            <wp:simplePos x="0" y="0"/>
            <wp:positionH relativeFrom="page">
              <wp:posOffset>3746500</wp:posOffset>
            </wp:positionH>
            <wp:positionV relativeFrom="page">
              <wp:posOffset>342900</wp:posOffset>
            </wp:positionV>
            <wp:extent cx="368300" cy="381000"/>
            <wp:effectExtent l="0" t="0" r="0" b="0"/>
            <wp:wrapNone/>
            <wp:docPr id="1118" name="image11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8" name="image1118"/>
                    <pic:cNvPicPr>
                      <a:picLocks noChangeAspect="true"/>
                    </pic:cNvPicPr>
                  </pic:nvPicPr>
                  <pic:blipFill>
                    <a:blip r:embed="rId13"/>
                    <a:stretch>
                      <a:fillRect/>
                    </a:stretch>
                  </pic:blipFill>
                  <pic:spPr>
                    <a:xfrm rot="-10800000">
                      <a:off x="0" y="0"/>
                      <a:ext cx="368300" cy="381000"/>
                    </a:xfrm>
                    <a:prstGeom prst="rect">
                      <a:avLst/>
                    </a:prstGeom>
                  </pic:spPr>
                </pic:pic>
              </a:graphicData>
            </a:graphic>
          </wp:anchor>
        </w:drawing>
      </w:r>
      <w:r>
        <w:drawing>
          <wp:anchor distT="0" distB="0" distL="114300" distR="114300" simplePos="0" relativeHeight="16384" behindDoc="1" locked="0" layoutInCell="1" allowOverlap="1">
            <wp:simplePos x="0" y="0"/>
            <wp:positionH relativeFrom="page">
              <wp:posOffset>3759200</wp:posOffset>
            </wp:positionH>
            <wp:positionV relativeFrom="page">
              <wp:posOffset>355600</wp:posOffset>
            </wp:positionV>
            <wp:extent cx="368300" cy="355600"/>
            <wp:effectExtent l="0" t="0" r="0" b="0"/>
            <wp:wrapNone/>
            <wp:docPr id="1119" name="image11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9" name="image1119"/>
                    <pic:cNvPicPr>
                      <a:picLocks noChangeAspect="true"/>
                    </pic:cNvPicPr>
                  </pic:nvPicPr>
                  <pic:blipFill>
                    <a:blip r:embed="rId14"/>
                    <a:stretch>
                      <a:fillRect/>
                    </a:stretch>
                  </pic:blipFill>
                  <pic:spPr>
                    <a:xfrm rot="-10800000">
                      <a:off x="0" y="0"/>
                      <a:ext cx="368300" cy="355600"/>
                    </a:xfrm>
                    <a:prstGeom prst="rect">
                      <a:avLst/>
                    </a:prstGeom>
                  </pic:spPr>
                </pic:pic>
              </a:graphicData>
            </a:graphic>
          </wp:anchor>
        </w:drawing>
      </w:r>
      <w:r>
        <w:drawing>
          <wp:anchor distT="0" distB="0" distL="114300" distR="114300" simplePos="0" relativeHeight="10251264" behindDoc="1" locked="0" layoutInCell="1" allowOverlap="1">
            <wp:simplePos x="0" y="0"/>
            <wp:positionH relativeFrom="page">
              <wp:posOffset>673100</wp:posOffset>
            </wp:positionH>
            <wp:positionV relativeFrom="page">
              <wp:posOffset>558800</wp:posOffset>
            </wp:positionV>
            <wp:extent cx="3225800" cy="165100"/>
            <wp:effectExtent l="0" t="0" r="0" b="0"/>
            <wp:wrapNone/>
            <wp:docPr id="1120" name="image11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20" name="image1120"/>
                    <pic:cNvPicPr>
                      <a:picLocks noChangeAspect="true"/>
                    </pic:cNvPicPr>
                  </pic:nvPicPr>
                  <pic:blipFill>
                    <a:blip r:embed="rId15"/>
                    <a:stretch>
                      <a:fillRect/>
                    </a:stretch>
                  </pic:blipFill>
                  <pic:spPr>
                    <a:xfrm flipV="true">
                      <a:off x="0" y="0"/>
                      <a:ext cx="3225800" cy="165100"/>
                    </a:xfrm>
                    <a:prstGeom prst="rect">
                      <a:avLst/>
                    </a:prstGeom>
                  </pic:spPr>
                </pic:pic>
              </a:graphicData>
            </a:graphic>
          </wp:anchor>
        </w:drawing>
      </w:r>
      <w:r>
        <w:drawing>
          <wp:anchor distT="0" distB="0" distL="114300" distR="114300" simplePos="0" relativeHeight="10252288" behindDoc="0" locked="0" layoutInCell="1" allowOverlap="1">
            <wp:simplePos x="0" y="0"/>
            <wp:positionH relativeFrom="page">
              <wp:posOffset>673100</wp:posOffset>
            </wp:positionH>
            <wp:positionV relativeFrom="page">
              <wp:posOffset>7404100</wp:posOffset>
            </wp:positionV>
            <wp:extent cx="3467100" cy="38100"/>
            <wp:effectExtent l="0" t="0" r="0" b="0"/>
            <wp:wrapNone/>
            <wp:docPr id="1121" name="image11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21" name="image1121"/>
                    <pic:cNvPicPr>
                      <a:picLocks noChangeAspect="true"/>
                    </pic:cNvPicPr>
                  </pic:nvPicPr>
                  <pic:blipFill>
                    <a:blip r:embed="rId16"/>
                    <a:stretch>
                      <a:fillRect/>
                    </a:stretch>
                  </pic:blipFill>
                  <pic:spPr>
                    <a:xfrm flipV="true">
                      <a:off x="0" y="0"/>
                      <a:ext cx="3467100" cy="38100"/>
                    </a:xfrm>
                    <a:prstGeom prst="rect">
                      <a:avLst/>
                    </a:prstGeom>
                  </pic:spPr>
                </pic:pic>
              </a:graphicData>
            </a:graphic>
          </wp:anchor>
        </w:drawing>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80" w:lineRule="exact"/>
        <w:ind w:left="1500"/>
        <w:jc w:val="both"/>
      </w:pPr>
      <w:r>
        <w:rPr>
          <w:rFonts w:hint="eastAsia" w:ascii="FZLTZHK--GBK1-0" w:hAnsi="FZLTZHK--GBK1-0" w:eastAsia="FZLTZHK--GBK1-0" w:cs="FZLTZHK--GBK1-0"/>
          <w:color w:val="22317F"/>
          <w:sz w:val="36"/>
        </w:rPr>
        <w:t>附录</w:t>
      </w:r>
      <w:r>
        <w:rPr>
          <w:rFonts w:hint="eastAsia" w:ascii="FZLTZHK--GBK1-0" w:hAnsi="FZLTZHK--GBK1-0" w:eastAsia="FZLTZHK--GBK1-0" w:cs="FZLTZHK--GBK1-0"/>
          <w:color w:val="22317F"/>
          <w:sz w:val="22"/>
        </w:rPr>
        <w:t>：</w:t>
      </w:r>
      <w:r>
        <w:rPr>
          <w:rFonts w:hint="eastAsia" w:ascii="FZLTZHK--GBK1-0" w:hAnsi="FZLTZHK--GBK1-0" w:eastAsia="FZLTZHK--GBK1-0" w:cs="FZLTZHK--GBK1-0"/>
          <w:color w:val="22317F"/>
          <w:sz w:val="36"/>
        </w:rPr>
        <w:t>相关网站</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60" w:lineRule="exact"/>
        <w:ind w:left="460" w:right="200"/>
        <w:jc w:val="both"/>
      </w:pPr>
      <w:r>
        <w:rPr>
          <w:rFonts w:hint="eastAsia" w:ascii="FZLTKHK--GBK1-0" w:hAnsi="FZLTKHK--GBK1-0" w:eastAsia="FZLTKHK--GBK1-0" w:cs="FZLTKHK--GBK1-0"/>
          <w:color w:val="22317F"/>
          <w:sz w:val="20"/>
        </w:rPr>
        <w:t>http://www.gov.cn 中华人民共和国中央人民政府网站http://www.npc.gov.cn 中国人大网</w:t>
      </w:r>
    </w:p>
    <w:p>
      <w:pPr>
        <w:autoSpaceDE w:val="0"/>
        <w:autoSpaceDN w:val="0"/>
        <w:spacing w:line="340" w:lineRule="exact"/>
        <w:ind w:left="460"/>
        <w:jc w:val="both"/>
      </w:pPr>
      <w:r>
        <w:rPr>
          <w:rFonts w:hint="eastAsia" w:ascii="FZLTKHK--GBK1-0" w:hAnsi="FZLTKHK--GBK1-0" w:eastAsia="FZLTKHK--GBK1-0" w:cs="FZLTKHK--GBK1-0"/>
          <w:color w:val="22317F"/>
          <w:sz w:val="20"/>
        </w:rPr>
        <w:t>http://www.chinalaw.gov.cn 中国政府法制信息网</w:t>
      </w:r>
    </w:p>
    <w:p>
      <w:pPr>
        <w:autoSpaceDE w:val="0"/>
        <w:autoSpaceDN w:val="0"/>
        <w:spacing w:line="340" w:lineRule="exact"/>
        <w:ind w:left="460" w:right="380"/>
        <w:jc w:val="both"/>
      </w:pPr>
      <w:r>
        <w:rPr>
          <w:rFonts w:hint="eastAsia" w:ascii="FZLTKHK--GBK1-0" w:hAnsi="FZLTKHK--GBK1-0" w:eastAsia="FZLTKHK--GBK1-0" w:cs="FZLTKHK--GBK1-0"/>
          <w:color w:val="22317F"/>
          <w:sz w:val="20"/>
        </w:rPr>
        <w:t>http://www.gqb.gov.cn 中国国务院侨务办公室网站http://www.chinaql.org 中国侨联网站</w:t>
      </w:r>
    </w:p>
    <w:p>
      <w:pPr>
        <w:autoSpaceDE w:val="0"/>
        <w:autoSpaceDN w:val="0"/>
        <w:spacing w:line="360" w:lineRule="exact"/>
        <w:ind w:left="460"/>
        <w:jc w:val="both"/>
      </w:pPr>
      <w:r>
        <w:rPr>
          <w:rFonts w:hint="eastAsia" w:ascii="FZLTKHK--GBK1-0" w:hAnsi="FZLTKHK--GBK1-0" w:eastAsia="FZLTKHK--GBK1-0" w:cs="FZLTKHK--GBK1-0"/>
          <w:color w:val="22317F"/>
          <w:sz w:val="20"/>
        </w:rPr>
        <w:t>http://www.nia.gov.cn 国家移民管理局网站</w:t>
      </w:r>
    </w:p>
    <w:p>
      <w:pPr>
        <w:autoSpaceDE w:val="0"/>
        <w:autoSpaceDN w:val="0"/>
        <w:spacing w:line="340" w:lineRule="exact"/>
        <w:ind w:left="460"/>
        <w:jc w:val="both"/>
      </w:pPr>
      <w:r>
        <w:rPr>
          <w:rFonts w:hint="eastAsia" w:ascii="FZLTKHK--GBK1-0" w:hAnsi="FZLTKHK--GBK1-0" w:eastAsia="FZLTKHK--GBK1-0" w:cs="FZLTKHK--GBK1-0"/>
          <w:color w:val="22317F"/>
          <w:sz w:val="20"/>
        </w:rPr>
        <w:t>http://cs.mfa.gov.cn 中国领事服务网</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60" w:right="0" w:firstLine="400"/>
        <w:jc w:val="both"/>
      </w:pPr>
      <w:r>
        <w:rPr>
          <w:rFonts w:hint="eastAsia" w:ascii="FZHTK--GBK1-0" w:hAnsi="FZHTK--GBK1-0" w:eastAsia="FZHTK--GBK1-0" w:cs="FZHTK--GBK1-0"/>
          <w:color w:val="FFFFFF"/>
          <w:sz w:val="20"/>
        </w:rPr>
        <w:t>特别提示</w:t>
      </w:r>
      <w:r>
        <w:rPr>
          <w:rFonts w:hint="eastAsia" w:ascii="FZHTK--GBK1-0" w:hAnsi="FZHTK--GBK1-0" w:eastAsia="FZHTK--GBK1-0" w:cs="FZHTK--GBK1-0"/>
          <w:color w:val="FFFFFF"/>
          <w:sz w:val="10"/>
        </w:rPr>
        <w:t>：</w:t>
      </w:r>
      <w:r>
        <w:rPr>
          <w:rFonts w:hint="eastAsia" w:ascii="FZHTK--GBK1-0" w:hAnsi="FZHTK--GBK1-0" w:eastAsia="FZHTK--GBK1-0" w:cs="FZHTK--GBK1-0"/>
          <w:color w:val="FFFFFF"/>
          <w:sz w:val="20"/>
        </w:rPr>
        <w:t xml:space="preserve">     </w:t>
      </w:r>
      <w:r>
        <w:rPr>
          <w:rFonts w:hint="eastAsia" w:ascii="FZFSK--GBK1-0" w:hAnsi="FZFSK--GBK1-0" w:eastAsia="FZFSK--GBK1-0" w:cs="FZFSK--GBK1-0"/>
          <w:color w:val="22317F"/>
          <w:sz w:val="20"/>
        </w:rPr>
        <w:t xml:space="preserve"> 中国人大网设有</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法律草案征求意见</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栏目</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中国政府法制信息网设有</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法律行政法规和部门规章草案征求意见</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栏目</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对外公开征求意见</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海外侨胞和归侨侨眷对法律</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行政法规</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部门规章草案需要反映意见和建议</w:t>
      </w:r>
      <w:r>
        <w:rPr>
          <w:rFonts w:hint="eastAsia" w:ascii="FZFSK--GBK1-0" w:hAnsi="FZFSK--GBK1-0" w:eastAsia="FZFSK--GBK1-0" w:cs="FZFSK--GBK1-0"/>
          <w:color w:val="22317F"/>
          <w:sz w:val="10"/>
        </w:rPr>
        <w:t>，</w:t>
      </w:r>
      <w:r>
        <w:rPr>
          <w:rFonts w:hint="eastAsia" w:ascii="FZFSK--GBK1-0" w:hAnsi="FZFSK--GBK1-0" w:eastAsia="FZFSK--GBK1-0" w:cs="FZFSK--GBK1-0"/>
          <w:color w:val="22317F"/>
          <w:sz w:val="20"/>
        </w:rPr>
        <w:t>可直接登陆中国人大网和中国政府法制信息网在线反映</w:t>
      </w:r>
      <w:r>
        <w:rPr>
          <w:rFonts w:hint="eastAsia" w:ascii="FZFSK--GBK1-0" w:hAnsi="FZFSK--GBK1-0" w:eastAsia="FZFSK--GBK1-0" w:cs="FZFSK--GBK1-0"/>
          <w:color w:val="22317F"/>
          <w:sz w:val="10"/>
        </w:rPr>
        <w:t>。</w:t>
      </w:r>
    </w:p>
    <w:sectPr>
      <w:pgSz w:w="7360" w:h="12340"/>
      <w:pgMar w:top="0" w:right="740" w:bottom="0" w:left="10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0000000000000000000"/>
    <w:charset w:val="00"/>
    <w:family w:val="auto"/>
    <w:pitch w:val="default"/>
    <w:sig w:usb0="00000000" w:usb1="00000000" w:usb2="00000000" w:usb3="00000000" w:csb0="00000000" w:csb1="00000000"/>
  </w:font>
  <w:font w:name="Cambria">
    <w:altName w:val="仿宋"/>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FZDHTK--GBK1-0">
    <w:altName w:val="仿宋"/>
    <w:panose1 w:val="00000000000000000000"/>
    <w:charset w:val="00"/>
    <w:family w:val="auto"/>
    <w:pitch w:val="default"/>
    <w:sig w:usb0="00000000" w:usb1="00000000" w:usb2="00000000" w:usb3="00000000" w:csb0="00000000" w:csb1="00000000"/>
  </w:font>
  <w:font w:name="FZKTK--GBK1-0">
    <w:altName w:val="仿宋"/>
    <w:panose1 w:val="00000000000000000000"/>
    <w:charset w:val="00"/>
    <w:family w:val="auto"/>
    <w:pitch w:val="default"/>
    <w:sig w:usb0="00000000" w:usb1="00000000" w:usb2="00000000" w:usb3="00000000" w:csb0="00000000" w:csb1="00000000"/>
  </w:font>
  <w:font w:name="FZLTZHK--GBK1-0">
    <w:altName w:val="仿宋"/>
    <w:panose1 w:val="00000000000000000000"/>
    <w:charset w:val="00"/>
    <w:family w:val="auto"/>
    <w:pitch w:val="default"/>
    <w:sig w:usb0="00000000" w:usb1="00000000" w:usb2="00000000" w:usb3="00000000" w:csb0="00000000" w:csb1="00000000"/>
  </w:font>
  <w:font w:name="FZHTK--GBK1-0">
    <w:altName w:val="仿宋"/>
    <w:panose1 w:val="00000000000000000000"/>
    <w:charset w:val="00"/>
    <w:family w:val="auto"/>
    <w:pitch w:val="default"/>
    <w:sig w:usb0="00000000" w:usb1="00000000" w:usb2="00000000" w:usb3="00000000" w:csb0="00000000" w:csb1="00000000"/>
  </w:font>
  <w:font w:name="FZSSK--GBK1-0">
    <w:altName w:val="仿宋"/>
    <w:panose1 w:val="00000000000000000000"/>
    <w:charset w:val="00"/>
    <w:family w:val="auto"/>
    <w:pitch w:val="default"/>
    <w:sig w:usb0="00000000" w:usb1="00000000" w:usb2="00000000" w:usb3="00000000" w:csb0="00000000" w:csb1="00000000"/>
  </w:font>
  <w:font w:name="FZLTXHK">
    <w:altName w:val="仿宋"/>
    <w:panose1 w:val="00000000000000000000"/>
    <w:charset w:val="00"/>
    <w:family w:val="auto"/>
    <w:pitch w:val="default"/>
    <w:sig w:usb0="00000000" w:usb1="00000000" w:usb2="00000000" w:usb3="00000000" w:csb0="00000000" w:csb1="00000000"/>
  </w:font>
  <w:font w:name="FZFSK--GBK1-0">
    <w:altName w:val="仿宋"/>
    <w:panose1 w:val="00000000000000000000"/>
    <w:charset w:val="00"/>
    <w:family w:val="auto"/>
    <w:pitch w:val="default"/>
    <w:sig w:usb0="00000000" w:usb1="00000000" w:usb2="00000000" w:usb3="00000000" w:csb0="00000000" w:csb1="00000000"/>
  </w:font>
  <w:font w:name="FZLTHK--GBK1-0">
    <w:altName w:val="仿宋"/>
    <w:panose1 w:val="00000000000000000000"/>
    <w:charset w:val="00"/>
    <w:family w:val="auto"/>
    <w:pitch w:val="default"/>
    <w:sig w:usb0="00000000" w:usb1="00000000" w:usb2="00000000" w:usb3="00000000" w:csb0="00000000" w:csb1="00000000"/>
  </w:font>
  <w:font w:name="FZLTKHK--GBK1-0">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97DC5"/>
    <w:multiLevelType w:val="singleLevel"/>
    <w:tmpl w:val="EF897DC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haracterSpacingControl w:val="compressPunctuation"/>
  <w:footnotePr>
    <w:footnote w:id="0"/>
    <w:footnote w:id="1"/>
  </w:footnotePr>
  <w:endnotePr>
    <w:endnote w:id="0"/>
    <w:endnote w:id="1"/>
  </w:endnotePr>
  <w:compat>
    <w:useFELayout/>
    <w:compatSetting w:name="compatibilityMode" w:uri="http://schemas.microsoft.com/office/word" w:val="15"/>
  </w:compat>
  <w:rsids>
    <w:rsidRoot w:val="00000000"/>
    <w:rsid w:val="39D7169A"/>
    <w:rsid w:val="5FC6CE2E"/>
    <w:rsid w:val="6D6B36A0"/>
    <w:rsid w:val="78E9788A"/>
    <w:rsid w:val="7CE0E612"/>
    <w:rsid w:val="7EEFAF3A"/>
    <w:rsid w:val="7F7C4F40"/>
    <w:rsid w:val="9E7F7083"/>
    <w:rsid w:val="BF7F3F3D"/>
    <w:rsid w:val="DF47E6D1"/>
    <w:rsid w:val="DF9F7FE6"/>
    <w:rsid w:val="DFEF1E86"/>
    <w:rsid w:val="DFFFA5B0"/>
    <w:rsid w:val="E65B2718"/>
    <w:rsid w:val="E72F5EC9"/>
    <w:rsid w:val="ED6FE945"/>
    <w:rsid w:val="EDB758D6"/>
    <w:rsid w:val="F1F3F162"/>
    <w:rsid w:val="FFB389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6"/>
    <w:unhideWhenUsed/>
    <w:qFormat/>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2">
    <w:name w:val="Table Grid"/>
    <w:basedOn w:val="11"/>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link w:val="8"/>
    <w:qFormat/>
    <w:uiPriority w:val="99"/>
  </w:style>
  <w:style w:type="character" w:customStyle="1" w:styleId="17">
    <w:name w:val="Heading 1 Char"/>
    <w:basedOn w:val="13"/>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13"/>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13"/>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13"/>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13"/>
    <w:link w:val="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13"/>
    <w:link w:val="10"/>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endnotes" Target="endnotes.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notes" Target="footnotes.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Office_11.8.2.9864_F1E327BC-269C-435d-A152-05C5408002CA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2021-06-22T09:47:43Z</dcterms:created>
  <dc:creator>lenovo</dc:creator>
  <cp:lastModifiedBy>lenovo</cp:lastModifiedBy>
  <dcterms:modified xsi:type="dcterms:W3CDTF">2021-06-22T10:33:31Z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